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61A69" w14:textId="77777777" w:rsidR="005C05DB" w:rsidRPr="009E38D3" w:rsidRDefault="005C05DB" w:rsidP="009E38D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9E38D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СОГЛАСИЕ</w:t>
      </w:r>
    </w:p>
    <w:p w14:paraId="43F61A6A" w14:textId="77777777" w:rsidR="005C05DB" w:rsidRPr="009E38D3" w:rsidRDefault="005C05DB" w:rsidP="009E3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38D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на обработку персональных данных учащегося</w:t>
      </w:r>
    </w:p>
    <w:p w14:paraId="43F61A6B" w14:textId="63C29A06" w:rsidR="005C05DB" w:rsidRPr="009E38D3" w:rsidRDefault="005C05DB" w:rsidP="009E3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его родителя (законного представителя)</w:t>
      </w:r>
    </w:p>
    <w:p w14:paraId="43F61A6C" w14:textId="77777777" w:rsidR="005C05DB" w:rsidRPr="009E38D3" w:rsidRDefault="005C05DB" w:rsidP="005C05D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E38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14:paraId="43F61A6D" w14:textId="1429D6BA" w:rsidR="005C05DB" w:rsidRPr="00D93101" w:rsidRDefault="005C05DB" w:rsidP="00D93101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931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Я, </w:t>
      </w:r>
      <w:r w:rsidR="009E38D3" w:rsidRPr="00D9310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ru-RU"/>
        </w:rPr>
        <w:t>___________________________________</w:t>
      </w:r>
      <w:r w:rsidRPr="00D931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проживающая по </w:t>
      </w:r>
      <w:r w:rsidR="009E38D3" w:rsidRPr="00D931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D931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дресу</w:t>
      </w:r>
      <w:r w:rsidRPr="00D9310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ru-RU"/>
        </w:rPr>
        <w:t>: </w:t>
      </w:r>
      <w:r w:rsidR="009E38D3" w:rsidRPr="00D9310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ru-RU"/>
        </w:rPr>
        <w:t>____________________________________</w:t>
      </w:r>
      <w:r w:rsidRPr="00D9310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ru-RU"/>
        </w:rPr>
        <w:t>,</w:t>
      </w:r>
      <w:r w:rsidRPr="00D931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D9310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ru-RU"/>
        </w:rPr>
        <w:t>паспорт </w:t>
      </w:r>
      <w:r w:rsidR="009E38D3" w:rsidRPr="00D9310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ru-RU"/>
        </w:rPr>
        <w:t>________________,</w:t>
      </w:r>
      <w:r w:rsidRPr="00D931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выдан </w:t>
      </w:r>
      <w:r w:rsidR="009E38D3" w:rsidRPr="00D9310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ru-RU"/>
        </w:rPr>
        <w:t>_____________________________________________________________,</w:t>
      </w:r>
    </w:p>
    <w:p w14:paraId="43F61A6E" w14:textId="631EC478" w:rsidR="005C05DB" w:rsidRPr="00D93101" w:rsidRDefault="005C05DB" w:rsidP="00D9310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соответствии с </w:t>
      </w:r>
      <w:hyperlink r:id="rId5" w:anchor="/document/99/901990046/XA00M6Q2MH/" w:history="1">
        <w:r w:rsidRPr="00D93101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пунктом 1</w:t>
        </w:r>
      </w:hyperlink>
      <w:r w:rsidRPr="00D931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части 1 статьи 6 и </w:t>
      </w:r>
      <w:hyperlink r:id="rId6" w:anchor="/document/99/901990046/XA00M902MS/" w:history="1">
        <w:r w:rsidRPr="00D93101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статьей 9</w:t>
        </w:r>
      </w:hyperlink>
      <w:r w:rsidRPr="00D931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Федерального закона от 27.07.2006 № 152-ФЗ «О персональных данных» своей волей и в своих интересах даю согласие </w:t>
      </w:r>
      <w:r w:rsidRPr="00D9310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ru-RU"/>
        </w:rPr>
        <w:t xml:space="preserve">МБОУ </w:t>
      </w:r>
      <w:r w:rsidR="009E38D3" w:rsidRPr="00D9310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ru-RU"/>
        </w:rPr>
        <w:t>гимназия «Эврика» им. В.А. Сухомлинского</w:t>
      </w:r>
      <w:r w:rsidRPr="00D9310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ru-RU"/>
        </w:rPr>
        <w:t>,</w:t>
      </w:r>
      <w:r w:rsidRPr="00D931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зарегистрированному по адресу: </w:t>
      </w:r>
      <w:r w:rsidRPr="00D9310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ru-RU"/>
        </w:rPr>
        <w:t>г. </w:t>
      </w:r>
      <w:r w:rsidR="009E38D3" w:rsidRPr="00D9310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ru-RU"/>
        </w:rPr>
        <w:t>Анапа</w:t>
      </w:r>
      <w:r w:rsidRPr="00D9310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ru-RU"/>
        </w:rPr>
        <w:t>, ул. </w:t>
      </w:r>
      <w:r w:rsidR="009E38D3" w:rsidRPr="00D9310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ru-RU"/>
        </w:rPr>
        <w:t>Ленина</w:t>
      </w:r>
      <w:r w:rsidRPr="00D9310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ru-RU"/>
        </w:rPr>
        <w:t xml:space="preserve">, д. </w:t>
      </w:r>
      <w:r w:rsidR="009E38D3" w:rsidRPr="00D9310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ru-RU"/>
        </w:rPr>
        <w:t>169а</w:t>
      </w:r>
      <w:r w:rsidRPr="00D931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Pr="00D93101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 </w:t>
      </w:r>
      <w:r w:rsidR="0080211D" w:rsidRPr="00D93101">
        <w:rPr>
          <w:rFonts w:ascii="Times New Roman" w:hAnsi="Times New Roman" w:cs="Times New Roman"/>
          <w:sz w:val="24"/>
          <w:szCs w:val="24"/>
        </w:rPr>
        <w:t>1022300509945</w:t>
      </w:r>
      <w:r w:rsidRPr="00D93101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,</w:t>
      </w:r>
      <w:r w:rsidRPr="00D93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 </w:t>
      </w:r>
      <w:r w:rsidR="0080211D" w:rsidRPr="00D93101">
        <w:rPr>
          <w:rFonts w:ascii="Times New Roman" w:hAnsi="Times New Roman" w:cs="Times New Roman"/>
          <w:sz w:val="24"/>
          <w:szCs w:val="24"/>
        </w:rPr>
        <w:t>2301038354</w:t>
      </w:r>
      <w:r w:rsidRPr="00D93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931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обработку моих персональных данных и моего ребенка, </w:t>
      </w:r>
      <w:r w:rsidR="009E38D3" w:rsidRPr="00D9310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ru-RU"/>
        </w:rPr>
        <w:t>_____________________________</w:t>
      </w:r>
      <w:r w:rsidRPr="00D9310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ru-RU"/>
        </w:rPr>
        <w:t>, проживающего по адресу: </w:t>
      </w:r>
      <w:r w:rsidR="009E38D3" w:rsidRPr="00D9310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ru-RU"/>
        </w:rPr>
        <w:t>_____________________________</w:t>
      </w:r>
      <w:r w:rsidRPr="00D9310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ru-RU"/>
        </w:rPr>
        <w:t>,  свидетельство о рождении: серия </w:t>
      </w:r>
      <w:r w:rsidR="009E38D3" w:rsidRPr="00D9310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ru-RU"/>
        </w:rPr>
        <w:t>________</w:t>
      </w:r>
      <w:r w:rsidRPr="00D9310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ru-RU"/>
        </w:rPr>
        <w:t> № </w:t>
      </w:r>
      <w:r w:rsidR="009E38D3" w:rsidRPr="00D9310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ru-RU"/>
        </w:rPr>
        <w:t>_________</w:t>
      </w:r>
      <w:r w:rsidRPr="00D9310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ru-RU"/>
        </w:rPr>
        <w:t> от </w:t>
      </w:r>
      <w:r w:rsidR="009E38D3" w:rsidRPr="00D9310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ru-RU"/>
        </w:rPr>
        <w:t>____________</w:t>
      </w:r>
      <w:r w:rsidRPr="00D9310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ru-RU"/>
        </w:rPr>
        <w:t>,</w:t>
      </w:r>
      <w:r w:rsidRPr="00D931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 объеме:</w:t>
      </w:r>
    </w:p>
    <w:p w14:paraId="6306F728" w14:textId="77777777" w:rsidR="00D93101" w:rsidRPr="001E112F" w:rsidRDefault="00D93101" w:rsidP="00D93101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E7EA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фамилия, имя, отчество, дата и место рождения;</w:t>
      </w:r>
    </w:p>
    <w:p w14:paraId="1D44A475" w14:textId="77777777" w:rsidR="00D93101" w:rsidRPr="00A159C7" w:rsidRDefault="00D93101" w:rsidP="00D93101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159C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пол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, </w:t>
      </w:r>
      <w:r w:rsidRPr="00A159C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гражданство;</w:t>
      </w:r>
    </w:p>
    <w:p w14:paraId="6D65D7B2" w14:textId="77777777" w:rsidR="00D93101" w:rsidRPr="001E112F" w:rsidRDefault="00D93101" w:rsidP="003D1536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E7EA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адреса фактического места проживания и регистрации по местожительству;</w:t>
      </w:r>
    </w:p>
    <w:p w14:paraId="7710B488" w14:textId="77777777" w:rsidR="00D93101" w:rsidRPr="001E112F" w:rsidRDefault="00D93101" w:rsidP="003D1536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E7EA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почтовые и электронные адреса;</w:t>
      </w:r>
    </w:p>
    <w:p w14:paraId="56EAC2C3" w14:textId="77777777" w:rsidR="00D93101" w:rsidRPr="001E112F" w:rsidRDefault="00D93101" w:rsidP="003D1536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E7EA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номера телефонов;</w:t>
      </w:r>
    </w:p>
    <w:p w14:paraId="073E8856" w14:textId="77777777" w:rsidR="00D93101" w:rsidRPr="001E112F" w:rsidRDefault="00D93101" w:rsidP="003D1536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E7EA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сведения о родителях (законных представителях) – фамилия, имя, отчество, дата и место рождения, пол, гражданство, должность, место работы, адреса, номера</w:t>
      </w:r>
      <w:r w:rsidRPr="001E112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 </w:t>
      </w:r>
      <w:r w:rsidRPr="00BE7EA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телефонов, кем приходится ребенку;</w:t>
      </w:r>
    </w:p>
    <w:p w14:paraId="05010863" w14:textId="77777777" w:rsidR="00D93101" w:rsidRPr="001E112F" w:rsidRDefault="00D93101" w:rsidP="003D1536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E7EA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категория семьи и реквизиты документов, подтверждающих право на льготы, гарантии и компенсации по основаниям, предусмотренным законодательством;</w:t>
      </w:r>
    </w:p>
    <w:p w14:paraId="13AB79D6" w14:textId="77777777" w:rsidR="00D93101" w:rsidRPr="001E112F" w:rsidRDefault="00D93101" w:rsidP="003D1536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E7EA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группа здоровья воспитанника, наличие инвалидности;</w:t>
      </w:r>
    </w:p>
    <w:p w14:paraId="346DBF3D" w14:textId="77777777" w:rsidR="00D93101" w:rsidRPr="00A159C7" w:rsidRDefault="00D93101" w:rsidP="003D1536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159C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информация, указанная в портфолио воспитанника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, </w:t>
      </w:r>
      <w:r w:rsidRPr="00A159C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фотографии;</w:t>
      </w:r>
    </w:p>
    <w:p w14:paraId="714E5F59" w14:textId="77777777" w:rsidR="00D93101" w:rsidRPr="00D93101" w:rsidRDefault="00D93101" w:rsidP="003D153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01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 </w:t>
      </w:r>
      <w:r w:rsidRPr="00D931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заполнения базы данных автоматизированной информационной системы управления качеством образования</w:t>
      </w:r>
      <w:r w:rsidRPr="00D93101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соответствии с </w:t>
      </w:r>
      <w:r w:rsidRPr="00D931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приказом Управления образованием Администрации г. Анапа от 23.04.2019 № 345</w:t>
      </w:r>
      <w:r w:rsidRPr="00D931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3F61A73" w14:textId="19B5FB7A" w:rsidR="005C05DB" w:rsidRPr="00D93101" w:rsidRDefault="005C05DB" w:rsidP="003D1536">
      <w:pPr>
        <w:pStyle w:val="a6"/>
        <w:numPr>
          <w:ilvl w:val="0"/>
          <w:numId w:val="3"/>
        </w:num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</w:pPr>
      <w:r w:rsidRPr="00D93101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 </w:t>
      </w:r>
      <w:r w:rsidRPr="00D931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предоставления льгот, гарантий и компенсации по оплате </w:t>
      </w:r>
      <w:r w:rsidRPr="00D9310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услуг</w:t>
      </w:r>
      <w:r w:rsidRPr="00D931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D931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 xml:space="preserve">МБОУ </w:t>
      </w:r>
      <w:bookmarkStart w:id="0" w:name="_Hlk79753506"/>
      <w:r w:rsidR="009E38D3" w:rsidRPr="00D931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гимназия «Эврика» им. В.А. Сухомлинского</w:t>
      </w:r>
      <w:bookmarkEnd w:id="0"/>
      <w:r w:rsidRPr="00D931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.</w:t>
      </w:r>
    </w:p>
    <w:p w14:paraId="6223F4A3" w14:textId="601B9DA4" w:rsidR="00D93101" w:rsidRPr="00D93101" w:rsidRDefault="00D93101" w:rsidP="003D1536">
      <w:pPr>
        <w:pStyle w:val="a6"/>
        <w:numPr>
          <w:ilvl w:val="0"/>
          <w:numId w:val="3"/>
        </w:numPr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r w:rsidRPr="00D931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целью </w:t>
      </w:r>
      <w:r w:rsidRPr="00D9310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размещения </w:t>
      </w:r>
      <w:r w:rsidRPr="00D93101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фотографий</w:t>
      </w:r>
      <w:r w:rsidRPr="00D9310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ребенка на сайте</w:t>
      </w:r>
      <w:r w:rsidRPr="00D931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D931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МБОУ гимназия «Эврика» им. В.А. Сухомлинского</w:t>
      </w:r>
      <w:r w:rsidRPr="00D931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адресу: </w:t>
      </w:r>
      <w:hyperlink r:id="rId7" w:history="1">
        <w:r w:rsidRPr="00D93101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gimnazevrika@anapa.kubannet.ru</w:t>
        </w:r>
      </w:hyperlink>
      <w:r w:rsidRPr="00D93101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93101">
        <w:rPr>
          <w:rStyle w:val="a5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в официальных социальных сетях</w:t>
      </w:r>
      <w:r w:rsidRPr="00D931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757D4744" w14:textId="06C072B1" w:rsidR="00D93101" w:rsidRPr="00D93101" w:rsidRDefault="00D93101" w:rsidP="003D1536">
      <w:pPr>
        <w:pStyle w:val="a6"/>
        <w:numPr>
          <w:ilvl w:val="0"/>
          <w:numId w:val="3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931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целью </w:t>
      </w:r>
      <w:r w:rsidRPr="00D9310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индивидуального учета поощрений обучающихся, а также хранения в архивах</w:t>
      </w:r>
      <w:r w:rsidRPr="00D931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информации об этих поощрениях на бумажных и (или) электронных носителях в течение сроков хранения, установленных номенклатурой дел </w:t>
      </w:r>
      <w:r w:rsidRPr="00D931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МБОУ гимназия «Эврика» им. В.А. Сухомлинского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43F61A74" w14:textId="77777777" w:rsidR="005C05DB" w:rsidRPr="009E38D3" w:rsidRDefault="005C05DB" w:rsidP="003D15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E38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 обработкой необходимо понимать: сбор, систематизацию, накопление, хранение,</w:t>
      </w:r>
    </w:p>
    <w:p w14:paraId="43F61A75" w14:textId="5144C0FC" w:rsidR="005C05DB" w:rsidRPr="009E38D3" w:rsidRDefault="005C05DB" w:rsidP="003D1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8D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уточнение (обновление, изменение), использование, распространение, обезличивание,</w:t>
      </w:r>
    </w:p>
    <w:p w14:paraId="43F61A77" w14:textId="1511059A" w:rsidR="005C05DB" w:rsidRPr="009E38D3" w:rsidRDefault="005C05DB" w:rsidP="003D1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8D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блокирование, уничтожение, хранение данных при автоматизированной и без использования</w:t>
      </w:r>
      <w:r w:rsidR="009E3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8D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автоматизации обработке.</w:t>
      </w:r>
    </w:p>
    <w:p w14:paraId="43F61A78" w14:textId="56699EA6" w:rsidR="005C05DB" w:rsidRPr="009E38D3" w:rsidRDefault="005C05DB" w:rsidP="003D153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E38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Обязуюсь сообщать </w:t>
      </w:r>
      <w:r w:rsidRPr="0059467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 xml:space="preserve">МБОУ </w:t>
      </w:r>
      <w:r w:rsidR="009E38D3" w:rsidRPr="0059467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гимназия «Эврика» им. В.А. Сухомлинского</w:t>
      </w:r>
      <w:r w:rsidR="009E38D3" w:rsidRPr="009E38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E38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 изменении своих персональных данных и персональных данных </w:t>
      </w:r>
      <w:r w:rsidR="009E38D3" w:rsidRPr="0059467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_____________________________</w:t>
      </w:r>
      <w:r w:rsidRPr="0059467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ru-RU"/>
        </w:rPr>
        <w:t> </w:t>
      </w:r>
      <w:r w:rsidRPr="009E38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течение </w:t>
      </w:r>
      <w:r w:rsidR="009E38D3" w:rsidRPr="0059467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____________</w:t>
      </w:r>
      <w:r w:rsidRPr="0059467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ru-RU"/>
        </w:rPr>
        <w:t> </w:t>
      </w:r>
      <w:r w:rsidRPr="009E38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после того, как они изменились.</w:t>
      </w:r>
    </w:p>
    <w:p w14:paraId="43F61A79" w14:textId="77777777" w:rsidR="005C05DB" w:rsidRPr="009E38D3" w:rsidRDefault="005C05DB" w:rsidP="003D15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E38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 ответственности за предоставление недостоверных персональных данных</w:t>
      </w:r>
    </w:p>
    <w:p w14:paraId="43F61A7A" w14:textId="2CF81E0C" w:rsidR="005C05DB" w:rsidRPr="009E38D3" w:rsidRDefault="005C05DB" w:rsidP="003D1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8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предупреждена.</w:t>
      </w:r>
    </w:p>
    <w:p w14:paraId="43F61A7B" w14:textId="05C80CEE" w:rsidR="005C05DB" w:rsidRPr="009E38D3" w:rsidRDefault="005C05DB" w:rsidP="003D153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E38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Подтверждаю, что ознакомлена с документами </w:t>
      </w:r>
      <w:r w:rsidRPr="0059467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 xml:space="preserve">МБОУ </w:t>
      </w:r>
      <w:r w:rsidR="009E38D3" w:rsidRPr="0059467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гимназия «Эврика» им. В.А.</w:t>
      </w:r>
      <w:r w:rsidR="009E38D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 </w:t>
      </w:r>
      <w:r w:rsidR="009E38D3" w:rsidRPr="0059467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Сухомлинского</w:t>
      </w:r>
      <w:r w:rsidRPr="0059467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ru-RU"/>
        </w:rPr>
        <w:t>,</w:t>
      </w:r>
      <w:r w:rsidRPr="009E38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устанавливающими порядок обработки персональных данных, а также с моими правами и обязанностями.</w:t>
      </w:r>
    </w:p>
    <w:p w14:paraId="43F61A7C" w14:textId="77777777" w:rsidR="005C05DB" w:rsidRPr="009E38D3" w:rsidRDefault="005C05DB" w:rsidP="003D15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E38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Предупреждена, что согласие на обработку персональных данных может быть отозвано</w:t>
      </w:r>
    </w:p>
    <w:p w14:paraId="43F61A7D" w14:textId="589FE227" w:rsidR="005C05DB" w:rsidRPr="009E38D3" w:rsidRDefault="005C05DB" w:rsidP="009E3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8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мною путем направления </w:t>
      </w:r>
      <w:r w:rsidRPr="0059467A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  <w:lang w:eastAsia="ru-RU"/>
        </w:rPr>
        <w:t xml:space="preserve">МБОУ </w:t>
      </w:r>
      <w:r w:rsidR="009E38D3" w:rsidRPr="0059467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гимназия «Эврика» им. В.А. Сухомлинского</w:t>
      </w:r>
      <w:r w:rsidR="009E38D3" w:rsidRPr="009E3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8D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письменного отзыва.</w:t>
      </w:r>
    </w:p>
    <w:p w14:paraId="43F61A7E" w14:textId="77777777" w:rsidR="005C05DB" w:rsidRPr="009E38D3" w:rsidRDefault="005C05DB" w:rsidP="005C05D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E38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Настоящее согласие действует со дня его подписания до момента отчисления</w:t>
      </w:r>
    </w:p>
    <w:p w14:paraId="43F61A7F" w14:textId="111A02BF" w:rsidR="005C05DB" w:rsidRDefault="005C05DB" w:rsidP="0059467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8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E38D3" w:rsidRPr="0059467A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  <w:lang w:eastAsia="ru-RU"/>
        </w:rPr>
        <w:t>_______________________________</w:t>
      </w:r>
      <w:r w:rsidRPr="0059467A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 из </w:t>
      </w:r>
      <w:r w:rsidRPr="0059467A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  <w:lang w:eastAsia="ru-RU"/>
        </w:rPr>
        <w:t xml:space="preserve">МБОУ </w:t>
      </w:r>
      <w:r w:rsidR="009E38D3" w:rsidRPr="0059467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гимназия «Эврика» им. В.А. Сухомлинского</w:t>
      </w:r>
      <w:r w:rsidRPr="009E38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DE81BB3" w14:textId="77777777" w:rsidR="0059467A" w:rsidRDefault="0059467A" w:rsidP="0059467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3A7EA9" w14:textId="77777777" w:rsidR="0059467A" w:rsidRPr="009E38D3" w:rsidRDefault="0059467A" w:rsidP="0059467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F61A84" w14:textId="41D1DF20" w:rsidR="004A5612" w:rsidRDefault="0059467A" w:rsidP="0059467A">
      <w:pPr>
        <w:shd w:val="clear" w:color="auto" w:fill="FFFFFF" w:themeFill="background1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r w:rsidRPr="0059467A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  <w:lang w:eastAsia="ru-RU"/>
        </w:rPr>
        <w:t>«___</w:t>
      </w:r>
      <w:proofErr w:type="gramStart"/>
      <w:r w:rsidRPr="0059467A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  <w:lang w:eastAsia="ru-RU"/>
        </w:rPr>
        <w:t>_»_</w:t>
      </w:r>
      <w:proofErr w:type="gramEnd"/>
      <w:r w:rsidRPr="0059467A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  <w:lang w:eastAsia="ru-RU"/>
        </w:rPr>
        <w:t>_______________20</w:t>
      </w:r>
      <w:r w:rsidR="00D9310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  <w:lang w:eastAsia="ru-RU"/>
        </w:rPr>
        <w:softHyphen/>
      </w:r>
      <w:r w:rsidR="00D9310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  <w:lang w:eastAsia="ru-RU"/>
        </w:rPr>
        <w:softHyphen/>
      </w:r>
      <w:r w:rsidR="00D9310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  <w:lang w:eastAsia="ru-RU"/>
        </w:rPr>
        <w:softHyphen/>
      </w:r>
      <w:r w:rsidR="00D9310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  <w:lang w:eastAsia="ru-RU"/>
        </w:rPr>
        <w:softHyphen/>
      </w:r>
      <w:r w:rsidR="00D9310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  <w:lang w:eastAsia="ru-RU"/>
        </w:rPr>
        <w:softHyphen/>
      </w:r>
      <w:r w:rsidR="00D9310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  <w:lang w:eastAsia="ru-RU"/>
        </w:rPr>
        <w:softHyphen/>
        <w:t>__г.</w:t>
      </w:r>
      <w:r w:rsidRPr="0059467A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  <w:lang w:eastAsia="ru-RU"/>
        </w:rPr>
        <w:t xml:space="preserve">                                   /________________/_________________</w:t>
      </w:r>
    </w:p>
    <w:sectPr w:rsidR="004A5612" w:rsidSect="00D93101">
      <w:pgSz w:w="11906" w:h="16838"/>
      <w:pgMar w:top="1134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50E7A"/>
    <w:multiLevelType w:val="multilevel"/>
    <w:tmpl w:val="38464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BE20DD"/>
    <w:multiLevelType w:val="hybridMultilevel"/>
    <w:tmpl w:val="2ACAF678"/>
    <w:lvl w:ilvl="0" w:tplc="84ECD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CB27CE"/>
    <w:multiLevelType w:val="multilevel"/>
    <w:tmpl w:val="7A047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96F"/>
    <w:rsid w:val="003D1536"/>
    <w:rsid w:val="003E4C96"/>
    <w:rsid w:val="004A5612"/>
    <w:rsid w:val="004D196F"/>
    <w:rsid w:val="0059467A"/>
    <w:rsid w:val="005C05DB"/>
    <w:rsid w:val="0080211D"/>
    <w:rsid w:val="008209ED"/>
    <w:rsid w:val="009E38D3"/>
    <w:rsid w:val="00D9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61A69"/>
  <w15:chartTrackingRefBased/>
  <w15:docId w15:val="{B743E6C5-49CA-4393-A550-DD48D7CF4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0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05DB"/>
    <w:rPr>
      <w:b/>
      <w:bCs/>
    </w:rPr>
  </w:style>
  <w:style w:type="character" w:customStyle="1" w:styleId="sfwc">
    <w:name w:val="sfwc"/>
    <w:basedOn w:val="a0"/>
    <w:rsid w:val="005C05DB"/>
  </w:style>
  <w:style w:type="character" w:styleId="a5">
    <w:name w:val="Hyperlink"/>
    <w:basedOn w:val="a0"/>
    <w:uiPriority w:val="99"/>
    <w:semiHidden/>
    <w:unhideWhenUsed/>
    <w:rsid w:val="005C05DB"/>
    <w:rPr>
      <w:color w:val="0000FF"/>
      <w:u w:val="single"/>
    </w:rPr>
  </w:style>
  <w:style w:type="character" w:customStyle="1" w:styleId="fill">
    <w:name w:val="fill"/>
    <w:basedOn w:val="a0"/>
    <w:rsid w:val="005C05DB"/>
  </w:style>
  <w:style w:type="paragraph" w:styleId="a6">
    <w:name w:val="List Paragraph"/>
    <w:basedOn w:val="a"/>
    <w:uiPriority w:val="34"/>
    <w:qFormat/>
    <w:rsid w:val="00D93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6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mnazevrika@anapa.kubann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2021-08-17T08:33:00Z</cp:lastPrinted>
  <dcterms:created xsi:type="dcterms:W3CDTF">2021-08-17T09:46:00Z</dcterms:created>
  <dcterms:modified xsi:type="dcterms:W3CDTF">2021-08-19T09:52:00Z</dcterms:modified>
</cp:coreProperties>
</file>