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9E295" w14:textId="51B00552" w:rsidR="00A16862" w:rsidRPr="00A16862" w:rsidRDefault="00A16862" w:rsidP="00A16862">
      <w:pPr>
        <w:spacing w:after="0" w:line="276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14:paraId="7D462739" w14:textId="77777777" w:rsidR="00A16862" w:rsidRPr="00A16862" w:rsidRDefault="00A16862" w:rsidP="00A16862">
      <w:pPr>
        <w:spacing w:after="0" w:line="276" w:lineRule="auto"/>
        <w:ind w:left="-426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Директор МБОУ гимназия «Эврика»</w:t>
      </w:r>
    </w:p>
    <w:p w14:paraId="075BAAC9" w14:textId="77777777" w:rsidR="00A16862" w:rsidRPr="00A16862" w:rsidRDefault="00A16862" w:rsidP="00A1686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им. В.А. Сухомлинского</w:t>
      </w:r>
    </w:p>
    <w:p w14:paraId="62B3A0A2" w14:textId="4FB5D623" w:rsidR="00A16862" w:rsidRPr="00A16862" w:rsidRDefault="00A16862" w:rsidP="00A1686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</w:t>
      </w: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 Попова</w:t>
      </w:r>
    </w:p>
    <w:p w14:paraId="77C5E9DF" w14:textId="4CAB4A9B" w:rsidR="00A16862" w:rsidRDefault="00A16862" w:rsidP="00A16862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«20» декабря</w:t>
      </w:r>
      <w:r w:rsidRPr="00A168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2023г.</w:t>
      </w:r>
    </w:p>
    <w:p w14:paraId="69F0F31C" w14:textId="7EAA1AED" w:rsidR="007A01D0" w:rsidRPr="0021598B" w:rsidRDefault="00957181" w:rsidP="00A168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98B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</w:t>
      </w:r>
      <w:r w:rsidR="0021598B" w:rsidRPr="0021598B">
        <w:rPr>
          <w:rFonts w:ascii="Times New Roman" w:hAnsi="Times New Roman" w:cs="Times New Roman"/>
          <w:b/>
          <w:bCs/>
          <w:sz w:val="28"/>
          <w:szCs w:val="28"/>
        </w:rPr>
        <w:t>ШСК «Эврика»</w:t>
      </w:r>
      <w:r w:rsidR="0021598B" w:rsidRPr="0021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 xml:space="preserve">в период </w:t>
      </w:r>
      <w:r w:rsidR="005A08A3" w:rsidRPr="0021598B">
        <w:rPr>
          <w:rFonts w:ascii="Times New Roman" w:hAnsi="Times New Roman" w:cs="Times New Roman"/>
          <w:b/>
          <w:bCs/>
          <w:sz w:val="28"/>
          <w:szCs w:val="28"/>
        </w:rPr>
        <w:t>зимних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 xml:space="preserve"> каникул </w:t>
      </w:r>
    </w:p>
    <w:p w14:paraId="56CE0C6E" w14:textId="17604EB0" w:rsidR="00A7628C" w:rsidRPr="0021598B" w:rsidRDefault="00957181" w:rsidP="00215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98B">
        <w:rPr>
          <w:rFonts w:ascii="Times New Roman" w:hAnsi="Times New Roman" w:cs="Times New Roman"/>
          <w:b/>
          <w:bCs/>
          <w:sz w:val="28"/>
          <w:szCs w:val="28"/>
        </w:rPr>
        <w:t>с 30.1</w:t>
      </w:r>
      <w:r w:rsidR="005A08A3" w:rsidRPr="002159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>.2023-</w:t>
      </w:r>
      <w:r w:rsidR="005A08A3" w:rsidRPr="0021598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08A3" w:rsidRPr="002159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>1.202</w:t>
      </w:r>
      <w:r w:rsidR="005A08A3" w:rsidRPr="0021598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1598B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tbl>
      <w:tblPr>
        <w:tblStyle w:val="a3"/>
        <w:tblW w:w="1080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7"/>
        <w:gridCol w:w="997"/>
        <w:gridCol w:w="997"/>
        <w:gridCol w:w="997"/>
        <w:gridCol w:w="997"/>
        <w:gridCol w:w="997"/>
        <w:gridCol w:w="998"/>
      </w:tblGrid>
      <w:tr w:rsidR="0021598B" w:rsidRPr="0021598B" w14:paraId="2DD56FA0" w14:textId="5A986550" w:rsidTr="0021598B">
        <w:tc>
          <w:tcPr>
            <w:tcW w:w="709" w:type="dxa"/>
          </w:tcPr>
          <w:p w14:paraId="786E0946" w14:textId="6252CCE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п</w:t>
            </w: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</w:p>
        </w:tc>
        <w:tc>
          <w:tcPr>
            <w:tcW w:w="1843" w:type="dxa"/>
          </w:tcPr>
          <w:p w14:paraId="587108CC" w14:textId="77777777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Ф.И.О.</w:t>
            </w:r>
          </w:p>
          <w:p w14:paraId="3066C987" w14:textId="4C7C7AE6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руководителя</w:t>
            </w:r>
          </w:p>
        </w:tc>
        <w:tc>
          <w:tcPr>
            <w:tcW w:w="1276" w:type="dxa"/>
          </w:tcPr>
          <w:p w14:paraId="724E06B3" w14:textId="56CDABAD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занятий</w:t>
            </w:r>
          </w:p>
        </w:tc>
        <w:tc>
          <w:tcPr>
            <w:tcW w:w="997" w:type="dxa"/>
          </w:tcPr>
          <w:p w14:paraId="3663E5E2" w14:textId="7612A3E0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</w:t>
            </w:r>
          </w:p>
        </w:tc>
        <w:tc>
          <w:tcPr>
            <w:tcW w:w="997" w:type="dxa"/>
          </w:tcPr>
          <w:p w14:paraId="74117A20" w14:textId="354969AA" w:rsidR="005A08A3" w:rsidRPr="0021598B" w:rsidRDefault="005A08A3" w:rsidP="005A08A3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</w:t>
            </w:r>
            <w:proofErr w:type="spellEnd"/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3176D576" w14:textId="6E98FF32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30.12</w:t>
            </w:r>
          </w:p>
        </w:tc>
        <w:tc>
          <w:tcPr>
            <w:tcW w:w="997" w:type="dxa"/>
          </w:tcPr>
          <w:p w14:paraId="0351A585" w14:textId="04EFA0C5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</w:t>
            </w:r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36E7D8D9" w14:textId="7E315697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03.01</w:t>
            </w:r>
          </w:p>
        </w:tc>
        <w:tc>
          <w:tcPr>
            <w:tcW w:w="997" w:type="dxa"/>
          </w:tcPr>
          <w:p w14:paraId="49D4BA0F" w14:textId="69D48D80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</w:t>
            </w:r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т.</w:t>
            </w: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776D385" w14:textId="3BF2DF85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04.01</w:t>
            </w:r>
          </w:p>
        </w:tc>
        <w:tc>
          <w:tcPr>
            <w:tcW w:w="997" w:type="dxa"/>
          </w:tcPr>
          <w:p w14:paraId="65B5E25A" w14:textId="6E7DF18D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</w:t>
            </w:r>
            <w:proofErr w:type="spellEnd"/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249D9B97" w14:textId="5F6F1EC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05.01</w:t>
            </w:r>
          </w:p>
        </w:tc>
        <w:tc>
          <w:tcPr>
            <w:tcW w:w="997" w:type="dxa"/>
          </w:tcPr>
          <w:p w14:paraId="474C366B" w14:textId="0EC8C4EC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Суб</w:t>
            </w:r>
            <w:proofErr w:type="spellEnd"/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D66B683" w14:textId="75F8C9B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06.01</w:t>
            </w:r>
          </w:p>
        </w:tc>
        <w:tc>
          <w:tcPr>
            <w:tcW w:w="998" w:type="dxa"/>
          </w:tcPr>
          <w:p w14:paraId="499EC9C1" w14:textId="2EA63772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</w:t>
            </w: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874A471" w14:textId="29777E4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598B">
              <w:rPr>
                <w:rFonts w:ascii="Times New Roman" w:hAnsi="Times New Roman" w:cs="Times New Roman"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08.01</w:t>
            </w:r>
          </w:p>
        </w:tc>
      </w:tr>
      <w:tr w:rsidR="0021598B" w:rsidRPr="0021598B" w14:paraId="68CF7ED4" w14:textId="2422C438" w:rsidTr="0021598B">
        <w:trPr>
          <w:trHeight w:val="1316"/>
        </w:trPr>
        <w:tc>
          <w:tcPr>
            <w:tcW w:w="709" w:type="dxa"/>
          </w:tcPr>
          <w:p w14:paraId="7028083E" w14:textId="4F93E6A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14:paraId="6762006B" w14:textId="77777777" w:rsidR="0021598B" w:rsidRPr="0021598B" w:rsidRDefault="0021598B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Воинова</w:t>
            </w:r>
            <w:proofErr w:type="spellEnd"/>
          </w:p>
          <w:p w14:paraId="4AD1186D" w14:textId="35B6E63C" w:rsidR="005A08A3" w:rsidRPr="0021598B" w:rsidRDefault="0021598B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 В.</w:t>
            </w:r>
          </w:p>
        </w:tc>
        <w:tc>
          <w:tcPr>
            <w:tcW w:w="1276" w:type="dxa"/>
          </w:tcPr>
          <w:p w14:paraId="70BBCBF9" w14:textId="77777777" w:rsidR="005A08A3" w:rsidRPr="0021598B" w:rsidRDefault="005A08A3" w:rsidP="0095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Ушу </w:t>
            </w:r>
          </w:p>
          <w:p w14:paraId="6F8D0039" w14:textId="40745A35" w:rsidR="005A08A3" w:rsidRPr="0021598B" w:rsidRDefault="005A08A3" w:rsidP="0095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proofErr w:type="gramStart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класс</w:t>
            </w:r>
            <w:proofErr w:type="gramEnd"/>
          </w:p>
          <w:p w14:paraId="52A2E8A2" w14:textId="462A46A5" w:rsidR="005A08A3" w:rsidRPr="0021598B" w:rsidRDefault="0021598B" w:rsidP="0095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ПДО</w:t>
            </w:r>
          </w:p>
        </w:tc>
        <w:tc>
          <w:tcPr>
            <w:tcW w:w="997" w:type="dxa"/>
          </w:tcPr>
          <w:p w14:paraId="4EC3834A" w14:textId="264D3C07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18-00-20-00</w:t>
            </w:r>
          </w:p>
        </w:tc>
        <w:tc>
          <w:tcPr>
            <w:tcW w:w="997" w:type="dxa"/>
          </w:tcPr>
          <w:p w14:paraId="3D909210" w14:textId="758C6E9C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E404408" w14:textId="277C3C4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327EC70A" w14:textId="68134B90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4A6A645" w14:textId="64212EF5" w:rsidR="005A08A3" w:rsidRPr="0021598B" w:rsidRDefault="005A08A3" w:rsidP="002159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48458486" w14:textId="3CF061DF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8" w:type="dxa"/>
          </w:tcPr>
          <w:p w14:paraId="2DF9F241" w14:textId="4746B5FE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119A69BF" w14:textId="77777777" w:rsidTr="0021598B">
        <w:tc>
          <w:tcPr>
            <w:tcW w:w="709" w:type="dxa"/>
          </w:tcPr>
          <w:p w14:paraId="0CACA8A3" w14:textId="77777777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CE19EE" w14:textId="44AB4BB6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59973" w14:textId="3F06B7CB" w:rsidR="005A08A3" w:rsidRPr="0021598B" w:rsidRDefault="005A08A3" w:rsidP="009571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Турнир по ОФП </w:t>
            </w:r>
          </w:p>
        </w:tc>
        <w:tc>
          <w:tcPr>
            <w:tcW w:w="997" w:type="dxa"/>
          </w:tcPr>
          <w:p w14:paraId="269CB063" w14:textId="63B5B1B5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14.00-16.00</w:t>
            </w:r>
          </w:p>
        </w:tc>
        <w:tc>
          <w:tcPr>
            <w:tcW w:w="997" w:type="dxa"/>
          </w:tcPr>
          <w:p w14:paraId="6427971C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DDD0282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02B6204E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001F31B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05D81115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4D13F492" w14:textId="6940C9D9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5D9B971C" w14:textId="7A3BA0AC" w:rsidTr="0021598B">
        <w:trPr>
          <w:trHeight w:val="812"/>
        </w:trPr>
        <w:tc>
          <w:tcPr>
            <w:tcW w:w="709" w:type="dxa"/>
          </w:tcPr>
          <w:p w14:paraId="0C8372C2" w14:textId="21C7471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8BAD13" w14:textId="4F28D6E2" w:rsidR="0021598B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Симакова</w:t>
            </w:r>
          </w:p>
          <w:p w14:paraId="29D625EA" w14:textId="5F7B8020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7946A5" w14:textId="61E587FB" w:rsidR="005A08A3" w:rsidRPr="0021598B" w:rsidRDefault="005A08A3" w:rsidP="00572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Самбо</w:t>
            </w:r>
          </w:p>
        </w:tc>
        <w:tc>
          <w:tcPr>
            <w:tcW w:w="997" w:type="dxa"/>
          </w:tcPr>
          <w:p w14:paraId="2297EA1B" w14:textId="0C9298E0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</w:t>
            </w:r>
            <w:r w:rsidR="00D76CCD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-11.30</w:t>
            </w:r>
          </w:p>
        </w:tc>
        <w:tc>
          <w:tcPr>
            <w:tcW w:w="997" w:type="dxa"/>
          </w:tcPr>
          <w:p w14:paraId="38FCD032" w14:textId="7EC0B39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5CBE574" w14:textId="41B61A98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0A2E8470" w14:textId="02270D5E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59B6261" w14:textId="04BE140E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519E4BA" w14:textId="2F3881F4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6D6883F7" w14:textId="77F86F32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1B26BA13" w14:textId="6D853FAF" w:rsidTr="0021598B">
        <w:trPr>
          <w:trHeight w:val="778"/>
        </w:trPr>
        <w:tc>
          <w:tcPr>
            <w:tcW w:w="709" w:type="dxa"/>
          </w:tcPr>
          <w:p w14:paraId="29DC579F" w14:textId="79246951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DBB3E24" w14:textId="77777777" w:rsidR="0021598B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Воинов </w:t>
            </w:r>
          </w:p>
          <w:p w14:paraId="6528D53D" w14:textId="134BE2F7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51A39FE" w14:textId="2FA27A9F" w:rsidR="005A08A3" w:rsidRPr="0021598B" w:rsidRDefault="005A08A3" w:rsidP="002159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61CB8" w14:textId="7308DCA6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  <w:p w14:paraId="5A2F86D6" w14:textId="2C354CFA" w:rsidR="005A08A3" w:rsidRPr="0021598B" w:rsidRDefault="0021598B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ПДО</w:t>
            </w:r>
          </w:p>
        </w:tc>
        <w:tc>
          <w:tcPr>
            <w:tcW w:w="997" w:type="dxa"/>
          </w:tcPr>
          <w:p w14:paraId="3B7A438C" w14:textId="7C5FF57D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13-00</w:t>
            </w:r>
          </w:p>
          <w:p w14:paraId="6C54971B" w14:textId="74F92C8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</w:t>
            </w:r>
          </w:p>
        </w:tc>
        <w:tc>
          <w:tcPr>
            <w:tcW w:w="997" w:type="dxa"/>
          </w:tcPr>
          <w:p w14:paraId="0435DF13" w14:textId="2EC42EA2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1BB7D8C" w14:textId="474E6EBA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0CC2CB1" w14:textId="7D58C683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23DB4B0F" w14:textId="1DB2D4A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2EDB403D" w14:textId="5EDFFD1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2C3C2A12" w14:textId="5B12B24F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52459354" w14:textId="77777777" w:rsidTr="0021598B">
        <w:tc>
          <w:tcPr>
            <w:tcW w:w="709" w:type="dxa"/>
          </w:tcPr>
          <w:p w14:paraId="14509533" w14:textId="7777777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788BBC" w14:textId="7777777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95A3B6" w14:textId="1D571F56" w:rsidR="00D76CCD" w:rsidRPr="0021598B" w:rsidRDefault="0021598B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 ПДО</w:t>
            </w:r>
          </w:p>
        </w:tc>
        <w:tc>
          <w:tcPr>
            <w:tcW w:w="997" w:type="dxa"/>
          </w:tcPr>
          <w:p w14:paraId="28B62CB3" w14:textId="596A8F56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15-00-16-30</w:t>
            </w:r>
          </w:p>
        </w:tc>
        <w:tc>
          <w:tcPr>
            <w:tcW w:w="997" w:type="dxa"/>
          </w:tcPr>
          <w:p w14:paraId="6FDD8F9D" w14:textId="6646374B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1DB69E8" w14:textId="26FAA752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97AA419" w14:textId="51C48514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70F64379" w14:textId="3B651544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3287647B" w14:textId="51FCAC00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0F268F57" w14:textId="3278A188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770A014D" w14:textId="77777777" w:rsidTr="0021598B">
        <w:tc>
          <w:tcPr>
            <w:tcW w:w="709" w:type="dxa"/>
          </w:tcPr>
          <w:p w14:paraId="545586F6" w14:textId="7777777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76162" w14:textId="7777777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C495FA" w14:textId="5A6BF9E4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</w:t>
            </w:r>
          </w:p>
          <w:p w14:paraId="31CFDA86" w14:textId="12DF36B5" w:rsidR="00D76CCD" w:rsidRPr="0021598B" w:rsidRDefault="0021598B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ПДО</w:t>
            </w:r>
          </w:p>
        </w:tc>
        <w:tc>
          <w:tcPr>
            <w:tcW w:w="997" w:type="dxa"/>
          </w:tcPr>
          <w:p w14:paraId="0DFF0C24" w14:textId="6A5DD2B3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18-00-20-30</w:t>
            </w:r>
          </w:p>
        </w:tc>
        <w:tc>
          <w:tcPr>
            <w:tcW w:w="997" w:type="dxa"/>
          </w:tcPr>
          <w:p w14:paraId="0C81832B" w14:textId="10CEBD70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F91C40A" w14:textId="0D75DAD5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761A8F0B" w14:textId="7B3222E9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3EE89E9" w14:textId="4D722BE5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212DA5A9" w14:textId="655F5DA1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6F38FB2A" w14:textId="58D9AD01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7A8A98B7" w14:textId="77777777" w:rsidTr="0021598B">
        <w:trPr>
          <w:trHeight w:val="645"/>
        </w:trPr>
        <w:tc>
          <w:tcPr>
            <w:tcW w:w="709" w:type="dxa"/>
          </w:tcPr>
          <w:p w14:paraId="34BF9451" w14:textId="025DD3CB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CF9B7D8" w14:textId="77777777" w:rsidR="0021598B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Князев </w:t>
            </w:r>
          </w:p>
          <w:p w14:paraId="34A9AB03" w14:textId="130ED939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C1265C8" w14:textId="2D2C2DA1" w:rsidR="005A08A3" w:rsidRPr="0021598B" w:rsidRDefault="005A08A3" w:rsidP="008269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997" w:type="dxa"/>
          </w:tcPr>
          <w:p w14:paraId="18D7A5BD" w14:textId="1787583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11.30-13.00</w:t>
            </w:r>
          </w:p>
        </w:tc>
        <w:tc>
          <w:tcPr>
            <w:tcW w:w="997" w:type="dxa"/>
          </w:tcPr>
          <w:p w14:paraId="23FE15B5" w14:textId="4CE44AA4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593969F" w14:textId="0B950E6B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A0631BE" w14:textId="6A8BADBD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0AAF3A04" w14:textId="7056E1C8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F5165D2" w14:textId="31CEEDF5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70BC163B" w14:textId="0EF8691D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28017E7D" w14:textId="77777777" w:rsidTr="0021598B">
        <w:trPr>
          <w:trHeight w:val="364"/>
        </w:trPr>
        <w:tc>
          <w:tcPr>
            <w:tcW w:w="709" w:type="dxa"/>
          </w:tcPr>
          <w:p w14:paraId="4EC720D1" w14:textId="122256C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842D9C7" w14:textId="395C31D1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Красикова Е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31A9D1B" w14:textId="1BCB6D30" w:rsidR="005A08A3" w:rsidRPr="0021598B" w:rsidRDefault="005A08A3" w:rsidP="000A4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Волейбол </w:t>
            </w:r>
          </w:p>
          <w:p w14:paraId="47A977B1" w14:textId="721DDC2B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B619751" w14:textId="78871A1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10-00-11-30</w:t>
            </w:r>
          </w:p>
        </w:tc>
        <w:tc>
          <w:tcPr>
            <w:tcW w:w="997" w:type="dxa"/>
          </w:tcPr>
          <w:p w14:paraId="79F6EC58" w14:textId="6E2582C1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10D5D7B8" w14:textId="73FDE420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76C1691C" w14:textId="30160BF1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4EA4B02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B4C8509" w14:textId="1D28AFE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2198871C" w14:textId="6AE5265E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56B05CB0" w14:textId="77777777" w:rsidTr="0021598B">
        <w:tc>
          <w:tcPr>
            <w:tcW w:w="709" w:type="dxa"/>
          </w:tcPr>
          <w:p w14:paraId="7A0ACFFA" w14:textId="1AE3BB55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BDCA5D" w14:textId="77777777" w:rsidR="0021598B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Кравец </w:t>
            </w:r>
          </w:p>
          <w:p w14:paraId="2AEA57B0" w14:textId="5E095296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BD99E43" w14:textId="00ADEAD1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992E4E" w14:textId="3D2DCC41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ОФП, акробатика, спорт.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997" w:type="dxa"/>
          </w:tcPr>
          <w:p w14:paraId="2D92487E" w14:textId="046C19A6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10-00-12-00</w:t>
            </w:r>
          </w:p>
        </w:tc>
        <w:tc>
          <w:tcPr>
            <w:tcW w:w="997" w:type="dxa"/>
          </w:tcPr>
          <w:p w14:paraId="5FF3E1AA" w14:textId="293D5846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A251312" w14:textId="1FFE24E6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6B596AFC" w14:textId="73DA54C2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606A3065" w14:textId="19F28214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6B16BCBD" w14:textId="32FB240A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ВОШ</w:t>
            </w:r>
          </w:p>
          <w:p w14:paraId="64CF6D6D" w14:textId="62539AF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МЭ</w:t>
            </w:r>
          </w:p>
        </w:tc>
        <w:tc>
          <w:tcPr>
            <w:tcW w:w="998" w:type="dxa"/>
          </w:tcPr>
          <w:p w14:paraId="04A5ED88" w14:textId="51A43C03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62E21577" w14:textId="77777777" w:rsidTr="0021598B">
        <w:tc>
          <w:tcPr>
            <w:tcW w:w="709" w:type="dxa"/>
          </w:tcPr>
          <w:p w14:paraId="775E5DF9" w14:textId="36B935EC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04FB96DA" w14:textId="77777777" w:rsidR="0021598B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Цепелева</w:t>
            </w:r>
            <w:proofErr w:type="spellEnd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A481E00" w14:textId="42D6DE18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BB3F2A4" w14:textId="68AA2A39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</w:tc>
        <w:tc>
          <w:tcPr>
            <w:tcW w:w="997" w:type="dxa"/>
          </w:tcPr>
          <w:p w14:paraId="0170552C" w14:textId="6628901E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10.00-11.00</w:t>
            </w:r>
          </w:p>
        </w:tc>
        <w:tc>
          <w:tcPr>
            <w:tcW w:w="997" w:type="dxa"/>
          </w:tcPr>
          <w:p w14:paraId="4D80396C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B27C62B" w14:textId="375FCB0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4FEA2E12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65F64932" w14:textId="70FC0DB9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3462E924" w14:textId="22C12112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5196EC15" w14:textId="1CC14D4D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98B" w:rsidRPr="0021598B" w14:paraId="2877B9B5" w14:textId="77777777" w:rsidTr="0021598B">
        <w:tc>
          <w:tcPr>
            <w:tcW w:w="709" w:type="dxa"/>
          </w:tcPr>
          <w:p w14:paraId="798DEE26" w14:textId="141C0CBA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4F62F93" w14:textId="2DF7A722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Подщипков</w:t>
            </w:r>
            <w:proofErr w:type="spellEnd"/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38C106B" w14:textId="1F8313F5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997" w:type="dxa"/>
          </w:tcPr>
          <w:p w14:paraId="2F5E8F92" w14:textId="4E6174FE" w:rsidR="005A08A3" w:rsidRPr="0021598B" w:rsidRDefault="005A08A3" w:rsidP="00A76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19.00-20.30</w:t>
            </w:r>
          </w:p>
        </w:tc>
        <w:tc>
          <w:tcPr>
            <w:tcW w:w="997" w:type="dxa"/>
          </w:tcPr>
          <w:p w14:paraId="59B69E71" w14:textId="661E633D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DE93D0D" w14:textId="31997CB0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07D7FA10" w14:textId="68513B49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03A0DF3B" w14:textId="621F586D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4DA07C60" w14:textId="0F5C4713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20D05395" w14:textId="67903419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21598B" w:rsidRPr="0021598B" w14:paraId="49763939" w14:textId="77777777" w:rsidTr="0021598B">
        <w:tc>
          <w:tcPr>
            <w:tcW w:w="709" w:type="dxa"/>
          </w:tcPr>
          <w:p w14:paraId="0DAFB1C7" w14:textId="2C610DB0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55C261B1" w14:textId="77777777" w:rsidR="0021598B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Казаков </w:t>
            </w:r>
          </w:p>
          <w:p w14:paraId="2843CF19" w14:textId="1D2AAC81" w:rsidR="005A08A3" w:rsidRPr="0021598B" w:rsidRDefault="005A08A3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C6CC793" w14:textId="7D2B0845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Рукопашный бой</w:t>
            </w:r>
          </w:p>
        </w:tc>
        <w:tc>
          <w:tcPr>
            <w:tcW w:w="997" w:type="dxa"/>
          </w:tcPr>
          <w:p w14:paraId="043135E9" w14:textId="62FDDFA8" w:rsidR="005A08A3" w:rsidRPr="0021598B" w:rsidRDefault="005A08A3" w:rsidP="000A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17.00-18.30</w:t>
            </w:r>
          </w:p>
        </w:tc>
        <w:tc>
          <w:tcPr>
            <w:tcW w:w="997" w:type="dxa"/>
          </w:tcPr>
          <w:p w14:paraId="6EEDE782" w14:textId="35F21D8F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37D76B73" w14:textId="4E99A4A7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5E41F31E" w14:textId="5B49B6AE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2318A5A9" w14:textId="3BC6BCA6" w:rsidR="005A08A3" w:rsidRPr="0021598B" w:rsidRDefault="00D76CCD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0397FD1F" w14:textId="392F0118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78D62EA1" w14:textId="77777777" w:rsidR="005A08A3" w:rsidRPr="0021598B" w:rsidRDefault="005A08A3" w:rsidP="007A01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98B" w:rsidRPr="0021598B" w14:paraId="7EFB7C0B" w14:textId="77777777" w:rsidTr="0021598B">
        <w:tc>
          <w:tcPr>
            <w:tcW w:w="709" w:type="dxa"/>
          </w:tcPr>
          <w:p w14:paraId="5F85C593" w14:textId="76836ABE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5945307" w14:textId="77777777" w:rsidR="0021598B" w:rsidRPr="0021598B" w:rsidRDefault="00D76CCD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Казаков</w:t>
            </w:r>
          </w:p>
          <w:p w14:paraId="29F96F8C" w14:textId="7641EA50" w:rsidR="00D76CCD" w:rsidRPr="0021598B" w:rsidRDefault="00D76CCD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390AD9" w14:textId="114673B9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Скалолазание </w:t>
            </w:r>
          </w:p>
        </w:tc>
        <w:tc>
          <w:tcPr>
            <w:tcW w:w="997" w:type="dxa"/>
          </w:tcPr>
          <w:p w14:paraId="6462217D" w14:textId="2A879FAA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15.20-1700</w:t>
            </w:r>
          </w:p>
        </w:tc>
        <w:tc>
          <w:tcPr>
            <w:tcW w:w="997" w:type="dxa"/>
          </w:tcPr>
          <w:p w14:paraId="23AB9F83" w14:textId="64CB6A9A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10.00-11.40</w:t>
            </w:r>
          </w:p>
        </w:tc>
        <w:tc>
          <w:tcPr>
            <w:tcW w:w="997" w:type="dxa"/>
          </w:tcPr>
          <w:p w14:paraId="0A133C09" w14:textId="579A1EBA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1EF2D7C6" w14:textId="55DDDF2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15.00-16.40</w:t>
            </w:r>
          </w:p>
        </w:tc>
        <w:tc>
          <w:tcPr>
            <w:tcW w:w="997" w:type="dxa"/>
          </w:tcPr>
          <w:p w14:paraId="654C8ABD" w14:textId="48AAFE13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4735D43" w14:textId="7468F6A9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10.00-11.40</w:t>
            </w:r>
          </w:p>
        </w:tc>
        <w:tc>
          <w:tcPr>
            <w:tcW w:w="998" w:type="dxa"/>
          </w:tcPr>
          <w:p w14:paraId="18CD9CB3" w14:textId="2464C374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98B" w:rsidRPr="0021598B" w14:paraId="4886792B" w14:textId="77777777" w:rsidTr="0021598B">
        <w:tc>
          <w:tcPr>
            <w:tcW w:w="709" w:type="dxa"/>
          </w:tcPr>
          <w:p w14:paraId="25731732" w14:textId="50BC230D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B4D8D77" w14:textId="0098A0ED" w:rsidR="00D76CCD" w:rsidRPr="0021598B" w:rsidRDefault="00D76CCD" w:rsidP="00215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Тамбовцев В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1598B"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938DFD3" w14:textId="47A63774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Самбо</w:t>
            </w:r>
          </w:p>
        </w:tc>
        <w:tc>
          <w:tcPr>
            <w:tcW w:w="997" w:type="dxa"/>
          </w:tcPr>
          <w:p w14:paraId="15EF9A71" w14:textId="32E79710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19.00-20.30</w:t>
            </w:r>
          </w:p>
        </w:tc>
        <w:tc>
          <w:tcPr>
            <w:tcW w:w="997" w:type="dxa"/>
          </w:tcPr>
          <w:p w14:paraId="24048D09" w14:textId="1D1D8D1B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13.00-15.00</w:t>
            </w:r>
          </w:p>
        </w:tc>
        <w:tc>
          <w:tcPr>
            <w:tcW w:w="997" w:type="dxa"/>
          </w:tcPr>
          <w:p w14:paraId="5DA35DA5" w14:textId="36452F47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5F4C78CD" w14:textId="774E87C3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97" w:type="dxa"/>
          </w:tcPr>
          <w:p w14:paraId="13C345F7" w14:textId="5B145672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455FC103" w14:textId="79CBB065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13.00-15.00</w:t>
            </w:r>
          </w:p>
        </w:tc>
        <w:tc>
          <w:tcPr>
            <w:tcW w:w="998" w:type="dxa"/>
          </w:tcPr>
          <w:p w14:paraId="057C7758" w14:textId="313F0E4C" w:rsidR="00D76CCD" w:rsidRPr="0021598B" w:rsidRDefault="00D76CCD" w:rsidP="00D76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8AA6BE" w14:textId="77777777" w:rsidR="007237E7" w:rsidRPr="0021598B" w:rsidRDefault="007237E7" w:rsidP="007237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22648" w14:textId="668C9E40" w:rsidR="007237E7" w:rsidRPr="0021598B" w:rsidRDefault="0021598B" w:rsidP="00A1686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598B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Согласовано: заместитель директора по </w:t>
      </w:r>
      <w:r w:rsidRPr="00A16862">
        <w:rPr>
          <w:rFonts w:ascii="Times New Roman" w:hAnsi="Times New Roman" w:cs="Times New Roman"/>
          <w:b/>
          <w:bCs/>
          <w:sz w:val="24"/>
          <w:szCs w:val="24"/>
        </w:rPr>
        <w:t xml:space="preserve">ВР          </w:t>
      </w:r>
      <w:r w:rsidR="00A16862" w:rsidRPr="00A1686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168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A16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862">
        <w:rPr>
          <w:rFonts w:ascii="Times New Roman" w:hAnsi="Times New Roman" w:cs="Times New Roman"/>
          <w:b/>
          <w:bCs/>
          <w:sz w:val="24"/>
          <w:szCs w:val="24"/>
        </w:rPr>
        <w:t xml:space="preserve"> О.В. Литвинова</w:t>
      </w:r>
    </w:p>
    <w:sectPr w:rsidR="007237E7" w:rsidRPr="0021598B" w:rsidSect="00A16862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0"/>
    <w:rsid w:val="000A4B12"/>
    <w:rsid w:val="0021598B"/>
    <w:rsid w:val="002432D7"/>
    <w:rsid w:val="0035278C"/>
    <w:rsid w:val="003A0A74"/>
    <w:rsid w:val="00561DD7"/>
    <w:rsid w:val="0057288E"/>
    <w:rsid w:val="005A08A3"/>
    <w:rsid w:val="005A54E4"/>
    <w:rsid w:val="005E6EDA"/>
    <w:rsid w:val="007237E7"/>
    <w:rsid w:val="007633C9"/>
    <w:rsid w:val="007A01D0"/>
    <w:rsid w:val="0082691F"/>
    <w:rsid w:val="00957181"/>
    <w:rsid w:val="00A16862"/>
    <w:rsid w:val="00A7628C"/>
    <w:rsid w:val="00B94031"/>
    <w:rsid w:val="00BB555E"/>
    <w:rsid w:val="00BB665B"/>
    <w:rsid w:val="00BE5F64"/>
    <w:rsid w:val="00C77606"/>
    <w:rsid w:val="00C8342D"/>
    <w:rsid w:val="00D36387"/>
    <w:rsid w:val="00D76CCD"/>
    <w:rsid w:val="00D84796"/>
    <w:rsid w:val="00D84F94"/>
    <w:rsid w:val="00DD5B7F"/>
    <w:rsid w:val="00E41E80"/>
    <w:rsid w:val="00EC5FDF"/>
    <w:rsid w:val="00F5583C"/>
    <w:rsid w:val="00FC0449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90CE"/>
  <w15:chartTrackingRefBased/>
  <w15:docId w15:val="{0DFAE39D-5036-48A4-8BE2-F961219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227В</dc:creator>
  <cp:keywords/>
  <dc:description/>
  <cp:lastModifiedBy>ЗавучВР</cp:lastModifiedBy>
  <cp:revision>19</cp:revision>
  <cp:lastPrinted>2023-12-20T12:34:00Z</cp:lastPrinted>
  <dcterms:created xsi:type="dcterms:W3CDTF">2022-08-27T13:19:00Z</dcterms:created>
  <dcterms:modified xsi:type="dcterms:W3CDTF">2023-12-21T07:07:00Z</dcterms:modified>
</cp:coreProperties>
</file>