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59020" w14:textId="77777777" w:rsidR="00053943" w:rsidRPr="0060482E" w:rsidRDefault="00053943" w:rsidP="000539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482E">
        <w:rPr>
          <w:rFonts w:ascii="Times New Roman" w:hAnsi="Times New Roman" w:cs="Times New Roman"/>
          <w:b/>
          <w:sz w:val="36"/>
          <w:szCs w:val="36"/>
        </w:rPr>
        <w:t>Перечень</w:t>
      </w:r>
    </w:p>
    <w:p w14:paraId="7C26E6A0" w14:textId="77777777" w:rsidR="00766662" w:rsidRPr="0060482E" w:rsidRDefault="00053943" w:rsidP="0005394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482E">
        <w:rPr>
          <w:rFonts w:ascii="Times New Roman" w:hAnsi="Times New Roman" w:cs="Times New Roman"/>
          <w:b/>
          <w:sz w:val="36"/>
          <w:szCs w:val="36"/>
        </w:rPr>
        <w:t>печатных сборников и публикаций педагогического коллектива МБОУ гимназия «Эврика»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2801"/>
        <w:gridCol w:w="1924"/>
        <w:gridCol w:w="2401"/>
        <w:gridCol w:w="1475"/>
      </w:tblGrid>
      <w:tr w:rsidR="00CF5CF6" w14:paraId="1F24627D" w14:textId="77777777" w:rsidTr="0026149B">
        <w:tc>
          <w:tcPr>
            <w:tcW w:w="756" w:type="dxa"/>
          </w:tcPr>
          <w:p w14:paraId="7B6A8181" w14:textId="77777777" w:rsidR="00053943" w:rsidRPr="00A713E3" w:rsidRDefault="00053943" w:rsidP="00D234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13E3">
              <w:rPr>
                <w:b/>
                <w:bCs/>
                <w:color w:val="000000"/>
              </w:rPr>
              <w:t>№п\п</w:t>
            </w:r>
          </w:p>
        </w:tc>
        <w:tc>
          <w:tcPr>
            <w:tcW w:w="2872" w:type="dxa"/>
          </w:tcPr>
          <w:p w14:paraId="3FF73BF5" w14:textId="77777777" w:rsidR="00053943" w:rsidRPr="00A713E3" w:rsidRDefault="00053943" w:rsidP="00D234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13E3">
              <w:rPr>
                <w:b/>
                <w:bCs/>
                <w:color w:val="000000"/>
              </w:rPr>
              <w:t>Название публикации</w:t>
            </w:r>
          </w:p>
        </w:tc>
        <w:tc>
          <w:tcPr>
            <w:tcW w:w="1971" w:type="dxa"/>
          </w:tcPr>
          <w:p w14:paraId="0AC3F6DB" w14:textId="77777777" w:rsidR="00053943" w:rsidRPr="00A713E3" w:rsidRDefault="00053943" w:rsidP="00D234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13E3">
              <w:rPr>
                <w:b/>
                <w:bCs/>
                <w:color w:val="000000"/>
              </w:rPr>
              <w:t>Автор</w:t>
            </w:r>
          </w:p>
        </w:tc>
        <w:tc>
          <w:tcPr>
            <w:tcW w:w="2461" w:type="dxa"/>
          </w:tcPr>
          <w:p w14:paraId="1AE1E2AA" w14:textId="77777777" w:rsidR="00053943" w:rsidRPr="00A713E3" w:rsidRDefault="00053943" w:rsidP="00D234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13E3">
              <w:rPr>
                <w:b/>
                <w:bCs/>
                <w:color w:val="000000"/>
              </w:rPr>
              <w:t>Место публикации</w:t>
            </w:r>
          </w:p>
        </w:tc>
        <w:tc>
          <w:tcPr>
            <w:tcW w:w="1509" w:type="dxa"/>
          </w:tcPr>
          <w:p w14:paraId="66C14296" w14:textId="77777777" w:rsidR="00053943" w:rsidRPr="00A713E3" w:rsidRDefault="00053943" w:rsidP="00D234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713E3">
              <w:rPr>
                <w:b/>
                <w:bCs/>
                <w:color w:val="000000"/>
              </w:rPr>
              <w:t>Год</w:t>
            </w:r>
          </w:p>
        </w:tc>
      </w:tr>
      <w:tr w:rsidR="00CF5CF6" w:rsidRPr="008E7F9A" w14:paraId="29BAC7F0" w14:textId="77777777" w:rsidTr="0026149B">
        <w:tc>
          <w:tcPr>
            <w:tcW w:w="756" w:type="dxa"/>
          </w:tcPr>
          <w:p w14:paraId="51E321C3" w14:textId="77777777" w:rsidR="00053943" w:rsidRPr="008E7F9A" w:rsidRDefault="00053943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91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14:paraId="11931334" w14:textId="77777777" w:rsidR="00053943" w:rsidRPr="008E7F9A" w:rsidRDefault="007D198A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98A">
              <w:rPr>
                <w:rFonts w:ascii="Times New Roman" w:hAnsi="Times New Roman" w:cs="Times New Roman"/>
                <w:sz w:val="28"/>
                <w:szCs w:val="28"/>
              </w:rPr>
              <w:t>Этические студии в работе классных 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</w:tcPr>
          <w:p w14:paraId="525471CE" w14:textId="77777777" w:rsidR="00053943" w:rsidRDefault="00053943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sz w:val="28"/>
                <w:szCs w:val="28"/>
              </w:rPr>
              <w:t>Филиппова</w:t>
            </w:r>
            <w:r w:rsidR="007D1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7F9A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r w:rsidR="007D19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C9EC35B" w14:textId="77777777" w:rsidR="007D198A" w:rsidRDefault="007D198A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Торосян С.С.,</w:t>
            </w:r>
          </w:p>
          <w:p w14:paraId="41B93387" w14:textId="77777777" w:rsidR="007D198A" w:rsidRPr="008E7F9A" w:rsidRDefault="007D198A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А.Х.</w:t>
            </w:r>
          </w:p>
        </w:tc>
        <w:tc>
          <w:tcPr>
            <w:tcW w:w="2461" w:type="dxa"/>
          </w:tcPr>
          <w:p w14:paraId="78FAA818" w14:textId="77777777" w:rsidR="00053943" w:rsidRPr="008E7F9A" w:rsidRDefault="007D198A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19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«Класс</w:t>
            </w:r>
            <w:r w:rsidR="00A21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  <w:r w:rsidR="00604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руководитель», № 1</w:t>
            </w:r>
            <w:r w:rsidR="00A21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9" w:type="dxa"/>
          </w:tcPr>
          <w:p w14:paraId="430F89B2" w14:textId="77777777" w:rsidR="00053943" w:rsidRDefault="00D52916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2000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6223792" w14:textId="77777777" w:rsidR="00D52916" w:rsidRPr="008E7F9A" w:rsidRDefault="00D52916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</w:t>
            </w:r>
          </w:p>
        </w:tc>
      </w:tr>
      <w:tr w:rsidR="00CF5CF6" w:rsidRPr="008E7F9A" w14:paraId="14E50112" w14:textId="77777777" w:rsidTr="0026149B">
        <w:tc>
          <w:tcPr>
            <w:tcW w:w="756" w:type="dxa"/>
          </w:tcPr>
          <w:p w14:paraId="7D950B3D" w14:textId="77777777" w:rsidR="007D198A" w:rsidRPr="008E7F9A" w:rsidRDefault="0079140C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72" w:type="dxa"/>
          </w:tcPr>
          <w:p w14:paraId="59DD272F" w14:textId="77777777" w:rsidR="007D198A" w:rsidRPr="008E7F9A" w:rsidRDefault="00D52916" w:rsidP="00D52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2916">
              <w:rPr>
                <w:rFonts w:ascii="Times New Roman" w:hAnsi="Times New Roman" w:cs="Times New Roman"/>
                <w:sz w:val="28"/>
                <w:szCs w:val="28"/>
              </w:rPr>
              <w:t>И одежда должна быть прекрасной</w:t>
            </w:r>
            <w:r w:rsidRPr="00D5291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5291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71" w:type="dxa"/>
          </w:tcPr>
          <w:p w14:paraId="14351204" w14:textId="77777777" w:rsidR="007D198A" w:rsidRPr="008E7F9A" w:rsidRDefault="00D52916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2916">
              <w:rPr>
                <w:rFonts w:ascii="Times New Roman" w:hAnsi="Times New Roman" w:cs="Times New Roman"/>
                <w:sz w:val="28"/>
                <w:szCs w:val="28"/>
              </w:rPr>
              <w:t xml:space="preserve">Кузьмина А.Х., Сивцева И.А., Торосян </w:t>
            </w:r>
            <w:proofErr w:type="gramStart"/>
            <w:r w:rsidRPr="00D52916">
              <w:rPr>
                <w:rFonts w:ascii="Times New Roman" w:hAnsi="Times New Roman" w:cs="Times New Roman"/>
                <w:sz w:val="28"/>
                <w:szCs w:val="28"/>
              </w:rPr>
              <w:t>С.С</w:t>
            </w:r>
            <w:proofErr w:type="gramEnd"/>
          </w:p>
        </w:tc>
        <w:tc>
          <w:tcPr>
            <w:tcW w:w="2461" w:type="dxa"/>
          </w:tcPr>
          <w:p w14:paraId="5300D20F" w14:textId="77777777" w:rsidR="007D198A" w:rsidRPr="008E7F9A" w:rsidRDefault="00D52916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2916">
              <w:rPr>
                <w:rFonts w:ascii="Times New Roman" w:hAnsi="Times New Roman" w:cs="Times New Roman"/>
                <w:sz w:val="28"/>
                <w:szCs w:val="28"/>
              </w:rPr>
              <w:t>«Классный руководитель»</w:t>
            </w:r>
            <w:r>
              <w:t xml:space="preserve"> </w:t>
            </w:r>
            <w:r w:rsidR="0060482E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60482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09" w:type="dxa"/>
          </w:tcPr>
          <w:p w14:paraId="6187628A" w14:textId="77777777" w:rsidR="00D52916" w:rsidRDefault="00D52916" w:rsidP="00D52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2000 год,</w:t>
            </w:r>
          </w:p>
          <w:p w14:paraId="21DC20DA" w14:textId="77777777" w:rsidR="007D198A" w:rsidRDefault="00D52916" w:rsidP="00D52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CF5CF6" w:rsidRPr="008E7F9A" w14:paraId="070FAC24" w14:textId="77777777" w:rsidTr="0026149B">
        <w:tc>
          <w:tcPr>
            <w:tcW w:w="756" w:type="dxa"/>
          </w:tcPr>
          <w:p w14:paraId="3066DA05" w14:textId="77777777" w:rsidR="007D198A" w:rsidRPr="008E7F9A" w:rsidRDefault="0079140C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872" w:type="dxa"/>
          </w:tcPr>
          <w:p w14:paraId="74C6BA6B" w14:textId="77777777" w:rsidR="007D198A" w:rsidRPr="008E7F9A" w:rsidRDefault="00D52916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2916">
              <w:rPr>
                <w:rFonts w:ascii="Times New Roman" w:hAnsi="Times New Roman" w:cs="Times New Roman"/>
                <w:sz w:val="28"/>
                <w:szCs w:val="28"/>
              </w:rPr>
              <w:t>Приглашение к чаепитию</w:t>
            </w:r>
          </w:p>
        </w:tc>
        <w:tc>
          <w:tcPr>
            <w:tcW w:w="1971" w:type="dxa"/>
          </w:tcPr>
          <w:p w14:paraId="06EA9B74" w14:textId="77777777" w:rsidR="007D198A" w:rsidRPr="008E7F9A" w:rsidRDefault="00D52916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2916">
              <w:rPr>
                <w:rFonts w:ascii="Times New Roman" w:hAnsi="Times New Roman" w:cs="Times New Roman"/>
                <w:sz w:val="28"/>
                <w:szCs w:val="28"/>
              </w:rPr>
              <w:t>Кузьмина А.Х., Торосян С.С.</w:t>
            </w:r>
          </w:p>
        </w:tc>
        <w:tc>
          <w:tcPr>
            <w:tcW w:w="2461" w:type="dxa"/>
          </w:tcPr>
          <w:p w14:paraId="715A58ED" w14:textId="77777777" w:rsidR="007D198A" w:rsidRPr="008E7F9A" w:rsidRDefault="00D52916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2916">
              <w:rPr>
                <w:rFonts w:ascii="Times New Roman" w:hAnsi="Times New Roman" w:cs="Times New Roman"/>
                <w:sz w:val="28"/>
                <w:szCs w:val="28"/>
              </w:rPr>
              <w:t>«Классный руководитель» №1</w:t>
            </w:r>
          </w:p>
        </w:tc>
        <w:tc>
          <w:tcPr>
            <w:tcW w:w="1509" w:type="dxa"/>
          </w:tcPr>
          <w:p w14:paraId="3212673F" w14:textId="77777777" w:rsidR="007D198A" w:rsidRDefault="00D52916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2916">
              <w:rPr>
                <w:rFonts w:ascii="Times New Roman" w:hAnsi="Times New Roman" w:cs="Times New Roman"/>
                <w:sz w:val="28"/>
                <w:szCs w:val="28"/>
              </w:rPr>
              <w:t>2000 г. – Москва</w:t>
            </w:r>
          </w:p>
        </w:tc>
      </w:tr>
      <w:tr w:rsidR="00CF5CF6" w:rsidRPr="008E7F9A" w14:paraId="6D18DCDF" w14:textId="77777777" w:rsidTr="0026149B">
        <w:tc>
          <w:tcPr>
            <w:tcW w:w="756" w:type="dxa"/>
          </w:tcPr>
          <w:p w14:paraId="7F4B82CB" w14:textId="77777777" w:rsidR="00053943" w:rsidRPr="008E7F9A" w:rsidRDefault="0079140C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72" w:type="dxa"/>
          </w:tcPr>
          <w:p w14:paraId="0EE59BE9" w14:textId="77777777" w:rsidR="00053943" w:rsidRPr="008E7F9A" w:rsidRDefault="00053943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sz w:val="28"/>
                <w:szCs w:val="28"/>
              </w:rPr>
              <w:t>Формирование этического опыта школьника</w:t>
            </w:r>
          </w:p>
        </w:tc>
        <w:tc>
          <w:tcPr>
            <w:tcW w:w="1971" w:type="dxa"/>
          </w:tcPr>
          <w:p w14:paraId="199AFE5B" w14:textId="77777777" w:rsidR="00053943" w:rsidRPr="008E7F9A" w:rsidRDefault="00053943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E7F9A">
              <w:rPr>
                <w:rFonts w:ascii="Times New Roman" w:hAnsi="Times New Roman" w:cs="Times New Roman"/>
                <w:sz w:val="28"/>
                <w:szCs w:val="28"/>
              </w:rPr>
              <w:t>ФилипповаГ.Г</w:t>
            </w:r>
            <w:proofErr w:type="spellEnd"/>
            <w:r w:rsidRPr="008E7F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1" w:type="dxa"/>
          </w:tcPr>
          <w:p w14:paraId="6A1CB230" w14:textId="77777777" w:rsidR="00053943" w:rsidRPr="008E7F9A" w:rsidRDefault="00053943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воспитательной работы,/Брошюра/. – Краснодар</w:t>
            </w:r>
          </w:p>
        </w:tc>
        <w:tc>
          <w:tcPr>
            <w:tcW w:w="1509" w:type="dxa"/>
          </w:tcPr>
          <w:p w14:paraId="69ECC010" w14:textId="77777777" w:rsidR="00053943" w:rsidRDefault="00053943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sz w:val="28"/>
                <w:szCs w:val="28"/>
              </w:rPr>
              <w:t>2001год</w:t>
            </w:r>
          </w:p>
          <w:p w14:paraId="3A9123D8" w14:textId="77777777" w:rsidR="00A21BB7" w:rsidRPr="008E7F9A" w:rsidRDefault="00A21BB7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</w:tr>
      <w:tr w:rsidR="00CF5CF6" w:rsidRPr="008E7F9A" w14:paraId="32E5DC2C" w14:textId="77777777" w:rsidTr="0026149B">
        <w:tc>
          <w:tcPr>
            <w:tcW w:w="756" w:type="dxa"/>
          </w:tcPr>
          <w:p w14:paraId="6DDE5B2F" w14:textId="77777777" w:rsidR="00053943" w:rsidRPr="008E7F9A" w:rsidRDefault="0079140C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872" w:type="dxa"/>
          </w:tcPr>
          <w:p w14:paraId="065D03CD" w14:textId="77777777" w:rsidR="00053943" w:rsidRPr="008E7F9A" w:rsidRDefault="00D52916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обучать искусству общения</w:t>
            </w:r>
          </w:p>
        </w:tc>
        <w:tc>
          <w:tcPr>
            <w:tcW w:w="1971" w:type="dxa"/>
          </w:tcPr>
          <w:p w14:paraId="39678E57" w14:textId="77777777" w:rsidR="00053943" w:rsidRPr="008E7F9A" w:rsidRDefault="00D52916" w:rsidP="00D52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Филиппова</w:t>
            </w:r>
            <w:r w:rsidRPr="00D52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Г.Г.</w:t>
            </w:r>
          </w:p>
        </w:tc>
        <w:tc>
          <w:tcPr>
            <w:tcW w:w="2461" w:type="dxa"/>
          </w:tcPr>
          <w:p w14:paraId="54CC624A" w14:textId="77777777" w:rsidR="00053943" w:rsidRPr="008E7F9A" w:rsidRDefault="00D52916" w:rsidP="00D52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29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руководитель», № </w:t>
            </w:r>
            <w:r w:rsidR="00F52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,№ 6</w:t>
            </w:r>
          </w:p>
        </w:tc>
        <w:tc>
          <w:tcPr>
            <w:tcW w:w="1509" w:type="dxa"/>
          </w:tcPr>
          <w:p w14:paraId="3FE3A40C" w14:textId="77777777" w:rsidR="00053943" w:rsidRDefault="00D52916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 год</w:t>
            </w:r>
          </w:p>
          <w:p w14:paraId="1B19412B" w14:textId="77777777" w:rsidR="00D52916" w:rsidRPr="008E7F9A" w:rsidRDefault="00D52916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</w:t>
            </w:r>
          </w:p>
        </w:tc>
      </w:tr>
      <w:tr w:rsidR="00CF5CF6" w:rsidRPr="008E7F9A" w14:paraId="72C44B96" w14:textId="77777777" w:rsidTr="0026149B">
        <w:tc>
          <w:tcPr>
            <w:tcW w:w="756" w:type="dxa"/>
          </w:tcPr>
          <w:p w14:paraId="373C5DC0" w14:textId="77777777" w:rsidR="00053943" w:rsidRPr="008E7F9A" w:rsidRDefault="0079140C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872" w:type="dxa"/>
          </w:tcPr>
          <w:p w14:paraId="21E55975" w14:textId="77777777" w:rsidR="00053943" w:rsidRPr="008E7F9A" w:rsidRDefault="00053943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60482E">
              <w:rPr>
                <w:rFonts w:ascii="Times New Roman" w:hAnsi="Times New Roman" w:cs="Times New Roman"/>
                <w:sz w:val="28"/>
                <w:szCs w:val="28"/>
              </w:rPr>
              <w:t>опыта коммуникативного общения  гимназистов</w:t>
            </w:r>
          </w:p>
        </w:tc>
        <w:tc>
          <w:tcPr>
            <w:tcW w:w="1971" w:type="dxa"/>
          </w:tcPr>
          <w:p w14:paraId="76A594A6" w14:textId="77777777" w:rsidR="00053943" w:rsidRPr="008E7F9A" w:rsidRDefault="00053943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sz w:val="28"/>
                <w:szCs w:val="28"/>
              </w:rPr>
              <w:t>Филиппова Г.Г.</w:t>
            </w:r>
          </w:p>
        </w:tc>
        <w:tc>
          <w:tcPr>
            <w:tcW w:w="2461" w:type="dxa"/>
          </w:tcPr>
          <w:p w14:paraId="49449885" w14:textId="77777777" w:rsidR="00053943" w:rsidRPr="008E7F9A" w:rsidRDefault="00053943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sz w:val="28"/>
                <w:szCs w:val="28"/>
              </w:rPr>
              <w:t xml:space="preserve">Сборник «Ассоциированные школы ЮНЕСКО в   </w:t>
            </w:r>
            <w:r w:rsidRPr="008E7F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="0060482E">
              <w:rPr>
                <w:rFonts w:ascii="Times New Roman" w:hAnsi="Times New Roman" w:cs="Times New Roman"/>
                <w:sz w:val="28"/>
                <w:szCs w:val="28"/>
              </w:rPr>
              <w:t xml:space="preserve">   веке»/. </w:t>
            </w:r>
          </w:p>
        </w:tc>
        <w:tc>
          <w:tcPr>
            <w:tcW w:w="1509" w:type="dxa"/>
          </w:tcPr>
          <w:p w14:paraId="679BF5AA" w14:textId="77777777" w:rsidR="00053943" w:rsidRDefault="00053943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sz w:val="28"/>
                <w:szCs w:val="28"/>
              </w:rPr>
              <w:t>2001год</w:t>
            </w:r>
          </w:p>
          <w:p w14:paraId="652C624F" w14:textId="77777777" w:rsidR="00A21BB7" w:rsidRPr="008E7F9A" w:rsidRDefault="00A21BB7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CF5CF6" w:rsidRPr="008E7F9A" w14:paraId="57872D04" w14:textId="77777777" w:rsidTr="0026149B">
        <w:tc>
          <w:tcPr>
            <w:tcW w:w="756" w:type="dxa"/>
          </w:tcPr>
          <w:p w14:paraId="6F949FFE" w14:textId="77777777" w:rsidR="00053943" w:rsidRPr="008E7F9A" w:rsidRDefault="0079140C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872" w:type="dxa"/>
          </w:tcPr>
          <w:p w14:paraId="33CABFB2" w14:textId="77777777" w:rsidR="00053943" w:rsidRPr="008E7F9A" w:rsidRDefault="00053943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sz w:val="28"/>
                <w:szCs w:val="28"/>
              </w:rPr>
              <w:t>Создание гуманистической системы воспитания</w:t>
            </w:r>
          </w:p>
        </w:tc>
        <w:tc>
          <w:tcPr>
            <w:tcW w:w="1971" w:type="dxa"/>
          </w:tcPr>
          <w:p w14:paraId="0428E337" w14:textId="77777777" w:rsidR="00053943" w:rsidRPr="008E7F9A" w:rsidRDefault="00F009F1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sz w:val="28"/>
                <w:szCs w:val="28"/>
              </w:rPr>
              <w:t>Филиппова Г.Г.</w:t>
            </w:r>
          </w:p>
        </w:tc>
        <w:tc>
          <w:tcPr>
            <w:tcW w:w="2461" w:type="dxa"/>
          </w:tcPr>
          <w:p w14:paraId="2FA15666" w14:textId="77777777" w:rsidR="00053943" w:rsidRPr="008E7F9A" w:rsidRDefault="00053943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краевой научно-практической </w:t>
            </w:r>
            <w:r w:rsidR="00604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конференции/. </w:t>
            </w:r>
          </w:p>
        </w:tc>
        <w:tc>
          <w:tcPr>
            <w:tcW w:w="1509" w:type="dxa"/>
          </w:tcPr>
          <w:p w14:paraId="5B7C6158" w14:textId="77777777" w:rsidR="00A21BB7" w:rsidRDefault="00A21BB7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Краснодар.</w:t>
            </w:r>
          </w:p>
          <w:p w14:paraId="4DAF4216" w14:textId="77777777" w:rsidR="00053943" w:rsidRPr="008E7F9A" w:rsidRDefault="00053943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2001год</w:t>
            </w:r>
          </w:p>
        </w:tc>
      </w:tr>
      <w:tr w:rsidR="00CF5CF6" w:rsidRPr="008E7F9A" w14:paraId="6132C0B4" w14:textId="77777777" w:rsidTr="0026149B">
        <w:tc>
          <w:tcPr>
            <w:tcW w:w="756" w:type="dxa"/>
          </w:tcPr>
          <w:p w14:paraId="77D6E949" w14:textId="77777777" w:rsidR="00053943" w:rsidRPr="008E7F9A" w:rsidRDefault="0079140C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72" w:type="dxa"/>
          </w:tcPr>
          <w:p w14:paraId="0AC098DF" w14:textId="77777777" w:rsidR="00053943" w:rsidRPr="008E7F9A" w:rsidRDefault="00053943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sz w:val="28"/>
                <w:szCs w:val="28"/>
              </w:rPr>
              <w:t>«Классное руководство: формирование жизненного опыта школьника»</w:t>
            </w:r>
          </w:p>
        </w:tc>
        <w:tc>
          <w:tcPr>
            <w:tcW w:w="1971" w:type="dxa"/>
          </w:tcPr>
          <w:p w14:paraId="19B56686" w14:textId="77777777" w:rsidR="00053943" w:rsidRPr="008E7F9A" w:rsidRDefault="00053943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sz w:val="28"/>
                <w:szCs w:val="28"/>
              </w:rPr>
              <w:t xml:space="preserve">Соавторы Рагозина Л.Д., </w:t>
            </w:r>
            <w:proofErr w:type="spellStart"/>
            <w:r w:rsidRPr="008E7F9A">
              <w:rPr>
                <w:rFonts w:ascii="Times New Roman" w:hAnsi="Times New Roman" w:cs="Times New Roman"/>
                <w:sz w:val="28"/>
                <w:szCs w:val="28"/>
              </w:rPr>
              <w:t>Щуркова</w:t>
            </w:r>
            <w:proofErr w:type="spellEnd"/>
            <w:r w:rsidRPr="008E7F9A"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r w:rsidR="00D5291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Pr="008E7F9A">
              <w:rPr>
                <w:rFonts w:ascii="Times New Roman" w:hAnsi="Times New Roman" w:cs="Times New Roman"/>
                <w:sz w:val="28"/>
                <w:szCs w:val="28"/>
              </w:rPr>
              <w:t>ФилипповаГ.Г</w:t>
            </w:r>
            <w:proofErr w:type="spellEnd"/>
          </w:p>
        </w:tc>
        <w:tc>
          <w:tcPr>
            <w:tcW w:w="2461" w:type="dxa"/>
          </w:tcPr>
          <w:p w14:paraId="5F2AEF68" w14:textId="77777777" w:rsidR="00053943" w:rsidRDefault="00053943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D2F42A0" w14:textId="77777777" w:rsidR="00D52916" w:rsidRPr="008E7F9A" w:rsidRDefault="00D52916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Педобщество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России»</w:t>
            </w:r>
          </w:p>
        </w:tc>
        <w:tc>
          <w:tcPr>
            <w:tcW w:w="1509" w:type="dxa"/>
          </w:tcPr>
          <w:p w14:paraId="691B9F6E" w14:textId="77777777" w:rsidR="00053943" w:rsidRDefault="00053943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2002год</w:t>
            </w:r>
          </w:p>
          <w:p w14:paraId="63C03EB6" w14:textId="77777777" w:rsidR="00F52679" w:rsidRPr="008E7F9A" w:rsidRDefault="00F52679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</w:t>
            </w:r>
          </w:p>
        </w:tc>
      </w:tr>
      <w:tr w:rsidR="00CF5CF6" w:rsidRPr="008E7F9A" w14:paraId="5DB44E9B" w14:textId="77777777" w:rsidTr="0026149B">
        <w:tc>
          <w:tcPr>
            <w:tcW w:w="756" w:type="dxa"/>
          </w:tcPr>
          <w:p w14:paraId="7317AB81" w14:textId="77777777" w:rsidR="00053943" w:rsidRPr="008E7F9A" w:rsidRDefault="00A21BB7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872" w:type="dxa"/>
          </w:tcPr>
          <w:p w14:paraId="6E1B6634" w14:textId="77777777" w:rsidR="00053943" w:rsidRPr="008E7F9A" w:rsidRDefault="00053943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sz w:val="28"/>
                <w:szCs w:val="28"/>
              </w:rPr>
              <w:t>О практическом опыте формирования способности быть счастливым.</w:t>
            </w:r>
          </w:p>
        </w:tc>
        <w:tc>
          <w:tcPr>
            <w:tcW w:w="1971" w:type="dxa"/>
          </w:tcPr>
          <w:p w14:paraId="2C2CB9ED" w14:textId="77777777" w:rsidR="00053943" w:rsidRPr="008E7F9A" w:rsidRDefault="00053943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sz w:val="28"/>
                <w:szCs w:val="28"/>
              </w:rPr>
              <w:t>Филиппова Г.Г.</w:t>
            </w:r>
          </w:p>
        </w:tc>
        <w:tc>
          <w:tcPr>
            <w:tcW w:w="2461" w:type="dxa"/>
          </w:tcPr>
          <w:p w14:paraId="4AE57544" w14:textId="77777777" w:rsidR="00053943" w:rsidRPr="008E7F9A" w:rsidRDefault="00053943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sz w:val="28"/>
                <w:szCs w:val="28"/>
              </w:rPr>
              <w:t xml:space="preserve">В книге Павлова Е.П., </w:t>
            </w:r>
            <w:proofErr w:type="spellStart"/>
            <w:r w:rsidRPr="008E7F9A">
              <w:rPr>
                <w:rFonts w:ascii="Times New Roman" w:hAnsi="Times New Roman" w:cs="Times New Roman"/>
                <w:sz w:val="28"/>
                <w:szCs w:val="28"/>
              </w:rPr>
              <w:t>Щуркова</w:t>
            </w:r>
            <w:proofErr w:type="spellEnd"/>
            <w:r w:rsidRPr="008E7F9A">
              <w:rPr>
                <w:rFonts w:ascii="Times New Roman" w:hAnsi="Times New Roman" w:cs="Times New Roman"/>
                <w:sz w:val="28"/>
                <w:szCs w:val="28"/>
              </w:rPr>
              <w:t xml:space="preserve"> Н.Е. «Как воспитать счастливого</w:t>
            </w:r>
            <w:r w:rsidR="007914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9" w:type="dxa"/>
          </w:tcPr>
          <w:p w14:paraId="5FD08612" w14:textId="77777777" w:rsidR="00053943" w:rsidRPr="008E7F9A" w:rsidRDefault="00053943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sz w:val="28"/>
                <w:szCs w:val="28"/>
              </w:rPr>
              <w:t>Москва, 2002г.</w:t>
            </w:r>
          </w:p>
        </w:tc>
      </w:tr>
      <w:tr w:rsidR="00CF5CF6" w:rsidRPr="008E7F9A" w14:paraId="3223356C" w14:textId="77777777" w:rsidTr="0026149B">
        <w:tc>
          <w:tcPr>
            <w:tcW w:w="756" w:type="dxa"/>
          </w:tcPr>
          <w:p w14:paraId="693889FD" w14:textId="77777777" w:rsidR="00053943" w:rsidRPr="008E7F9A" w:rsidRDefault="00A21BB7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872" w:type="dxa"/>
          </w:tcPr>
          <w:p w14:paraId="3912AE84" w14:textId="77777777" w:rsidR="00053943" w:rsidRPr="008E7F9A" w:rsidRDefault="0079140C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Поговорим о счастье</w:t>
            </w:r>
          </w:p>
        </w:tc>
        <w:tc>
          <w:tcPr>
            <w:tcW w:w="1971" w:type="dxa"/>
          </w:tcPr>
          <w:p w14:paraId="1CBDBE3E" w14:textId="77777777" w:rsidR="00053943" w:rsidRPr="008E7F9A" w:rsidRDefault="0079140C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Филиппова Г.Г</w:t>
            </w:r>
          </w:p>
        </w:tc>
        <w:tc>
          <w:tcPr>
            <w:tcW w:w="2461" w:type="dxa"/>
          </w:tcPr>
          <w:p w14:paraId="36382485" w14:textId="77777777" w:rsidR="00053943" w:rsidRPr="008E7F9A" w:rsidRDefault="0079140C" w:rsidP="00D52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Павлова В.П.. </w:t>
            </w:r>
            <w:proofErr w:type="spellStart"/>
            <w:r w:rsidRPr="00791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Щуркова</w:t>
            </w:r>
            <w:proofErr w:type="spellEnd"/>
            <w:r w:rsidRPr="00791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Н.Е. «Как воспитать счастливого»</w:t>
            </w:r>
          </w:p>
        </w:tc>
        <w:tc>
          <w:tcPr>
            <w:tcW w:w="1509" w:type="dxa"/>
          </w:tcPr>
          <w:p w14:paraId="22DDCD8C" w14:textId="77777777" w:rsidR="00053943" w:rsidRPr="008E7F9A" w:rsidRDefault="0079140C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2002 г. – Москва</w:t>
            </w:r>
          </w:p>
        </w:tc>
      </w:tr>
      <w:tr w:rsidR="00CF5CF6" w:rsidRPr="008E7F9A" w14:paraId="6078EF01" w14:textId="77777777" w:rsidTr="0026149B">
        <w:tc>
          <w:tcPr>
            <w:tcW w:w="756" w:type="dxa"/>
          </w:tcPr>
          <w:p w14:paraId="0BC5479B" w14:textId="77777777" w:rsidR="00053943" w:rsidRPr="008E7F9A" w:rsidRDefault="00A21BB7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872" w:type="dxa"/>
          </w:tcPr>
          <w:p w14:paraId="2A58B0D8" w14:textId="77777777" w:rsidR="00053943" w:rsidRPr="008E7F9A" w:rsidRDefault="0079140C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жизненного опыта школьника в воспитательном</w:t>
            </w:r>
            <w:r w:rsidR="00A21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процессе.</w:t>
            </w:r>
          </w:p>
        </w:tc>
        <w:tc>
          <w:tcPr>
            <w:tcW w:w="1971" w:type="dxa"/>
          </w:tcPr>
          <w:p w14:paraId="27851667" w14:textId="77777777" w:rsidR="00053943" w:rsidRPr="008E7F9A" w:rsidRDefault="0079140C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Филиппова Г.Г</w:t>
            </w:r>
          </w:p>
        </w:tc>
        <w:tc>
          <w:tcPr>
            <w:tcW w:w="2461" w:type="dxa"/>
          </w:tcPr>
          <w:p w14:paraId="37B92F48" w14:textId="77777777" w:rsidR="00053943" w:rsidRPr="008E7F9A" w:rsidRDefault="0079140C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 Всероссийской научно</w:t>
            </w:r>
            <w:r w:rsidR="00604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914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практической конференции с международным участием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09" w:type="dxa"/>
          </w:tcPr>
          <w:p w14:paraId="5657AA08" w14:textId="77777777" w:rsidR="00053943" w:rsidRDefault="0079140C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Краснодар</w:t>
            </w:r>
          </w:p>
          <w:p w14:paraId="7C22DCAE" w14:textId="77777777" w:rsidR="0079140C" w:rsidRPr="008E7F9A" w:rsidRDefault="0079140C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2008г.</w:t>
            </w:r>
          </w:p>
        </w:tc>
      </w:tr>
      <w:tr w:rsidR="00CF5CF6" w:rsidRPr="008E7F9A" w14:paraId="467BB7D9" w14:textId="77777777" w:rsidTr="0026149B">
        <w:tc>
          <w:tcPr>
            <w:tcW w:w="756" w:type="dxa"/>
          </w:tcPr>
          <w:p w14:paraId="1A75D381" w14:textId="77777777" w:rsidR="00053943" w:rsidRPr="008E7F9A" w:rsidRDefault="00A21BB7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872" w:type="dxa"/>
          </w:tcPr>
          <w:p w14:paraId="353FC30C" w14:textId="77777777" w:rsidR="00053943" w:rsidRPr="008E7F9A" w:rsidRDefault="00F52679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работы педагога</w:t>
            </w:r>
            <w:r w:rsidR="00A21B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психолога с учащимися 9-11-х классов</w:t>
            </w:r>
          </w:p>
        </w:tc>
        <w:tc>
          <w:tcPr>
            <w:tcW w:w="1971" w:type="dxa"/>
          </w:tcPr>
          <w:p w14:paraId="6A2A6C43" w14:textId="77777777" w:rsidR="00053943" w:rsidRPr="008E7F9A" w:rsidRDefault="00F52679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Бабина</w:t>
            </w:r>
            <w:r w:rsidR="00604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А.Н.</w:t>
            </w:r>
          </w:p>
        </w:tc>
        <w:tc>
          <w:tcPr>
            <w:tcW w:w="2461" w:type="dxa"/>
          </w:tcPr>
          <w:p w14:paraId="78883C6C" w14:textId="77777777" w:rsidR="00053943" w:rsidRPr="008E7F9A" w:rsidRDefault="00053943" w:rsidP="00D52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679" w:rsidRPr="00F52679">
              <w:rPr>
                <w:rFonts w:ascii="Times New Roman" w:hAnsi="Times New Roman" w:cs="Times New Roman"/>
                <w:sz w:val="28"/>
                <w:szCs w:val="28"/>
              </w:rPr>
              <w:t>Завуч №7</w:t>
            </w:r>
          </w:p>
        </w:tc>
        <w:tc>
          <w:tcPr>
            <w:tcW w:w="1509" w:type="dxa"/>
          </w:tcPr>
          <w:p w14:paraId="1D8305A1" w14:textId="77777777" w:rsidR="00053943" w:rsidRPr="008E7F9A" w:rsidRDefault="00F52679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 2013г.</w:t>
            </w:r>
          </w:p>
        </w:tc>
      </w:tr>
      <w:tr w:rsidR="00CF5CF6" w:rsidRPr="008E7F9A" w14:paraId="34AEFB4A" w14:textId="77777777" w:rsidTr="0026149B">
        <w:tc>
          <w:tcPr>
            <w:tcW w:w="756" w:type="dxa"/>
          </w:tcPr>
          <w:p w14:paraId="1348C8D1" w14:textId="77777777" w:rsidR="00053943" w:rsidRPr="008E7F9A" w:rsidRDefault="00A21BB7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872" w:type="dxa"/>
          </w:tcPr>
          <w:p w14:paraId="6A4CAA41" w14:textId="77777777" w:rsidR="00053943" w:rsidRPr="008E7F9A" w:rsidRDefault="00F52679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Сценарий гимназического бала «Виват гимназии, Виват!»</w:t>
            </w:r>
          </w:p>
        </w:tc>
        <w:tc>
          <w:tcPr>
            <w:tcW w:w="1971" w:type="dxa"/>
          </w:tcPr>
          <w:p w14:paraId="1A2C5F86" w14:textId="77777777" w:rsidR="00053943" w:rsidRPr="008E7F9A" w:rsidRDefault="00F52679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679">
              <w:rPr>
                <w:rFonts w:ascii="Times New Roman" w:hAnsi="Times New Roman" w:cs="Times New Roman"/>
                <w:sz w:val="28"/>
                <w:szCs w:val="28"/>
              </w:rPr>
              <w:t>Коротких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2461" w:type="dxa"/>
          </w:tcPr>
          <w:p w14:paraId="33595E57" w14:textId="77777777" w:rsidR="00053943" w:rsidRPr="008E7F9A" w:rsidRDefault="00F52679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школы по воспитанию№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154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9" w:type="dxa"/>
          </w:tcPr>
          <w:p w14:paraId="0684EE19" w14:textId="77777777" w:rsidR="00053943" w:rsidRPr="008E7F9A" w:rsidRDefault="00F52679" w:rsidP="00F52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 г.</w:t>
            </w:r>
          </w:p>
        </w:tc>
      </w:tr>
      <w:tr w:rsidR="00CF5CF6" w:rsidRPr="008E7F9A" w14:paraId="19B317D1" w14:textId="77777777" w:rsidTr="0026149B">
        <w:tc>
          <w:tcPr>
            <w:tcW w:w="756" w:type="dxa"/>
          </w:tcPr>
          <w:p w14:paraId="37EB274A" w14:textId="77777777" w:rsidR="007D198A" w:rsidRDefault="00A21BB7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872" w:type="dxa"/>
          </w:tcPr>
          <w:p w14:paraId="534F20D1" w14:textId="77777777" w:rsidR="007D198A" w:rsidRPr="008E7F9A" w:rsidRDefault="00424928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92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424928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424928">
              <w:rPr>
                <w:rFonts w:ascii="Times New Roman" w:hAnsi="Times New Roman" w:cs="Times New Roman"/>
                <w:sz w:val="28"/>
                <w:szCs w:val="28"/>
              </w:rPr>
              <w:t xml:space="preserve"> -воспитательной работы в гимназии</w:t>
            </w:r>
          </w:p>
        </w:tc>
        <w:tc>
          <w:tcPr>
            <w:tcW w:w="1971" w:type="dxa"/>
          </w:tcPr>
          <w:p w14:paraId="1DAAD116" w14:textId="77777777" w:rsidR="007D198A" w:rsidRDefault="00F52679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2679">
              <w:rPr>
                <w:rFonts w:ascii="Times New Roman" w:hAnsi="Times New Roman" w:cs="Times New Roman"/>
                <w:sz w:val="28"/>
                <w:szCs w:val="28"/>
              </w:rPr>
              <w:t>Филиппова Г.Г</w:t>
            </w:r>
            <w:r w:rsidR="004249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2406B1" w14:textId="77777777" w:rsidR="00424928" w:rsidRDefault="00424928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 А.Н.,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Литвинова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О.В.,</w:t>
            </w:r>
          </w:p>
          <w:p w14:paraId="2A219C01" w14:textId="77777777" w:rsidR="00424928" w:rsidRPr="008E7F9A" w:rsidRDefault="00424928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Тиханкова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461" w:type="dxa"/>
          </w:tcPr>
          <w:p w14:paraId="666A94D3" w14:textId="77777777" w:rsidR="007D198A" w:rsidRPr="008E7F9A" w:rsidRDefault="00424928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Управление современной школой</w:t>
            </w:r>
            <w:r w:rsidR="00604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Завуч.</w:t>
            </w:r>
            <w:r>
              <w:t xml:space="preserve"> </w:t>
            </w:r>
          </w:p>
        </w:tc>
        <w:tc>
          <w:tcPr>
            <w:tcW w:w="1509" w:type="dxa"/>
          </w:tcPr>
          <w:p w14:paraId="21DC40EA" w14:textId="77777777" w:rsidR="007D198A" w:rsidRDefault="00F52679" w:rsidP="00DE1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 2013г.</w:t>
            </w:r>
          </w:p>
        </w:tc>
      </w:tr>
      <w:tr w:rsidR="0026149B" w:rsidRPr="008E7F9A" w14:paraId="23B46927" w14:textId="77777777" w:rsidTr="0026149B">
        <w:tc>
          <w:tcPr>
            <w:tcW w:w="756" w:type="dxa"/>
          </w:tcPr>
          <w:p w14:paraId="06A5795B" w14:textId="77777777" w:rsidR="00F52679" w:rsidRDefault="00A21BB7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872" w:type="dxa"/>
          </w:tcPr>
          <w:p w14:paraId="152D5607" w14:textId="77777777" w:rsidR="00F52679" w:rsidRPr="00F52679" w:rsidRDefault="00390F0D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F0D">
              <w:rPr>
                <w:rFonts w:ascii="Times New Roman" w:hAnsi="Times New Roman" w:cs="Times New Roman"/>
                <w:sz w:val="28"/>
                <w:szCs w:val="28"/>
              </w:rPr>
              <w:t>Сборник, «Воспитательная система гимназии «Эврика»</w:t>
            </w:r>
          </w:p>
        </w:tc>
        <w:tc>
          <w:tcPr>
            <w:tcW w:w="1971" w:type="dxa"/>
          </w:tcPr>
          <w:p w14:paraId="074A0657" w14:textId="77777777" w:rsidR="00390F0D" w:rsidRPr="00390F0D" w:rsidRDefault="00390F0D" w:rsidP="00390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F0D">
              <w:rPr>
                <w:rFonts w:ascii="Times New Roman" w:hAnsi="Times New Roman" w:cs="Times New Roman"/>
                <w:sz w:val="28"/>
                <w:szCs w:val="28"/>
              </w:rPr>
              <w:t>Под ред. Филипповой Г.Г.,</w:t>
            </w:r>
          </w:p>
          <w:p w14:paraId="3DE1E922" w14:textId="77777777" w:rsidR="00390F0D" w:rsidRPr="00390F0D" w:rsidRDefault="00390F0D" w:rsidP="00390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F0D">
              <w:rPr>
                <w:rFonts w:ascii="Times New Roman" w:hAnsi="Times New Roman" w:cs="Times New Roman"/>
                <w:sz w:val="28"/>
                <w:szCs w:val="28"/>
              </w:rPr>
              <w:t>Атаманова Г.А.,</w:t>
            </w:r>
          </w:p>
          <w:p w14:paraId="1EB999AA" w14:textId="77777777" w:rsidR="00390F0D" w:rsidRPr="00390F0D" w:rsidRDefault="00390F0D" w:rsidP="00390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0F0D">
              <w:rPr>
                <w:rFonts w:ascii="Times New Roman" w:hAnsi="Times New Roman" w:cs="Times New Roman"/>
                <w:sz w:val="28"/>
                <w:szCs w:val="28"/>
              </w:rPr>
              <w:t>Булах</w:t>
            </w:r>
            <w:proofErr w:type="spellEnd"/>
            <w:r w:rsidRPr="00390F0D">
              <w:rPr>
                <w:rFonts w:ascii="Times New Roman" w:hAnsi="Times New Roman" w:cs="Times New Roman"/>
                <w:sz w:val="28"/>
                <w:szCs w:val="28"/>
              </w:rPr>
              <w:t xml:space="preserve"> Г.А.,</w:t>
            </w:r>
          </w:p>
          <w:p w14:paraId="5148E034" w14:textId="77777777" w:rsidR="00390F0D" w:rsidRPr="00390F0D" w:rsidRDefault="00390F0D" w:rsidP="00390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F0D">
              <w:rPr>
                <w:rFonts w:ascii="Times New Roman" w:hAnsi="Times New Roman" w:cs="Times New Roman"/>
                <w:sz w:val="28"/>
                <w:szCs w:val="28"/>
              </w:rPr>
              <w:t>Стародубова Э.З.,</w:t>
            </w:r>
          </w:p>
          <w:p w14:paraId="73CE15BC" w14:textId="77777777" w:rsidR="00F52679" w:rsidRPr="00F52679" w:rsidRDefault="00390F0D" w:rsidP="00390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F0D">
              <w:rPr>
                <w:rFonts w:ascii="Times New Roman" w:hAnsi="Times New Roman" w:cs="Times New Roman"/>
                <w:sz w:val="28"/>
                <w:szCs w:val="28"/>
              </w:rPr>
              <w:t>Литвинова О.В.</w:t>
            </w:r>
          </w:p>
        </w:tc>
        <w:tc>
          <w:tcPr>
            <w:tcW w:w="2461" w:type="dxa"/>
          </w:tcPr>
          <w:p w14:paraId="4424CE40" w14:textId="77777777" w:rsidR="00F52679" w:rsidRPr="00F52679" w:rsidRDefault="00390F0D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школы по воспитанию№7</w:t>
            </w:r>
          </w:p>
        </w:tc>
        <w:tc>
          <w:tcPr>
            <w:tcW w:w="1509" w:type="dxa"/>
          </w:tcPr>
          <w:p w14:paraId="530937F4" w14:textId="77777777" w:rsidR="00A21BB7" w:rsidRPr="00F52679" w:rsidRDefault="00390F0D" w:rsidP="00DE1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 2013 год.</w:t>
            </w:r>
          </w:p>
        </w:tc>
      </w:tr>
      <w:tr w:rsidR="00C10015" w:rsidRPr="008E7F9A" w14:paraId="54DAA52B" w14:textId="77777777" w:rsidTr="00390F0D">
        <w:trPr>
          <w:trHeight w:val="89"/>
        </w:trPr>
        <w:tc>
          <w:tcPr>
            <w:tcW w:w="756" w:type="dxa"/>
          </w:tcPr>
          <w:p w14:paraId="5B32CB04" w14:textId="77777777" w:rsidR="00A21BB7" w:rsidRDefault="00C10015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872" w:type="dxa"/>
          </w:tcPr>
          <w:p w14:paraId="46A34E17" w14:textId="77777777" w:rsidR="00A21BB7" w:rsidRDefault="00390F0D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F0D">
              <w:rPr>
                <w:rFonts w:ascii="Times New Roman" w:hAnsi="Times New Roman" w:cs="Times New Roman"/>
                <w:sz w:val="28"/>
                <w:szCs w:val="28"/>
              </w:rPr>
              <w:t>Сборник, «Воспитательная система гимназии «Эврика» 2 часть</w:t>
            </w:r>
          </w:p>
        </w:tc>
        <w:tc>
          <w:tcPr>
            <w:tcW w:w="1971" w:type="dxa"/>
          </w:tcPr>
          <w:p w14:paraId="01F7A8F1" w14:textId="77777777" w:rsidR="00390F0D" w:rsidRPr="00390F0D" w:rsidRDefault="00390F0D" w:rsidP="00390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F0D">
              <w:rPr>
                <w:rFonts w:ascii="Times New Roman" w:hAnsi="Times New Roman" w:cs="Times New Roman"/>
                <w:sz w:val="28"/>
                <w:szCs w:val="28"/>
              </w:rPr>
              <w:t>Под ред. Филипповой Г.Г.,</w:t>
            </w:r>
          </w:p>
          <w:p w14:paraId="1518DE33" w14:textId="77777777" w:rsidR="00390F0D" w:rsidRPr="00390F0D" w:rsidRDefault="00390F0D" w:rsidP="00390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F0D">
              <w:rPr>
                <w:rFonts w:ascii="Times New Roman" w:hAnsi="Times New Roman" w:cs="Times New Roman"/>
                <w:sz w:val="28"/>
                <w:szCs w:val="28"/>
              </w:rPr>
              <w:t>Стародубова Э.З.</w:t>
            </w:r>
          </w:p>
          <w:p w14:paraId="76110A4A" w14:textId="77777777" w:rsidR="00390F0D" w:rsidRPr="00390F0D" w:rsidRDefault="00390F0D" w:rsidP="00390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F0D">
              <w:rPr>
                <w:rFonts w:ascii="Times New Roman" w:hAnsi="Times New Roman" w:cs="Times New Roman"/>
                <w:sz w:val="28"/>
                <w:szCs w:val="28"/>
              </w:rPr>
              <w:t>Коротких Е.А.</w:t>
            </w:r>
          </w:p>
          <w:p w14:paraId="06C4BFD5" w14:textId="77777777" w:rsidR="00A21BB7" w:rsidRPr="00F52679" w:rsidRDefault="00390F0D" w:rsidP="00390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0F0D">
              <w:rPr>
                <w:rFonts w:ascii="Times New Roman" w:hAnsi="Times New Roman" w:cs="Times New Roman"/>
                <w:sz w:val="28"/>
                <w:szCs w:val="28"/>
              </w:rPr>
              <w:t>Атаманова Г.А.</w:t>
            </w:r>
          </w:p>
        </w:tc>
        <w:tc>
          <w:tcPr>
            <w:tcW w:w="2461" w:type="dxa"/>
          </w:tcPr>
          <w:p w14:paraId="4500071A" w14:textId="77777777" w:rsidR="00A21BB7" w:rsidRDefault="00390F0D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школы по</w:t>
            </w:r>
            <w:r>
              <w:t xml:space="preserve"> </w:t>
            </w:r>
            <w:r w:rsidRPr="00390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воспитанию№7-2</w:t>
            </w:r>
          </w:p>
        </w:tc>
        <w:tc>
          <w:tcPr>
            <w:tcW w:w="1509" w:type="dxa"/>
          </w:tcPr>
          <w:p w14:paraId="2D1D372E" w14:textId="77777777" w:rsidR="00A21BB7" w:rsidRDefault="00390F0D" w:rsidP="00DE1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0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 2013 год.</w:t>
            </w:r>
          </w:p>
        </w:tc>
      </w:tr>
      <w:tr w:rsidR="00CF5CF6" w:rsidRPr="008E7F9A" w14:paraId="0A794518" w14:textId="77777777" w:rsidTr="0026149B">
        <w:tc>
          <w:tcPr>
            <w:tcW w:w="756" w:type="dxa"/>
          </w:tcPr>
          <w:p w14:paraId="62FF4B12" w14:textId="77777777" w:rsidR="00053943" w:rsidRPr="008E7F9A" w:rsidRDefault="00390F0D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C10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72" w:type="dxa"/>
          </w:tcPr>
          <w:p w14:paraId="76EFD351" w14:textId="77777777" w:rsidR="00053943" w:rsidRPr="008E7F9A" w:rsidRDefault="00C10015" w:rsidP="00C100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Сборник « Создание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пространства в  начальной школе»</w:t>
            </w:r>
          </w:p>
        </w:tc>
        <w:tc>
          <w:tcPr>
            <w:tcW w:w="1971" w:type="dxa"/>
          </w:tcPr>
          <w:p w14:paraId="698ACC33" w14:textId="77777777" w:rsidR="00053943" w:rsidRDefault="00C10015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Филипповой Г.Г.,</w:t>
            </w:r>
          </w:p>
          <w:p w14:paraId="0CC8B173" w14:textId="77777777" w:rsidR="00C10015" w:rsidRDefault="00C10015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Длин В.А.</w:t>
            </w:r>
          </w:p>
          <w:p w14:paraId="0A4C31FE" w14:textId="77777777" w:rsidR="00C10015" w:rsidRPr="008E7F9A" w:rsidRDefault="00C10015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Гасанова Е.Г.,</w:t>
            </w:r>
            <w:r>
              <w:t xml:space="preserve"> </w:t>
            </w:r>
            <w:r w:rsidRPr="00C10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Рябенко Е.С.,</w:t>
            </w:r>
          </w:p>
        </w:tc>
        <w:tc>
          <w:tcPr>
            <w:tcW w:w="2461" w:type="dxa"/>
          </w:tcPr>
          <w:p w14:paraId="28268D01" w14:textId="77777777" w:rsidR="00053943" w:rsidRPr="008E7F9A" w:rsidRDefault="00C10015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«Завуч начальной школы» №7</w:t>
            </w:r>
          </w:p>
        </w:tc>
        <w:tc>
          <w:tcPr>
            <w:tcW w:w="1509" w:type="dxa"/>
          </w:tcPr>
          <w:p w14:paraId="69FC2DE3" w14:textId="77777777" w:rsidR="00053943" w:rsidRPr="008E7F9A" w:rsidRDefault="00C10015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 2013 год.</w:t>
            </w:r>
          </w:p>
        </w:tc>
      </w:tr>
      <w:tr w:rsidR="00CF5CF6" w:rsidRPr="008E7F9A" w14:paraId="79D39E45" w14:textId="77777777" w:rsidTr="0026149B">
        <w:tc>
          <w:tcPr>
            <w:tcW w:w="756" w:type="dxa"/>
          </w:tcPr>
          <w:p w14:paraId="695C6536" w14:textId="77777777" w:rsidR="00053943" w:rsidRPr="008E7F9A" w:rsidRDefault="000846E1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2872" w:type="dxa"/>
          </w:tcPr>
          <w:p w14:paraId="18A3AB00" w14:textId="77777777" w:rsidR="00053943" w:rsidRPr="00272220" w:rsidRDefault="00424928" w:rsidP="00390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49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Традиции как средство воспитания</w:t>
            </w:r>
          </w:p>
        </w:tc>
        <w:tc>
          <w:tcPr>
            <w:tcW w:w="1971" w:type="dxa"/>
          </w:tcPr>
          <w:p w14:paraId="59E3E56E" w14:textId="77777777" w:rsidR="00272220" w:rsidRDefault="00390F0D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Филиппова Г.Г.</w:t>
            </w:r>
          </w:p>
          <w:p w14:paraId="16E5A347" w14:textId="77777777" w:rsidR="00390F0D" w:rsidRPr="008E7F9A" w:rsidRDefault="00390F0D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</w:tcPr>
          <w:p w14:paraId="02B58701" w14:textId="77777777" w:rsidR="00424928" w:rsidRPr="00424928" w:rsidRDefault="00424928" w:rsidP="00424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49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Сборник </w:t>
            </w:r>
            <w:proofErr w:type="spellStart"/>
            <w:r w:rsidRPr="004249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М.И.Мухин</w:t>
            </w:r>
            <w:proofErr w:type="spellEnd"/>
            <w:r w:rsidRPr="004249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908EB49" w14:textId="77777777" w:rsidR="00053943" w:rsidRPr="008E7F9A" w:rsidRDefault="000846E1" w:rsidP="00424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Н.Е.</w:t>
            </w:r>
            <w:r w:rsidR="00604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04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Щуркова</w:t>
            </w:r>
            <w:proofErr w:type="spellEnd"/>
            <w:r w:rsidR="00424928" w:rsidRPr="004249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«Новое </w:t>
            </w:r>
            <w:r w:rsidR="00424928" w:rsidRPr="004249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воспитание в новой школе»</w:t>
            </w:r>
          </w:p>
        </w:tc>
        <w:tc>
          <w:tcPr>
            <w:tcW w:w="1509" w:type="dxa"/>
          </w:tcPr>
          <w:p w14:paraId="363712A9" w14:textId="77777777" w:rsidR="00053943" w:rsidRPr="008E7F9A" w:rsidRDefault="00424928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Москва 2014</w:t>
            </w:r>
            <w:r w:rsidRPr="004249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F5CF6" w:rsidRPr="008E7F9A" w14:paraId="61B6D8EF" w14:textId="77777777" w:rsidTr="0026149B">
        <w:tc>
          <w:tcPr>
            <w:tcW w:w="756" w:type="dxa"/>
          </w:tcPr>
          <w:p w14:paraId="466BB986" w14:textId="77777777" w:rsidR="00053943" w:rsidRPr="008E7F9A" w:rsidRDefault="00053943" w:rsidP="00F00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84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872" w:type="dxa"/>
          </w:tcPr>
          <w:p w14:paraId="2DB91848" w14:textId="77777777" w:rsidR="00053943" w:rsidRPr="008E7F9A" w:rsidRDefault="00424928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Сборник статей «Гуманистическая воспитательная система</w:t>
            </w:r>
            <w:r w:rsidR="00084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гимназии»</w:t>
            </w:r>
          </w:p>
        </w:tc>
        <w:tc>
          <w:tcPr>
            <w:tcW w:w="1971" w:type="dxa"/>
          </w:tcPr>
          <w:p w14:paraId="30E54A63" w14:textId="77777777" w:rsidR="000846E1" w:rsidRPr="000846E1" w:rsidRDefault="000846E1" w:rsidP="000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0846E1">
              <w:rPr>
                <w:rFonts w:ascii="Times New Roman" w:hAnsi="Times New Roman" w:cs="Times New Roman"/>
                <w:sz w:val="28"/>
                <w:szCs w:val="28"/>
              </w:rPr>
              <w:t>Филиппова Г.Г</w:t>
            </w:r>
            <w:r w:rsidR="0060482E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>
              <w:t xml:space="preserve"> </w:t>
            </w:r>
            <w:r w:rsidRPr="000846E1">
              <w:rPr>
                <w:rFonts w:ascii="Times New Roman" w:hAnsi="Times New Roman" w:cs="Times New Roman"/>
                <w:sz w:val="28"/>
                <w:szCs w:val="28"/>
              </w:rPr>
              <w:t>Длин В.А.</w:t>
            </w:r>
          </w:p>
          <w:p w14:paraId="676395B3" w14:textId="77777777" w:rsidR="00053943" w:rsidRPr="008E7F9A" w:rsidRDefault="000846E1" w:rsidP="00084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6E1">
              <w:rPr>
                <w:rFonts w:ascii="Times New Roman" w:hAnsi="Times New Roman" w:cs="Times New Roman"/>
                <w:sz w:val="28"/>
                <w:szCs w:val="28"/>
              </w:rPr>
              <w:t>Гасанова Е.Г., Рябенко Е.С.,</w:t>
            </w:r>
          </w:p>
        </w:tc>
        <w:tc>
          <w:tcPr>
            <w:tcW w:w="2461" w:type="dxa"/>
          </w:tcPr>
          <w:p w14:paraId="7272D6C8" w14:textId="77777777" w:rsidR="00053943" w:rsidRDefault="00053943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Вестник образования России №</w:t>
            </w:r>
            <w:r w:rsidR="00604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E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04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4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серия «Лучшие школы России»</w:t>
            </w:r>
          </w:p>
          <w:p w14:paraId="3AA69FEE" w14:textId="77777777" w:rsidR="000846E1" w:rsidRPr="008E7F9A" w:rsidRDefault="000846E1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</w:tcPr>
          <w:p w14:paraId="25524F3F" w14:textId="77777777" w:rsidR="00053943" w:rsidRPr="008E7F9A" w:rsidRDefault="000846E1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 2015</w:t>
            </w:r>
            <w:r w:rsidRPr="00084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10015" w:rsidRPr="008E7F9A" w14:paraId="062EBA6C" w14:textId="77777777" w:rsidTr="0026149B">
        <w:tc>
          <w:tcPr>
            <w:tcW w:w="756" w:type="dxa"/>
          </w:tcPr>
          <w:p w14:paraId="3EAD39BE" w14:textId="77777777" w:rsidR="00515497" w:rsidRDefault="000846E1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2872" w:type="dxa"/>
          </w:tcPr>
          <w:p w14:paraId="168CFD9A" w14:textId="77777777" w:rsidR="00515497" w:rsidRPr="008E7F9A" w:rsidRDefault="0026149B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Методическое пособие «Проблемно – ценностное общение».</w:t>
            </w:r>
          </w:p>
        </w:tc>
        <w:tc>
          <w:tcPr>
            <w:tcW w:w="1971" w:type="dxa"/>
          </w:tcPr>
          <w:p w14:paraId="39E9ACAD" w14:textId="77777777" w:rsidR="00515497" w:rsidRDefault="0026149B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Филиппова Г.Г</w:t>
            </w:r>
            <w:r w:rsidR="00604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61" w:type="dxa"/>
          </w:tcPr>
          <w:p w14:paraId="5492375F" w14:textId="77777777" w:rsidR="00515497" w:rsidRPr="008E7F9A" w:rsidRDefault="0026149B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Издательство «Учитель»</w:t>
            </w:r>
          </w:p>
        </w:tc>
        <w:tc>
          <w:tcPr>
            <w:tcW w:w="1509" w:type="dxa"/>
          </w:tcPr>
          <w:p w14:paraId="08631F24" w14:textId="77777777" w:rsidR="0026149B" w:rsidRPr="0026149B" w:rsidRDefault="0026149B" w:rsidP="00261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Волгоград</w:t>
            </w:r>
          </w:p>
          <w:p w14:paraId="5DAE6392" w14:textId="77777777" w:rsidR="00515497" w:rsidRPr="008E7F9A" w:rsidRDefault="0026149B" w:rsidP="00261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1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</w:t>
            </w:r>
          </w:p>
        </w:tc>
      </w:tr>
      <w:tr w:rsidR="000846E1" w:rsidRPr="008E7F9A" w14:paraId="2715CFE2" w14:textId="77777777" w:rsidTr="0026149B">
        <w:tc>
          <w:tcPr>
            <w:tcW w:w="756" w:type="dxa"/>
          </w:tcPr>
          <w:p w14:paraId="49B287AB" w14:textId="77777777" w:rsidR="000846E1" w:rsidRDefault="000846E1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2872" w:type="dxa"/>
          </w:tcPr>
          <w:p w14:paraId="610B7B11" w14:textId="77777777" w:rsidR="000846E1" w:rsidRDefault="000846E1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привлекательной образовательной среды в школе.</w:t>
            </w:r>
          </w:p>
        </w:tc>
        <w:tc>
          <w:tcPr>
            <w:tcW w:w="1971" w:type="dxa"/>
          </w:tcPr>
          <w:p w14:paraId="107D341D" w14:textId="77777777" w:rsidR="000846E1" w:rsidRPr="0026149B" w:rsidRDefault="000846E1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Филиппова Г.Г</w:t>
            </w:r>
          </w:p>
        </w:tc>
        <w:tc>
          <w:tcPr>
            <w:tcW w:w="2461" w:type="dxa"/>
          </w:tcPr>
          <w:p w14:paraId="2E44F675" w14:textId="77777777" w:rsidR="00611881" w:rsidRPr="00CF5CF6" w:rsidRDefault="000846E1" w:rsidP="00611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Щуркова</w:t>
            </w:r>
            <w:proofErr w:type="spellEnd"/>
            <w:r w:rsidR="006048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="00611881" w:rsidRPr="00CF5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</w:t>
            </w:r>
            <w:proofErr w:type="spellEnd"/>
            <w:r w:rsidR="00611881" w:rsidRPr="00CF5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Дону</w:t>
            </w:r>
          </w:p>
          <w:p w14:paraId="26AFA9A4" w14:textId="77777777" w:rsidR="000846E1" w:rsidRPr="0026149B" w:rsidRDefault="00611881" w:rsidP="00611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год.</w:t>
            </w:r>
            <w:r w:rsidR="00084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 Педагогика высокого полета»</w:t>
            </w:r>
          </w:p>
        </w:tc>
        <w:tc>
          <w:tcPr>
            <w:tcW w:w="1509" w:type="dxa"/>
          </w:tcPr>
          <w:p w14:paraId="3C0BC8D4" w14:textId="77777777" w:rsidR="000846E1" w:rsidRDefault="00CF5CF6" w:rsidP="00261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</w:t>
            </w:r>
          </w:p>
          <w:p w14:paraId="2B243519" w14:textId="77777777" w:rsidR="00CF5CF6" w:rsidRPr="0026149B" w:rsidRDefault="00CF5CF6" w:rsidP="00261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год.</w:t>
            </w:r>
          </w:p>
        </w:tc>
      </w:tr>
      <w:tr w:rsidR="00CF5CF6" w:rsidRPr="008E7F9A" w14:paraId="5244D534" w14:textId="77777777" w:rsidTr="0026149B">
        <w:tc>
          <w:tcPr>
            <w:tcW w:w="756" w:type="dxa"/>
          </w:tcPr>
          <w:p w14:paraId="0AD4D5BD" w14:textId="77777777" w:rsidR="00CF5CF6" w:rsidRDefault="00CF5CF6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2872" w:type="dxa"/>
          </w:tcPr>
          <w:p w14:paraId="221875D3" w14:textId="77777777" w:rsidR="00CF5CF6" w:rsidRDefault="00CF5CF6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Методическое пособие «Новый Домострой»</w:t>
            </w:r>
          </w:p>
        </w:tc>
        <w:tc>
          <w:tcPr>
            <w:tcW w:w="1971" w:type="dxa"/>
          </w:tcPr>
          <w:p w14:paraId="1F6CE20B" w14:textId="77777777" w:rsidR="00CF5CF6" w:rsidRDefault="00CF5CF6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Кузьмина А.Х.</w:t>
            </w:r>
          </w:p>
          <w:p w14:paraId="2F2870ED" w14:textId="77777777" w:rsidR="00CF5CF6" w:rsidRDefault="00CF5CF6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Торосян С.С.</w:t>
            </w:r>
          </w:p>
          <w:p w14:paraId="3D80FF07" w14:textId="77777777" w:rsidR="00CF5CF6" w:rsidRPr="000846E1" w:rsidRDefault="00CF5CF6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Филиппова Г.Г.</w:t>
            </w:r>
          </w:p>
        </w:tc>
        <w:tc>
          <w:tcPr>
            <w:tcW w:w="2461" w:type="dxa"/>
          </w:tcPr>
          <w:p w14:paraId="18C47B99" w14:textId="77777777" w:rsidR="00CF5CF6" w:rsidRDefault="00CF5CF6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Издательство «Терра –Дон»</w:t>
            </w:r>
          </w:p>
        </w:tc>
        <w:tc>
          <w:tcPr>
            <w:tcW w:w="1509" w:type="dxa"/>
          </w:tcPr>
          <w:p w14:paraId="44C65E12" w14:textId="77777777" w:rsidR="00CF5CF6" w:rsidRDefault="00CF5CF6" w:rsidP="00261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 на Дону</w:t>
            </w:r>
          </w:p>
          <w:p w14:paraId="0913A8F1" w14:textId="77777777" w:rsidR="00CF5CF6" w:rsidRDefault="00CF5CF6" w:rsidP="00261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год.</w:t>
            </w:r>
          </w:p>
        </w:tc>
      </w:tr>
      <w:tr w:rsidR="00CF5CF6" w:rsidRPr="008E7F9A" w14:paraId="06F290DA" w14:textId="77777777" w:rsidTr="0026149B">
        <w:tc>
          <w:tcPr>
            <w:tcW w:w="756" w:type="dxa"/>
          </w:tcPr>
          <w:p w14:paraId="35B419D0" w14:textId="77777777" w:rsidR="00CF5CF6" w:rsidRDefault="00CF5CF6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2872" w:type="dxa"/>
          </w:tcPr>
          <w:p w14:paraId="594F05F2" w14:textId="77777777" w:rsidR="00CF5CF6" w:rsidRDefault="00CF5CF6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Нравственный кодекс педагога</w:t>
            </w:r>
          </w:p>
        </w:tc>
        <w:tc>
          <w:tcPr>
            <w:tcW w:w="1971" w:type="dxa"/>
          </w:tcPr>
          <w:p w14:paraId="47A3F665" w14:textId="77777777" w:rsidR="00CF5CF6" w:rsidRDefault="00CF5CF6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Филиппова Г.Г.</w:t>
            </w:r>
          </w:p>
        </w:tc>
        <w:tc>
          <w:tcPr>
            <w:tcW w:w="2461" w:type="dxa"/>
          </w:tcPr>
          <w:p w14:paraId="78306697" w14:textId="77777777" w:rsidR="00CF5CF6" w:rsidRDefault="00CF5CF6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Издательство «Терра –Дон»</w:t>
            </w:r>
          </w:p>
        </w:tc>
        <w:tc>
          <w:tcPr>
            <w:tcW w:w="1509" w:type="dxa"/>
          </w:tcPr>
          <w:p w14:paraId="73DCB041" w14:textId="77777777" w:rsidR="00CF5CF6" w:rsidRPr="00CF5CF6" w:rsidRDefault="00CF5CF6" w:rsidP="00CF5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 на Дону</w:t>
            </w:r>
          </w:p>
          <w:p w14:paraId="7462A220" w14:textId="77777777" w:rsidR="00CF5CF6" w:rsidRDefault="00CF5CF6" w:rsidP="00CF5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F5CF6" w:rsidRPr="008E7F9A" w14:paraId="0CF3D17C" w14:textId="77777777" w:rsidTr="0026149B">
        <w:tc>
          <w:tcPr>
            <w:tcW w:w="756" w:type="dxa"/>
          </w:tcPr>
          <w:p w14:paraId="22ABABFA" w14:textId="77777777" w:rsidR="00CF5CF6" w:rsidRDefault="00673E70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2872" w:type="dxa"/>
          </w:tcPr>
          <w:p w14:paraId="2EF152D0" w14:textId="77777777" w:rsidR="00CF5CF6" w:rsidRDefault="00CF5CF6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Дневник культурного роста гимназиста</w:t>
            </w:r>
          </w:p>
        </w:tc>
        <w:tc>
          <w:tcPr>
            <w:tcW w:w="1971" w:type="dxa"/>
          </w:tcPr>
          <w:p w14:paraId="7B02C9DB" w14:textId="77777777" w:rsidR="00CF5CF6" w:rsidRPr="00CF5CF6" w:rsidRDefault="00673E70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3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Е.В.</w:t>
            </w:r>
          </w:p>
        </w:tc>
        <w:tc>
          <w:tcPr>
            <w:tcW w:w="2461" w:type="dxa"/>
          </w:tcPr>
          <w:p w14:paraId="3506BDA9" w14:textId="77777777" w:rsidR="00CF5CF6" w:rsidRPr="00CF5CF6" w:rsidRDefault="00CF5CF6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Издательство «Терра –Дон»</w:t>
            </w:r>
          </w:p>
        </w:tc>
        <w:tc>
          <w:tcPr>
            <w:tcW w:w="1509" w:type="dxa"/>
          </w:tcPr>
          <w:p w14:paraId="5EA6D3D6" w14:textId="77777777" w:rsidR="00CF5CF6" w:rsidRPr="00CF5CF6" w:rsidRDefault="00CF5CF6" w:rsidP="00CF5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 на Дону</w:t>
            </w:r>
          </w:p>
          <w:p w14:paraId="4119919B" w14:textId="77777777" w:rsidR="00CF5CF6" w:rsidRPr="00CF5CF6" w:rsidRDefault="00CF5CF6" w:rsidP="00CF5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5C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год.</w:t>
            </w:r>
          </w:p>
        </w:tc>
      </w:tr>
      <w:tr w:rsidR="00CF5CF6" w:rsidRPr="008E7F9A" w14:paraId="2F7EEFC9" w14:textId="77777777" w:rsidTr="0026149B">
        <w:tc>
          <w:tcPr>
            <w:tcW w:w="756" w:type="dxa"/>
          </w:tcPr>
          <w:p w14:paraId="00B8444A" w14:textId="77777777" w:rsidR="00CF5CF6" w:rsidRDefault="00673E70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2872" w:type="dxa"/>
          </w:tcPr>
          <w:p w14:paraId="38206DE0" w14:textId="77777777" w:rsidR="00CF5CF6" w:rsidRDefault="00673E70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Методические материалы по Программа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Человек»</w:t>
            </w:r>
            <w:r w:rsidR="00405A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8 -11 </w:t>
            </w:r>
            <w:proofErr w:type="spellStart"/>
            <w:r w:rsidR="00405A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="00405A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71" w:type="dxa"/>
          </w:tcPr>
          <w:p w14:paraId="4F23FD8C" w14:textId="77777777" w:rsidR="00CF5CF6" w:rsidRPr="00CF5CF6" w:rsidRDefault="00CF5CF6" w:rsidP="00673E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proofErr w:type="spellStart"/>
            <w:r w:rsidR="00405A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Лентушенко</w:t>
            </w:r>
            <w:proofErr w:type="spellEnd"/>
            <w:r w:rsidR="00405A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Л.Г.</w:t>
            </w:r>
          </w:p>
        </w:tc>
        <w:tc>
          <w:tcPr>
            <w:tcW w:w="2461" w:type="dxa"/>
          </w:tcPr>
          <w:p w14:paraId="32C2BAA1" w14:textId="77777777" w:rsidR="00CF5CF6" w:rsidRPr="00CF5CF6" w:rsidRDefault="00405A44" w:rsidP="00D23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A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Издательство «Терра –Дон</w:t>
            </w:r>
          </w:p>
        </w:tc>
        <w:tc>
          <w:tcPr>
            <w:tcW w:w="1509" w:type="dxa"/>
          </w:tcPr>
          <w:p w14:paraId="737E7300" w14:textId="77777777" w:rsidR="00405A44" w:rsidRPr="00405A44" w:rsidRDefault="00405A44" w:rsidP="00405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A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 на Дону</w:t>
            </w:r>
          </w:p>
          <w:p w14:paraId="550EAFE6" w14:textId="77777777" w:rsidR="00CF5CF6" w:rsidRPr="00CF5CF6" w:rsidRDefault="00405A44" w:rsidP="00405A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A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год.</w:t>
            </w:r>
          </w:p>
        </w:tc>
      </w:tr>
    </w:tbl>
    <w:p w14:paraId="33C1B4B5" w14:textId="77777777" w:rsidR="00053943" w:rsidRPr="008E7F9A" w:rsidRDefault="00053943" w:rsidP="0005394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3943" w:rsidRPr="008E7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78"/>
    <w:rsid w:val="00053943"/>
    <w:rsid w:val="000846E1"/>
    <w:rsid w:val="000E072C"/>
    <w:rsid w:val="0026149B"/>
    <w:rsid w:val="00272220"/>
    <w:rsid w:val="00390F0D"/>
    <w:rsid w:val="00405A44"/>
    <w:rsid w:val="00424928"/>
    <w:rsid w:val="004B3F78"/>
    <w:rsid w:val="00515497"/>
    <w:rsid w:val="0060482E"/>
    <w:rsid w:val="00611881"/>
    <w:rsid w:val="00673E70"/>
    <w:rsid w:val="00766662"/>
    <w:rsid w:val="0079140C"/>
    <w:rsid w:val="007D198A"/>
    <w:rsid w:val="008E7F9A"/>
    <w:rsid w:val="00A21BB7"/>
    <w:rsid w:val="00C10015"/>
    <w:rsid w:val="00C42F00"/>
    <w:rsid w:val="00CF5CF6"/>
    <w:rsid w:val="00D52916"/>
    <w:rsid w:val="00DE144D"/>
    <w:rsid w:val="00EE063F"/>
    <w:rsid w:val="00F009F1"/>
    <w:rsid w:val="00F5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3864"/>
  <w15:docId w15:val="{85D2B54A-10D8-4622-84ED-E0D69B11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E7F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C13B-D83A-48D8-890B-C93A3DF5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Ивко</dc:creator>
  <cp:keywords/>
  <dc:description/>
  <cp:lastModifiedBy>Master</cp:lastModifiedBy>
  <cp:revision>2</cp:revision>
  <dcterms:created xsi:type="dcterms:W3CDTF">2020-04-20T13:59:00Z</dcterms:created>
  <dcterms:modified xsi:type="dcterms:W3CDTF">2020-04-20T13:59:00Z</dcterms:modified>
</cp:coreProperties>
</file>