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80" w:type="dxa"/>
        <w:tblInd w:w="34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0"/>
      </w:tblGrid>
      <w:tr w:rsidR="00CD6BFB" w:rsidRPr="00961A89" w14:paraId="54B08D72" w14:textId="77777777" w:rsidTr="00886A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735A0" w14:textId="6F59B148" w:rsidR="00CD6BFB" w:rsidRPr="0014707F" w:rsidRDefault="002C0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 «Эврика» им.В.А. Сухомлинского</w:t>
            </w:r>
            <w:r w:rsidRPr="0014707F">
              <w:rPr>
                <w:lang w:val="ru-RU"/>
              </w:rPr>
              <w:br/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Поповой Елене Вячеславовне</w:t>
            </w:r>
          </w:p>
          <w:p w14:paraId="7B610959" w14:textId="4CDAE7B5" w:rsidR="00CD6BFB" w:rsidRPr="0014707F" w:rsidRDefault="002C0463" w:rsidP="00147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07F">
              <w:rPr>
                <w:lang w:val="ru-RU"/>
              </w:rPr>
              <w:br/>
            </w: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886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07F">
              <w:rPr>
                <w:lang w:val="ru-RU"/>
              </w:rPr>
              <w:br/>
            </w: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886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07F">
              <w:rPr>
                <w:lang w:val="ru-RU"/>
              </w:rPr>
              <w:br/>
            </w:r>
            <w:r w:rsidRP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886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_______________.</w:t>
            </w:r>
          </w:p>
        </w:tc>
      </w:tr>
    </w:tbl>
    <w:p w14:paraId="142F40D5" w14:textId="77777777" w:rsidR="00CD6BFB" w:rsidRPr="0014707F" w:rsidRDefault="002C0463" w:rsidP="001470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0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32D6063D" w14:textId="0F5DA546" w:rsidR="00886A6F" w:rsidRDefault="00A43BCA" w:rsidP="007914E9">
      <w:pPr>
        <w:tabs>
          <w:tab w:val="left" w:pos="851"/>
        </w:tabs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1470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сына, </w:t>
      </w:r>
      <w:r w:rsidR="0014707F">
        <w:rPr>
          <w:rFonts w:hAnsi="Times New Roman" w:cs="Times New Roman"/>
          <w:color w:val="000000"/>
          <w:sz w:val="24"/>
          <w:szCs w:val="24"/>
          <w:lang w:val="ru-RU"/>
        </w:rPr>
        <w:t>дочь) ______________________________________</w:t>
      </w:r>
      <w:r w:rsidR="00886A6F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5C1723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886A6F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F77B0B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886A6F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0501FCF8" w14:textId="0ED30B1C" w:rsidR="00886A6F" w:rsidRPr="00886A6F" w:rsidRDefault="00886A6F" w:rsidP="00886A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886A6F">
        <w:rPr>
          <w:rFonts w:hAnsi="Times New Roman" w:cs="Times New Roman"/>
          <w:color w:val="000000"/>
          <w:sz w:val="16"/>
          <w:szCs w:val="16"/>
          <w:lang w:val="ru-RU"/>
        </w:rPr>
        <w:t>(ФИО, полностью)</w:t>
      </w:r>
    </w:p>
    <w:p w14:paraId="73D6ECDD" w14:textId="4054F956" w:rsidR="0014707F" w:rsidRDefault="0014707F" w:rsidP="00886A6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F77B0B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14:paraId="1CB180E1" w14:textId="415674A0" w:rsidR="00886A6F" w:rsidRPr="00886A6F" w:rsidRDefault="00F77B0B" w:rsidP="00886A6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</w:t>
      </w:r>
      <w:r w:rsidR="00886A6F" w:rsidRPr="00886A6F">
        <w:rPr>
          <w:rFonts w:hAnsi="Times New Roman" w:cs="Times New Roman"/>
          <w:color w:val="000000"/>
          <w:sz w:val="16"/>
          <w:szCs w:val="16"/>
          <w:lang w:val="ru-RU"/>
        </w:rPr>
        <w:t>(ДД.ММ.ГГГГ)</w:t>
      </w:r>
    </w:p>
    <w:p w14:paraId="1749D10D" w14:textId="4DB280D9" w:rsidR="0014707F" w:rsidRDefault="0014707F" w:rsidP="00970D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5C17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961A89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5C1723">
        <w:rPr>
          <w:rFonts w:hAnsi="Times New Roman" w:cs="Times New Roman"/>
          <w:color w:val="000000"/>
          <w:sz w:val="24"/>
          <w:szCs w:val="24"/>
          <w:lang w:val="ru-RU"/>
        </w:rPr>
        <w:t>«___»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 «Эврика» им.В.А. Сухомлинского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E58F75" w14:textId="57AE1185" w:rsidR="0014707F" w:rsidRDefault="0014707F" w:rsidP="00970D7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="00886A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 право приема на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205AB4B7" w14:textId="77777777" w:rsidR="00083A7A" w:rsidRDefault="00EC3ADC" w:rsidP="00083A7A">
      <w:pPr>
        <w:spacing w:before="0" w:beforeAutospacing="0"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</w:p>
    <w:p w14:paraId="446C66F2" w14:textId="11D7115E" w:rsidR="005C619E" w:rsidRPr="00083A7A" w:rsidRDefault="00083A7A" w:rsidP="005C1723">
      <w:pPr>
        <w:tabs>
          <w:tab w:val="left" w:pos="851"/>
        </w:tabs>
        <w:spacing w:before="0" w:beforeAutospacing="0"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основании статьи 14 Федерального закона от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29.12.2012 №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273-ФЗ «Об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образовании в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Российской Федерации» прошу организовать для моего ребенка </w:t>
      </w:r>
      <w:r w:rsid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бучение на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русском языке и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родного русского языка и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литературного чтения на</w:t>
      </w:r>
      <w:r w:rsidR="000E1263"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263" w:rsidRPr="000E12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родном русском языке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7890"/>
      </w:tblGrid>
      <w:tr w:rsidR="005C619E" w14:paraId="72208CCE" w14:textId="77777777" w:rsidTr="005C1723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A7F8C" w14:textId="77777777" w:rsidR="005C619E" w:rsidRDefault="005C619E" w:rsidP="005C1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9A2376F" w14:textId="51048AB7" w:rsidR="0014707F" w:rsidRDefault="00EC3ADC" w:rsidP="005C172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77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7395C" w14:textId="431BAF5C" w:rsidR="005C619E" w:rsidRDefault="005C619E" w:rsidP="005C1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DECFB4" w14:textId="610EB7FD" w:rsidR="0014707F" w:rsidRDefault="005C619E" w:rsidP="005C1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EC3A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147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14:paraId="6F357D9B" w14:textId="58CFB1FC" w:rsidR="00EC3ADC" w:rsidRPr="00EC3ADC" w:rsidRDefault="00EC3ADC" w:rsidP="005C1723">
            <w:pPr>
              <w:tabs>
                <w:tab w:val="left" w:pos="5926"/>
                <w:tab w:val="left" w:pos="6260"/>
              </w:tabs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EC3AD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)                                                                                  </w:t>
            </w:r>
            <w:r w:rsidR="005C619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C3AD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(ФИО)</w:t>
            </w:r>
          </w:p>
        </w:tc>
      </w:tr>
    </w:tbl>
    <w:p w14:paraId="65C6B172" w14:textId="5CC1E80B" w:rsidR="00CD6BFB" w:rsidRPr="0014707F" w:rsidRDefault="00EC3ADC" w:rsidP="00970D72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4707F">
        <w:rPr>
          <w:rFonts w:hAnsi="Times New Roman" w:cs="Times New Roman"/>
          <w:color w:val="000000"/>
          <w:sz w:val="24"/>
          <w:szCs w:val="24"/>
          <w:lang w:val="ru-RU"/>
        </w:rPr>
        <w:t>гимназия «Эврика» им.В.А.Сухомлинского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7890"/>
      </w:tblGrid>
      <w:tr w:rsidR="00EC3ADC" w:rsidRPr="0014707F" w14:paraId="7E8B02BB" w14:textId="77777777" w:rsidTr="00EF40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250F0" w14:textId="209FDCC1" w:rsidR="00EC3ADC" w:rsidRPr="0014707F" w:rsidRDefault="00EC3ADC" w:rsidP="00970D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77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</w:tcPr>
          <w:p w14:paraId="1E6E28CF" w14:textId="7859DEDF" w:rsidR="00EC3ADC" w:rsidRDefault="00EC3ADC" w:rsidP="00970D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__________________                         _______</w:t>
            </w:r>
            <w:r w:rsidR="005C61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  <w:p w14:paraId="1237B798" w14:textId="6822AAF5" w:rsidR="00EC3ADC" w:rsidRPr="0014707F" w:rsidRDefault="00EC3ADC" w:rsidP="00970D7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F77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AD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  <w:r w:rsidRPr="00EC3AD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</w:t>
            </w:r>
            <w:r w:rsidR="00F77B0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</w:t>
            </w:r>
            <w:r w:rsidRPr="00EC3AD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(ФИО)</w:t>
            </w:r>
          </w:p>
        </w:tc>
      </w:tr>
    </w:tbl>
    <w:p w14:paraId="54348D4E" w14:textId="3E4F3EE2" w:rsidR="00083A7A" w:rsidRDefault="00A43BCA" w:rsidP="00A43BCA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14707F">
        <w:rPr>
          <w:rFonts w:hAnsi="Times New Roman" w:cs="Times New Roman"/>
          <w:color w:val="000000"/>
          <w:sz w:val="24"/>
          <w:szCs w:val="24"/>
          <w:lang w:val="ru-RU"/>
        </w:rPr>
        <w:t>гимназия «Эврика» им. В.А. Сухомлинского</w:t>
      </w:r>
      <w:r w:rsidR="0014707F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EC3AD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1470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 w:rsidR="002C0463">
        <w:rPr>
          <w:rFonts w:hAnsi="Times New Roman" w:cs="Times New Roman"/>
          <w:color w:val="000000"/>
          <w:sz w:val="24"/>
          <w:szCs w:val="24"/>
        </w:rPr>
        <w:t> </w:t>
      </w:r>
      <w:r w:rsidR="002C0463" w:rsidRPr="0014707F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заявлении </w:t>
      </w:r>
      <w:r w:rsidR="00EC3ADC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</w:t>
      </w:r>
      <w:r w:rsidR="00083A7A">
        <w:rPr>
          <w:rFonts w:hAnsi="Times New Roman" w:cs="Times New Roman"/>
          <w:color w:val="000000"/>
          <w:sz w:val="16"/>
          <w:szCs w:val="16"/>
          <w:lang w:val="ru-RU"/>
        </w:rPr>
        <w:t xml:space="preserve">     </w:t>
      </w:r>
      <w:r w:rsidR="00EC3ADC" w:rsidRPr="00EC3ADC">
        <w:rPr>
          <w:rFonts w:hAnsi="Times New Roman" w:cs="Times New Roman"/>
          <w:color w:val="000000"/>
          <w:sz w:val="16"/>
          <w:szCs w:val="16"/>
          <w:lang w:val="ru-RU"/>
        </w:rPr>
        <w:t>(ФИО)</w:t>
      </w:r>
    </w:p>
    <w:p w14:paraId="35F4A8D6" w14:textId="6542F16B" w:rsidR="00CD6BFB" w:rsidRPr="00F77B0B" w:rsidRDefault="002C0463" w:rsidP="00970D72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1470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07F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07F"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07F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7890"/>
      </w:tblGrid>
      <w:tr w:rsidR="00F77B0B" w14:paraId="1933E53A" w14:textId="77777777" w:rsidTr="00083A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DD89C" w14:textId="5887AC39" w:rsidR="00F77B0B" w:rsidRDefault="00F77B0B" w:rsidP="00083A7A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</w:tcPr>
          <w:p w14:paraId="15C84254" w14:textId="2967533F" w:rsidR="00F77B0B" w:rsidRDefault="00F77B0B" w:rsidP="00083A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__________________                         ________________</w:t>
            </w:r>
            <w:r w:rsidR="005C61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14:paraId="766B9B5B" w14:textId="365A0A79" w:rsidR="00F77B0B" w:rsidRPr="0014707F" w:rsidRDefault="00F77B0B" w:rsidP="00083A7A">
            <w:pPr>
              <w:tabs>
                <w:tab w:val="left" w:pos="2016"/>
              </w:tabs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EC3AD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  <w:r w:rsidRPr="00EC3AD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  </w:t>
            </w:r>
            <w:r w:rsidR="005C619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r w:rsidRPr="00EC3ADC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(ФИО)</w:t>
            </w:r>
          </w:p>
        </w:tc>
      </w:tr>
    </w:tbl>
    <w:p w14:paraId="53F8B40C" w14:textId="77777777" w:rsidR="00083A7A" w:rsidRPr="002C4193" w:rsidRDefault="00083A7A" w:rsidP="00083A7A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14:paraId="07200508" w14:textId="77777777" w:rsidR="00083A7A" w:rsidRPr="005C619E" w:rsidRDefault="00083A7A" w:rsidP="00083A7A">
      <w:pPr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1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копия паспорта на</w:t>
      </w:r>
      <w:r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1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л. в</w:t>
      </w:r>
      <w:r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1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экз.;</w:t>
      </w:r>
    </w:p>
    <w:p w14:paraId="2BDEB3D6" w14:textId="77777777" w:rsidR="00083A7A" w:rsidRDefault="00083A7A" w:rsidP="00083A7A">
      <w:pPr>
        <w:numPr>
          <w:ilvl w:val="0"/>
          <w:numId w:val="2"/>
        </w:num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1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копия свидетельства о</w:t>
      </w:r>
      <w:r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1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рождении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C61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1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л. в</w:t>
      </w:r>
      <w:r w:rsidRPr="002C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1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экз.;</w:t>
      </w:r>
    </w:p>
    <w:p w14:paraId="2BBC931C" w14:textId="03755F9D" w:rsidR="00083A7A" w:rsidRPr="004A6108" w:rsidRDefault="00083A7A" w:rsidP="004A6108">
      <w:pPr>
        <w:numPr>
          <w:ilvl w:val="0"/>
          <w:numId w:val="2"/>
        </w:num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копия свидетельства о</w:t>
      </w:r>
      <w:r w:rsidRPr="0008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регистрации по</w:t>
      </w:r>
      <w:r w:rsidRPr="0008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местожительству на</w:t>
      </w:r>
      <w:r w:rsidRPr="0008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л. в</w:t>
      </w:r>
      <w:r w:rsidRPr="0008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экз.</w:t>
      </w:r>
    </w:p>
    <w:p w14:paraId="797AE556" w14:textId="5FFD55E1" w:rsidR="005C619E" w:rsidRPr="005C619E" w:rsidRDefault="005C619E" w:rsidP="005C619E">
      <w:pPr>
        <w:spacing w:before="0" w:beforeAutospacing="0"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1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Мать «___» ________20___г. </w:t>
      </w:r>
      <w:r w:rsidR="00C503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5C61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_________________        __________________________</w:t>
      </w:r>
      <w:r w:rsidR="00C5034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5C619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(дата)                                  </w:t>
      </w:r>
      <w:r w:rsidR="000E1263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</w:t>
      </w:r>
      <w:r w:rsidRPr="005C619E">
        <w:rPr>
          <w:rFonts w:ascii="Times New Roman" w:eastAsia="Calibri" w:hAnsi="Times New Roman" w:cs="Times New Roman"/>
          <w:sz w:val="16"/>
          <w:szCs w:val="16"/>
          <w:lang w:val="ru-RU"/>
        </w:rPr>
        <w:t>(подпись)                                               (расшифровка)</w:t>
      </w:r>
    </w:p>
    <w:p w14:paraId="76ED9C96" w14:textId="7B099FD9" w:rsidR="002C0463" w:rsidRPr="000E1263" w:rsidRDefault="005C619E" w:rsidP="000E1263">
      <w:pPr>
        <w:spacing w:before="0" w:beforeAutospacing="0" w:after="0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5C61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Отец «___» ________20___г.  </w:t>
      </w:r>
      <w:r w:rsidR="00C503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5C61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       ___________________________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C619E"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ru-RU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Pr="005C619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 w:rsidRPr="005C619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r w:rsidR="00C50347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C50347">
        <w:rPr>
          <w:rFonts w:ascii="Times New Roman" w:hAnsi="Times New Roman" w:cs="Times New Roman"/>
          <w:sz w:val="16"/>
          <w:szCs w:val="16"/>
          <w:lang w:val="ru-RU"/>
        </w:rPr>
        <w:t xml:space="preserve">(дата)                                     </w:t>
      </w:r>
      <w:r w:rsidR="000E1263">
        <w:rPr>
          <w:rFonts w:ascii="Times New Roman" w:hAnsi="Times New Roman" w:cs="Times New Roman"/>
          <w:sz w:val="16"/>
          <w:szCs w:val="16"/>
          <w:lang w:val="ru-RU"/>
        </w:rPr>
        <w:t xml:space="preserve">   (</w:t>
      </w:r>
      <w:r w:rsidRPr="00C50347">
        <w:rPr>
          <w:rFonts w:ascii="Times New Roman" w:hAnsi="Times New Roman" w:cs="Times New Roman"/>
          <w:sz w:val="16"/>
          <w:szCs w:val="16"/>
          <w:lang w:val="ru-RU"/>
        </w:rPr>
        <w:t>подпись)                                                (расшифровка)</w:t>
      </w:r>
    </w:p>
    <w:sectPr w:rsidR="002C0463" w:rsidRPr="000E1263" w:rsidSect="00F77B0B">
      <w:pgSz w:w="11907" w:h="16839"/>
      <w:pgMar w:top="568" w:right="85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21C91"/>
    <w:multiLevelType w:val="hybridMultilevel"/>
    <w:tmpl w:val="2220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0C23"/>
    <w:multiLevelType w:val="multilevel"/>
    <w:tmpl w:val="B43E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606442">
    <w:abstractNumId w:val="0"/>
  </w:num>
  <w:num w:numId="2" w16cid:durableId="920062030">
    <w:abstractNumId w:val="2"/>
  </w:num>
  <w:num w:numId="3" w16cid:durableId="178954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3A7A"/>
    <w:rsid w:val="000E1263"/>
    <w:rsid w:val="0014707F"/>
    <w:rsid w:val="002C0463"/>
    <w:rsid w:val="002D33B1"/>
    <w:rsid w:val="002D3591"/>
    <w:rsid w:val="003514A0"/>
    <w:rsid w:val="004A6108"/>
    <w:rsid w:val="004F7E17"/>
    <w:rsid w:val="005A05CE"/>
    <w:rsid w:val="005C1723"/>
    <w:rsid w:val="005C619E"/>
    <w:rsid w:val="00653AF6"/>
    <w:rsid w:val="007914E9"/>
    <w:rsid w:val="00886A6F"/>
    <w:rsid w:val="00961A89"/>
    <w:rsid w:val="00970D72"/>
    <w:rsid w:val="00A43BCA"/>
    <w:rsid w:val="00B73A5A"/>
    <w:rsid w:val="00C50347"/>
    <w:rsid w:val="00CD6BFB"/>
    <w:rsid w:val="00E438A1"/>
    <w:rsid w:val="00EC3ADC"/>
    <w:rsid w:val="00F01E19"/>
    <w:rsid w:val="00F7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3584"/>
  <w15:docId w15:val="{9C78668A-B2A8-4E38-89ED-7895EB89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cp:lastPrinted>2022-03-16T12:14:00Z</cp:lastPrinted>
  <dcterms:created xsi:type="dcterms:W3CDTF">2011-11-02T04:15:00Z</dcterms:created>
  <dcterms:modified xsi:type="dcterms:W3CDTF">2022-04-06T06:36:00Z</dcterms:modified>
</cp:coreProperties>
</file>