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59" w:type="dxa"/>
        <w:tblInd w:w="4928" w:type="dxa"/>
        <w:tblLook w:val="0000" w:firstRow="0" w:lastRow="0" w:firstColumn="0" w:lastColumn="0" w:noHBand="0" w:noVBand="0"/>
      </w:tblPr>
      <w:tblGrid>
        <w:gridCol w:w="5059"/>
      </w:tblGrid>
      <w:tr w:rsidR="00854FBA" w:rsidRPr="00854FBA" w:rsidTr="006C3754">
        <w:trPr>
          <w:trHeight w:val="3133"/>
        </w:trPr>
        <w:tc>
          <w:tcPr>
            <w:tcW w:w="5059" w:type="dxa"/>
          </w:tcPr>
          <w:p w:rsidR="00854FBA" w:rsidRPr="00854FBA" w:rsidRDefault="00854FBA" w:rsidP="00854FB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FBA">
              <w:rPr>
                <w:rFonts w:ascii="Times New Roman" w:eastAsia="Calibri" w:hAnsi="Times New Roman" w:cs="Times New Roman"/>
                <w:sz w:val="28"/>
                <w:szCs w:val="28"/>
              </w:rPr>
              <w:t>Директору МБОУ гимназии «Эврика» им. В. А. Сухомлинского</w:t>
            </w:r>
          </w:p>
          <w:p w:rsidR="00854FBA" w:rsidRPr="00854FBA" w:rsidRDefault="00854FBA" w:rsidP="00854FB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FBA">
              <w:rPr>
                <w:rFonts w:ascii="Times New Roman" w:eastAsia="Calibri" w:hAnsi="Times New Roman" w:cs="Times New Roman"/>
                <w:sz w:val="28"/>
                <w:szCs w:val="28"/>
              </w:rPr>
              <w:t>Е.В. Поповой</w:t>
            </w:r>
          </w:p>
          <w:p w:rsidR="00854FBA" w:rsidRPr="00854FBA" w:rsidRDefault="00854FBA" w:rsidP="00854FBA">
            <w:pPr>
              <w:spacing w:after="0" w:line="240" w:lineRule="auto"/>
              <w:ind w:right="-2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FBA">
              <w:rPr>
                <w:rFonts w:ascii="Times New Roman" w:eastAsia="Calibri" w:hAnsi="Times New Roman" w:cs="Times New Roman"/>
                <w:sz w:val="28"/>
                <w:szCs w:val="28"/>
              </w:rPr>
              <w:t>ФИО (полностью): _________________</w:t>
            </w:r>
          </w:p>
          <w:p w:rsidR="00854FBA" w:rsidRPr="00854FBA" w:rsidRDefault="00854FBA" w:rsidP="00854F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FB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</w:t>
            </w:r>
          </w:p>
          <w:p w:rsidR="00EF47EA" w:rsidRDefault="00854FBA" w:rsidP="00854F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FBA">
              <w:rPr>
                <w:rFonts w:ascii="Times New Roman" w:eastAsia="Calibri" w:hAnsi="Times New Roman" w:cs="Times New Roman"/>
                <w:sz w:val="28"/>
                <w:szCs w:val="28"/>
              </w:rPr>
              <w:t>Адрес: ____________________________</w:t>
            </w:r>
          </w:p>
          <w:p w:rsidR="00854FBA" w:rsidRPr="00EF47EA" w:rsidRDefault="00854FBA" w:rsidP="00854F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FBA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____________________________________________________</w:t>
            </w:r>
          </w:p>
          <w:p w:rsidR="00854FBA" w:rsidRPr="00854FBA" w:rsidRDefault="00854FBA" w:rsidP="00854FB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FBA">
              <w:rPr>
                <w:rFonts w:ascii="Times New Roman" w:eastAsia="Calibri" w:hAnsi="Times New Roman" w:cs="Times New Roman"/>
                <w:sz w:val="28"/>
                <w:szCs w:val="28"/>
              </w:rPr>
              <w:t>Телефон: __________________________</w:t>
            </w:r>
          </w:p>
          <w:p w:rsidR="00854FBA" w:rsidRPr="00854FBA" w:rsidRDefault="00854FBA" w:rsidP="00854FB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</w:p>
        </w:tc>
      </w:tr>
    </w:tbl>
    <w:p w:rsidR="00854FBA" w:rsidRPr="00854FBA" w:rsidRDefault="00854FBA" w:rsidP="00854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FBA" w:rsidRPr="00854FBA" w:rsidRDefault="00854FBA" w:rsidP="00854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854FBA" w:rsidRPr="00854FBA" w:rsidRDefault="00854FBA" w:rsidP="00854F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FBA" w:rsidRPr="00854FBA" w:rsidRDefault="00854FBA" w:rsidP="00EF47E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F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E14A3" w:rsidRPr="00EE14A3" w:rsidRDefault="00854FBA" w:rsidP="00EE14A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F4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включить моего ребенка, _</w:t>
      </w:r>
      <w:r w:rsidR="00FB0F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EF47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FB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7EA">
        <w:rPr>
          <w:rFonts w:ascii="Times New Roman" w:eastAsia="Times New Roman" w:hAnsi="Times New Roman" w:cs="Times New Roman"/>
          <w:sz w:val="28"/>
          <w:szCs w:val="28"/>
          <w:lang w:eastAsia="ru-RU"/>
        </w:rPr>
        <w:t>(ФИ ребенка)</w:t>
      </w:r>
      <w:r w:rsidRPr="00854FB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ученика</w:t>
      </w:r>
      <w:r w:rsidR="00EF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F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54FBA">
        <w:rPr>
          <w:rFonts w:ascii="Times New Roman" w:eastAsia="Times New Roman" w:hAnsi="Times New Roman" w:cs="Times New Roman"/>
          <w:sz w:val="28"/>
          <w:szCs w:val="28"/>
          <w:lang w:eastAsia="ru-RU"/>
        </w:rPr>
        <w:t>цу</w:t>
      </w:r>
      <w:proofErr w:type="spellEnd"/>
      <w:r w:rsidRPr="00854FBA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 класса МБОУ гимназия «Эврика» им. В.А. Сухомлинского в</w:t>
      </w:r>
      <w:r w:rsidR="00EF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ПЛАТНУЮ</w:t>
      </w:r>
      <w:r w:rsidRPr="0085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</w:t>
      </w:r>
      <w:r w:rsidR="008C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4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2F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bookmarkStart w:id="0" w:name="_GoBack"/>
      <w:bookmarkEnd w:id="0"/>
      <w:r w:rsidR="00EE14A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54FBA" w:rsidRPr="00854FBA" w:rsidRDefault="00854FBA" w:rsidP="00EF47E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FBA" w:rsidRPr="00854FBA" w:rsidRDefault="00854FBA" w:rsidP="00EF47E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заключение договора согласен (согласна). Оплату обязуюсь производить согласно договору. </w:t>
      </w:r>
    </w:p>
    <w:p w:rsidR="00854FBA" w:rsidRPr="00854FBA" w:rsidRDefault="00854FBA" w:rsidP="00EF47E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FBA" w:rsidRPr="00854FBA" w:rsidRDefault="00854FBA" w:rsidP="00EF47E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Уставом Гимназии и Положением о предоставлении платных дополнительных образовательных услуг ознакомлен (а). </w:t>
      </w:r>
      <w:r w:rsidR="00EE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Противопоказаний для занятий в группе ребёнок не имеет.</w:t>
      </w:r>
    </w:p>
    <w:p w:rsidR="00854FBA" w:rsidRPr="00854FBA" w:rsidRDefault="00854FBA" w:rsidP="00EF47E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4FBA" w:rsidRPr="00854FBA" w:rsidRDefault="00854FBA" w:rsidP="00854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FBA">
        <w:rPr>
          <w:rFonts w:ascii="Times New Roman" w:eastAsia="Calibri" w:hAnsi="Times New Roman" w:cs="Times New Roman"/>
          <w:sz w:val="28"/>
          <w:szCs w:val="28"/>
        </w:rPr>
        <w:br/>
      </w:r>
    </w:p>
    <w:p w:rsidR="00854FBA" w:rsidRPr="00854FBA" w:rsidRDefault="00854FBA" w:rsidP="00854FB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4FBA">
        <w:rPr>
          <w:rFonts w:ascii="Times New Roman" w:eastAsia="Calibri" w:hAnsi="Times New Roman" w:cs="Times New Roman"/>
          <w:sz w:val="28"/>
          <w:szCs w:val="28"/>
        </w:rPr>
        <w:br/>
      </w:r>
      <w:r w:rsidRPr="00854F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____________ 20</w:t>
      </w:r>
      <w:r w:rsidR="001303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__</w:t>
      </w:r>
      <w:r w:rsidRPr="00854F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г.                                 ___________ (___________________)</w:t>
      </w:r>
    </w:p>
    <w:p w:rsidR="00854FBA" w:rsidRPr="00854FBA" w:rsidRDefault="00854FBA" w:rsidP="00854FB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4F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</w:t>
      </w:r>
      <w:r w:rsidRPr="00854FB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                                                                                       Подпись                   Расшифровка подписи</w:t>
      </w:r>
    </w:p>
    <w:p w:rsidR="00F320B9" w:rsidRDefault="00F320B9"/>
    <w:sectPr w:rsidR="00F3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32675"/>
    <w:multiLevelType w:val="hybridMultilevel"/>
    <w:tmpl w:val="B0F67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D33C3"/>
    <w:multiLevelType w:val="hybridMultilevel"/>
    <w:tmpl w:val="27AE81E6"/>
    <w:lvl w:ilvl="0" w:tplc="27CE81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BA"/>
    <w:rsid w:val="00130337"/>
    <w:rsid w:val="00272F45"/>
    <w:rsid w:val="00576819"/>
    <w:rsid w:val="00854FBA"/>
    <w:rsid w:val="008C1930"/>
    <w:rsid w:val="00932714"/>
    <w:rsid w:val="00972702"/>
    <w:rsid w:val="00B604C0"/>
    <w:rsid w:val="00EE14A3"/>
    <w:rsid w:val="00EF47EA"/>
    <w:rsid w:val="00F225AA"/>
    <w:rsid w:val="00F320B9"/>
    <w:rsid w:val="00FB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97037-683D-4A26-80AA-F1193C05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0F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F4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ЗавучВР</cp:lastModifiedBy>
  <cp:revision>13</cp:revision>
  <cp:lastPrinted>2022-12-28T06:52:00Z</cp:lastPrinted>
  <dcterms:created xsi:type="dcterms:W3CDTF">2022-09-08T10:04:00Z</dcterms:created>
  <dcterms:modified xsi:type="dcterms:W3CDTF">2024-08-29T10:06:00Z</dcterms:modified>
</cp:coreProperties>
</file>