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DCD57" w14:textId="77777777" w:rsidR="00257962" w:rsidRDefault="00257962" w:rsidP="008062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0B36C1" w14:textId="77777777" w:rsidR="00257962" w:rsidRDefault="00257962" w:rsidP="001A5E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3407423" w14:textId="77777777" w:rsidR="00257962" w:rsidRDefault="00257962" w:rsidP="008062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B43D61" w14:textId="77777777" w:rsidR="001A5EDB" w:rsidRPr="001A5EDB" w:rsidRDefault="001A5EDB" w:rsidP="001A5E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5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Муниципальное бюджетное общеобразовательное учреждение гимназия «Эврика» муниципального образования город-курорт Анапа имени кавалера ордена Красной Звезды, дважды кавалера ордена Ленина Василия Александровича Сухомлинского</w:t>
      </w:r>
    </w:p>
    <w:p w14:paraId="0FA383D7" w14:textId="77777777" w:rsidR="001A5EDB" w:rsidRPr="001A5EDB" w:rsidRDefault="001A5EDB" w:rsidP="001A5E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A5E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(МБОУ гимназия «Эврика» им. В.А. Сухомлинского)</w:t>
      </w:r>
    </w:p>
    <w:p w14:paraId="0F057B2B" w14:textId="77777777" w:rsidR="001A5EDB" w:rsidRDefault="001A5EDB" w:rsidP="001A5E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52CC9A" w14:textId="77777777" w:rsidR="00D16CD8" w:rsidRDefault="003F00C8" w:rsidP="003F00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</w:p>
    <w:p w14:paraId="638021AF" w14:textId="77777777" w:rsidR="00D16CD8" w:rsidRPr="00D16CD8" w:rsidRDefault="00D16CD8" w:rsidP="00D16CD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3"/>
          <w:szCs w:val="16"/>
          <w:lang w:eastAsia="en-US"/>
        </w:rPr>
      </w:pPr>
    </w:p>
    <w:p w14:paraId="45992C70" w14:textId="77777777" w:rsidR="00D16CD8" w:rsidRPr="00D16CD8" w:rsidRDefault="00D16CD8" w:rsidP="00D16CD8">
      <w:pPr>
        <w:widowControl w:val="0"/>
        <w:autoSpaceDE w:val="0"/>
        <w:autoSpaceDN w:val="0"/>
        <w:spacing w:before="90" w:after="0" w:line="240" w:lineRule="auto"/>
        <w:ind w:right="147"/>
        <w:jc w:val="right"/>
        <w:rPr>
          <w:rFonts w:ascii="Times New Roman" w:eastAsia="Times New Roman" w:hAnsi="Times New Roman" w:cs="Times New Roman"/>
          <w:sz w:val="24"/>
          <w:lang w:eastAsia="en-US"/>
        </w:rPr>
      </w:pPr>
      <w:bookmarkStart w:id="0" w:name="_Hlk135325566"/>
      <w:r w:rsidRPr="00D16CD8">
        <w:rPr>
          <w:rFonts w:ascii="Times New Roman" w:eastAsia="Times New Roman" w:hAnsi="Times New Roman" w:cs="Times New Roman"/>
          <w:sz w:val="24"/>
          <w:lang w:eastAsia="en-US"/>
        </w:rPr>
        <w:t>УТВЕРЖДЕНО</w:t>
      </w:r>
    </w:p>
    <w:p w14:paraId="204A93D0" w14:textId="77777777" w:rsidR="00D16CD8" w:rsidRPr="00D16CD8" w:rsidRDefault="00D16CD8" w:rsidP="00D16CD8">
      <w:pPr>
        <w:widowControl w:val="0"/>
        <w:autoSpaceDE w:val="0"/>
        <w:autoSpaceDN w:val="0"/>
        <w:spacing w:after="0" w:line="240" w:lineRule="auto"/>
        <w:ind w:left="7115" w:right="144" w:hanging="1047"/>
        <w:jc w:val="right"/>
        <w:rPr>
          <w:rFonts w:ascii="Times New Roman" w:eastAsia="Times New Roman" w:hAnsi="Times New Roman" w:cs="Times New Roman"/>
          <w:lang w:eastAsia="en-US"/>
        </w:rPr>
      </w:pPr>
      <w:r w:rsidRPr="00D16CD8">
        <w:rPr>
          <w:rFonts w:ascii="Times New Roman" w:eastAsia="Times New Roman" w:hAnsi="Times New Roman" w:cs="Times New Roman"/>
          <w:sz w:val="24"/>
          <w:lang w:eastAsia="en-US"/>
        </w:rPr>
        <w:t>решением педагогического совета</w:t>
      </w:r>
      <w:r w:rsidRPr="00D16CD8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D16CD8">
        <w:rPr>
          <w:rFonts w:ascii="Times New Roman" w:eastAsia="Times New Roman" w:hAnsi="Times New Roman" w:cs="Times New Roman"/>
          <w:lang w:eastAsia="en-US"/>
        </w:rPr>
        <w:t>МБОУ</w:t>
      </w:r>
      <w:r w:rsidRPr="00D16CD8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D16CD8">
        <w:rPr>
          <w:rFonts w:ascii="Times New Roman" w:eastAsia="Times New Roman" w:hAnsi="Times New Roman" w:cs="Times New Roman"/>
          <w:lang w:eastAsia="en-US"/>
        </w:rPr>
        <w:t>гимназия «Эврика</w:t>
      </w:r>
      <w:r w:rsidRPr="00D16CD8">
        <w:rPr>
          <w:rFonts w:ascii="Times New Roman" w:eastAsia="Times New Roman" w:hAnsi="Times New Roman" w:cs="Times New Roman"/>
          <w:spacing w:val="-52"/>
          <w:lang w:eastAsia="en-US"/>
        </w:rPr>
        <w:t xml:space="preserve"> </w:t>
      </w:r>
      <w:r w:rsidRPr="00D16CD8">
        <w:rPr>
          <w:rFonts w:ascii="Times New Roman" w:eastAsia="Times New Roman" w:hAnsi="Times New Roman" w:cs="Times New Roman"/>
          <w:lang w:eastAsia="en-US"/>
        </w:rPr>
        <w:t>им.</w:t>
      </w:r>
      <w:r w:rsidRPr="00D16CD8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D16CD8">
        <w:rPr>
          <w:rFonts w:ascii="Times New Roman" w:eastAsia="Times New Roman" w:hAnsi="Times New Roman" w:cs="Times New Roman"/>
          <w:lang w:eastAsia="en-US"/>
        </w:rPr>
        <w:t>В.А.</w:t>
      </w:r>
      <w:r w:rsidRPr="00D16CD8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D16CD8">
        <w:rPr>
          <w:rFonts w:ascii="Times New Roman" w:eastAsia="Times New Roman" w:hAnsi="Times New Roman" w:cs="Times New Roman"/>
          <w:lang w:eastAsia="en-US"/>
        </w:rPr>
        <w:t>Сухомлинского</w:t>
      </w:r>
    </w:p>
    <w:p w14:paraId="68156535" w14:textId="77777777" w:rsidR="00D16CD8" w:rsidRDefault="00D16CD8" w:rsidP="00D16CD8">
      <w:pPr>
        <w:widowControl w:val="0"/>
        <w:autoSpaceDE w:val="0"/>
        <w:autoSpaceDN w:val="0"/>
        <w:spacing w:before="2" w:after="0" w:line="240" w:lineRule="auto"/>
        <w:ind w:right="144"/>
        <w:jc w:val="right"/>
        <w:outlineLvl w:val="1"/>
        <w:rPr>
          <w:rFonts w:ascii="Times New Roman" w:eastAsia="Times New Roman" w:hAnsi="Times New Roman" w:cs="Times New Roman"/>
          <w:lang w:eastAsia="en-US"/>
        </w:rPr>
      </w:pPr>
      <w:r w:rsidRPr="00D16CD8">
        <w:rPr>
          <w:rFonts w:ascii="Times New Roman" w:eastAsia="Times New Roman" w:hAnsi="Times New Roman" w:cs="Times New Roman"/>
          <w:lang w:eastAsia="en-US"/>
        </w:rPr>
        <w:t>от</w:t>
      </w:r>
      <w:r w:rsidRPr="00D16CD8">
        <w:rPr>
          <w:rFonts w:ascii="Times New Roman" w:eastAsia="Times New Roman" w:hAnsi="Times New Roman" w:cs="Times New Roman"/>
          <w:spacing w:val="108"/>
          <w:lang w:eastAsia="en-US"/>
        </w:rPr>
        <w:t xml:space="preserve"> </w:t>
      </w:r>
      <w:r w:rsidRPr="00D16CD8">
        <w:rPr>
          <w:rFonts w:ascii="Times New Roman" w:eastAsia="Times New Roman" w:hAnsi="Times New Roman" w:cs="Times New Roman"/>
          <w:lang w:eastAsia="en-US"/>
        </w:rPr>
        <w:t>2</w:t>
      </w:r>
      <w:r w:rsidR="007E049E">
        <w:rPr>
          <w:rFonts w:ascii="Times New Roman" w:eastAsia="Times New Roman" w:hAnsi="Times New Roman" w:cs="Times New Roman"/>
          <w:lang w:eastAsia="en-US"/>
        </w:rPr>
        <w:t xml:space="preserve">6.08.2022 </w:t>
      </w:r>
      <w:r w:rsidRPr="00D16CD8">
        <w:rPr>
          <w:rFonts w:ascii="Times New Roman" w:eastAsia="Times New Roman" w:hAnsi="Times New Roman" w:cs="Times New Roman"/>
          <w:lang w:eastAsia="en-US"/>
        </w:rPr>
        <w:t>года</w:t>
      </w:r>
      <w:r w:rsidRPr="00D16CD8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D16CD8">
        <w:rPr>
          <w:rFonts w:ascii="Times New Roman" w:eastAsia="Times New Roman" w:hAnsi="Times New Roman" w:cs="Times New Roman"/>
          <w:lang w:eastAsia="en-US"/>
        </w:rPr>
        <w:t>протокол</w:t>
      </w:r>
      <w:r w:rsidRPr="00D16CD8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D16CD8">
        <w:rPr>
          <w:rFonts w:ascii="Times New Roman" w:eastAsia="Times New Roman" w:hAnsi="Times New Roman" w:cs="Times New Roman"/>
          <w:lang w:eastAsia="en-US"/>
        </w:rPr>
        <w:t>№</w:t>
      </w:r>
      <w:r w:rsidRPr="00D16CD8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D16CD8">
        <w:rPr>
          <w:rFonts w:ascii="Times New Roman" w:eastAsia="Times New Roman" w:hAnsi="Times New Roman" w:cs="Times New Roman"/>
          <w:lang w:eastAsia="en-US"/>
        </w:rPr>
        <w:t>1</w:t>
      </w:r>
    </w:p>
    <w:bookmarkEnd w:id="0"/>
    <w:p w14:paraId="17D88982" w14:textId="77777777" w:rsidR="007E049E" w:rsidRDefault="007E049E" w:rsidP="00D16CD8">
      <w:pPr>
        <w:widowControl w:val="0"/>
        <w:autoSpaceDE w:val="0"/>
        <w:autoSpaceDN w:val="0"/>
        <w:spacing w:before="2" w:after="0" w:line="240" w:lineRule="auto"/>
        <w:ind w:right="144"/>
        <w:jc w:val="right"/>
        <w:outlineLvl w:val="1"/>
        <w:rPr>
          <w:rFonts w:ascii="Times New Roman" w:eastAsia="Times New Roman" w:hAnsi="Times New Roman" w:cs="Times New Roman"/>
          <w:lang w:eastAsia="en-US"/>
        </w:rPr>
      </w:pPr>
    </w:p>
    <w:p w14:paraId="691FFF3D" w14:textId="77777777" w:rsidR="007E049E" w:rsidRPr="00D16CD8" w:rsidRDefault="007E049E" w:rsidP="00D16CD8">
      <w:pPr>
        <w:widowControl w:val="0"/>
        <w:autoSpaceDE w:val="0"/>
        <w:autoSpaceDN w:val="0"/>
        <w:spacing w:before="2" w:after="0" w:line="240" w:lineRule="auto"/>
        <w:ind w:right="144"/>
        <w:jc w:val="right"/>
        <w:outlineLvl w:val="1"/>
        <w:rPr>
          <w:rFonts w:ascii="Times New Roman" w:eastAsia="Times New Roman" w:hAnsi="Times New Roman" w:cs="Times New Roman"/>
          <w:lang w:eastAsia="en-US"/>
        </w:rPr>
      </w:pPr>
    </w:p>
    <w:p w14:paraId="0B8FBE26" w14:textId="77777777" w:rsidR="00D16CD8" w:rsidRPr="00D16CD8" w:rsidRDefault="00D16CD8" w:rsidP="00D16CD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5101"/>
        <w:gridCol w:w="2583"/>
      </w:tblGrid>
      <w:tr w:rsidR="00D16CD8" w:rsidRPr="00D16CD8" w14:paraId="1F627A65" w14:textId="77777777" w:rsidTr="00D16CD8">
        <w:trPr>
          <w:trHeight w:val="1378"/>
        </w:trPr>
        <w:tc>
          <w:tcPr>
            <w:tcW w:w="1721" w:type="dxa"/>
            <w:tcBorders>
              <w:top w:val="nil"/>
              <w:bottom w:val="nil"/>
              <w:right w:val="single" w:sz="18" w:space="0" w:color="000000"/>
            </w:tcBorders>
          </w:tcPr>
          <w:p w14:paraId="247E7C5E" w14:textId="77777777" w:rsidR="00D16CD8" w:rsidRPr="00D16CD8" w:rsidRDefault="00D16CD8" w:rsidP="00D16CD8">
            <w:pPr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14:paraId="2375DD58" w14:textId="77777777" w:rsidR="00D16CD8" w:rsidRPr="00D16CD8" w:rsidRDefault="00D16CD8" w:rsidP="00D16CD8">
            <w:pPr>
              <w:spacing w:before="235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D16CD8">
              <w:rPr>
                <w:rFonts w:ascii="Times New Roman" w:eastAsia="Times New Roman" w:hAnsi="Times New Roman" w:cs="Times New Roman"/>
                <w:sz w:val="28"/>
              </w:rPr>
              <w:t>Директор</w:t>
            </w:r>
            <w:proofErr w:type="spellEnd"/>
          </w:p>
        </w:tc>
        <w:tc>
          <w:tcPr>
            <w:tcW w:w="51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BB93F79" w14:textId="77777777" w:rsidR="00D16CD8" w:rsidRPr="00D16CD8" w:rsidRDefault="00D16CD8" w:rsidP="00D16CD8">
            <w:pPr>
              <w:spacing w:before="1"/>
              <w:ind w:left="1069" w:right="1069"/>
              <w:jc w:val="center"/>
              <w:rPr>
                <w:rFonts w:ascii="Calibri" w:eastAsia="Times New Roman" w:hAnsi="Calibri" w:cs="Times New Roman"/>
                <w:b/>
                <w:sz w:val="24"/>
                <w:lang w:val="ru-RU"/>
              </w:rPr>
            </w:pPr>
            <w:r w:rsidRPr="00D16CD8">
              <w:rPr>
                <w:rFonts w:ascii="Calibri" w:eastAsia="Times New Roman" w:hAnsi="Calibri" w:cs="Times New Roman"/>
                <w:b/>
                <w:sz w:val="24"/>
                <w:lang w:val="ru-RU"/>
              </w:rPr>
              <w:t>ДОКУМЕНТ ПОДПИСАН</w:t>
            </w:r>
          </w:p>
          <w:p w14:paraId="0CC5023E" w14:textId="77777777" w:rsidR="00D16CD8" w:rsidRPr="00D16CD8" w:rsidRDefault="00D16CD8" w:rsidP="00D16CD8">
            <w:pPr>
              <w:spacing w:line="293" w:lineRule="exact"/>
              <w:ind w:left="1069" w:right="1072"/>
              <w:jc w:val="center"/>
              <w:rPr>
                <w:rFonts w:ascii="Calibri" w:eastAsia="Times New Roman" w:hAnsi="Calibri" w:cs="Times New Roman"/>
                <w:b/>
                <w:sz w:val="24"/>
                <w:lang w:val="ru-RU"/>
              </w:rPr>
            </w:pPr>
            <w:r w:rsidRPr="00D16CD8">
              <w:rPr>
                <w:rFonts w:ascii="Calibri" w:eastAsia="Times New Roman" w:hAnsi="Calibri" w:cs="Times New Roman"/>
                <w:b/>
                <w:sz w:val="24"/>
                <w:lang w:val="ru-RU"/>
              </w:rPr>
              <w:t>ЭЛЕКТРОННОЙ</w:t>
            </w:r>
            <w:r w:rsidRPr="00D16CD8">
              <w:rPr>
                <w:rFonts w:ascii="Calibri" w:eastAsia="Times New Roman" w:hAnsi="Calibri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D16CD8">
              <w:rPr>
                <w:rFonts w:ascii="Calibri" w:eastAsia="Times New Roman" w:hAnsi="Calibri" w:cs="Times New Roman"/>
                <w:b/>
                <w:sz w:val="24"/>
                <w:lang w:val="ru-RU"/>
              </w:rPr>
              <w:t>ПОДПИСЬЮ</w:t>
            </w:r>
          </w:p>
          <w:p w14:paraId="7CF3AC9B" w14:textId="77777777" w:rsidR="00D16CD8" w:rsidRPr="00D16CD8" w:rsidRDefault="00D16CD8" w:rsidP="00D16CD8">
            <w:pPr>
              <w:ind w:left="85"/>
              <w:rPr>
                <w:rFonts w:ascii="Calibri" w:eastAsia="Times New Roman" w:hAnsi="Calibri" w:cs="Times New Roman"/>
                <w:b/>
                <w:sz w:val="20"/>
                <w:lang w:val="ru-RU"/>
              </w:rPr>
            </w:pPr>
            <w:r w:rsidRPr="00D16CD8">
              <w:rPr>
                <w:rFonts w:ascii="Calibri" w:eastAsia="Times New Roman" w:hAnsi="Calibri" w:cs="Times New Roman"/>
                <w:b/>
                <w:spacing w:val="-1"/>
                <w:sz w:val="20"/>
                <w:lang w:val="ru-RU"/>
              </w:rPr>
              <w:t>Сертификат:79</w:t>
            </w:r>
            <w:r w:rsidRPr="00D16CD8">
              <w:rPr>
                <w:rFonts w:ascii="Calibri" w:eastAsia="Times New Roman" w:hAnsi="Calibri" w:cs="Times New Roman"/>
                <w:b/>
                <w:spacing w:val="-1"/>
                <w:sz w:val="20"/>
              </w:rPr>
              <w:t>ac</w:t>
            </w:r>
            <w:r w:rsidRPr="00D16CD8">
              <w:rPr>
                <w:rFonts w:ascii="Calibri" w:eastAsia="Times New Roman" w:hAnsi="Calibri" w:cs="Times New Roman"/>
                <w:b/>
                <w:spacing w:val="-1"/>
                <w:sz w:val="20"/>
                <w:lang w:val="ru-RU"/>
              </w:rPr>
              <w:t>1</w:t>
            </w:r>
            <w:r w:rsidRPr="00D16CD8">
              <w:rPr>
                <w:rFonts w:ascii="Calibri" w:eastAsia="Times New Roman" w:hAnsi="Calibri" w:cs="Times New Roman"/>
                <w:b/>
                <w:spacing w:val="-1"/>
                <w:sz w:val="20"/>
              </w:rPr>
              <w:t>d</w:t>
            </w:r>
            <w:r w:rsidRPr="00D16CD8">
              <w:rPr>
                <w:rFonts w:ascii="Calibri" w:eastAsia="Times New Roman" w:hAnsi="Calibri" w:cs="Times New Roman"/>
                <w:b/>
                <w:spacing w:val="-1"/>
                <w:sz w:val="20"/>
                <w:lang w:val="ru-RU"/>
              </w:rPr>
              <w:t>41</w:t>
            </w:r>
            <w:proofErr w:type="spellStart"/>
            <w:r w:rsidRPr="00D16CD8">
              <w:rPr>
                <w:rFonts w:ascii="Calibri" w:eastAsia="Times New Roman" w:hAnsi="Calibri" w:cs="Times New Roman"/>
                <w:b/>
                <w:spacing w:val="-1"/>
                <w:sz w:val="20"/>
              </w:rPr>
              <w:t>ecb</w:t>
            </w:r>
            <w:proofErr w:type="spellEnd"/>
            <w:r w:rsidRPr="00D16CD8">
              <w:rPr>
                <w:rFonts w:ascii="Calibri" w:eastAsia="Times New Roman" w:hAnsi="Calibri" w:cs="Times New Roman"/>
                <w:b/>
                <w:spacing w:val="-1"/>
                <w:sz w:val="20"/>
                <w:lang w:val="ru-RU"/>
              </w:rPr>
              <w:t>3</w:t>
            </w:r>
            <w:r w:rsidRPr="00D16CD8">
              <w:rPr>
                <w:rFonts w:ascii="Calibri" w:eastAsia="Times New Roman" w:hAnsi="Calibri" w:cs="Times New Roman"/>
                <w:b/>
                <w:spacing w:val="-1"/>
                <w:sz w:val="20"/>
              </w:rPr>
              <w:t>f</w:t>
            </w:r>
            <w:r w:rsidRPr="00D16CD8">
              <w:rPr>
                <w:rFonts w:ascii="Calibri" w:eastAsia="Times New Roman" w:hAnsi="Calibri" w:cs="Times New Roman"/>
                <w:b/>
                <w:spacing w:val="-1"/>
                <w:sz w:val="20"/>
                <w:lang w:val="ru-RU"/>
              </w:rPr>
              <w:t>099</w:t>
            </w:r>
            <w:r w:rsidRPr="00D16CD8">
              <w:rPr>
                <w:rFonts w:ascii="Calibri" w:eastAsia="Times New Roman" w:hAnsi="Calibri" w:cs="Times New Roman"/>
                <w:b/>
                <w:spacing w:val="-1"/>
                <w:sz w:val="20"/>
              </w:rPr>
              <w:t>cd</w:t>
            </w:r>
            <w:r w:rsidRPr="00D16CD8">
              <w:rPr>
                <w:rFonts w:ascii="Calibri" w:eastAsia="Times New Roman" w:hAnsi="Calibri" w:cs="Times New Roman"/>
                <w:b/>
                <w:spacing w:val="-1"/>
                <w:sz w:val="20"/>
                <w:lang w:val="ru-RU"/>
              </w:rPr>
              <w:t>94</w:t>
            </w:r>
            <w:r w:rsidRPr="00D16CD8">
              <w:rPr>
                <w:rFonts w:ascii="Calibri" w:eastAsia="Times New Roman" w:hAnsi="Calibri" w:cs="Times New Roman"/>
                <w:b/>
                <w:spacing w:val="-1"/>
                <w:sz w:val="20"/>
              </w:rPr>
              <w:t>d</w:t>
            </w:r>
            <w:r w:rsidRPr="00D16CD8">
              <w:rPr>
                <w:rFonts w:ascii="Calibri" w:eastAsia="Times New Roman" w:hAnsi="Calibri" w:cs="Times New Roman"/>
                <w:b/>
                <w:spacing w:val="-1"/>
                <w:sz w:val="20"/>
                <w:lang w:val="ru-RU"/>
              </w:rPr>
              <w:t>54</w:t>
            </w:r>
            <w:proofErr w:type="spellStart"/>
            <w:r w:rsidRPr="00D16CD8">
              <w:rPr>
                <w:rFonts w:ascii="Calibri" w:eastAsia="Times New Roman" w:hAnsi="Calibri" w:cs="Times New Roman"/>
                <w:b/>
                <w:spacing w:val="-1"/>
                <w:sz w:val="20"/>
              </w:rPr>
              <w:t>ba</w:t>
            </w:r>
            <w:proofErr w:type="spellEnd"/>
            <w:r w:rsidRPr="00D16CD8">
              <w:rPr>
                <w:rFonts w:ascii="Calibri" w:eastAsia="Times New Roman" w:hAnsi="Calibri" w:cs="Times New Roman"/>
                <w:b/>
                <w:spacing w:val="-1"/>
                <w:sz w:val="20"/>
                <w:lang w:val="ru-RU"/>
              </w:rPr>
              <w:t>82</w:t>
            </w:r>
            <w:r w:rsidRPr="00D16CD8">
              <w:rPr>
                <w:rFonts w:ascii="Calibri" w:eastAsia="Times New Roman" w:hAnsi="Calibri" w:cs="Times New Roman"/>
                <w:b/>
                <w:spacing w:val="-1"/>
                <w:sz w:val="20"/>
              </w:rPr>
              <w:t>c</w:t>
            </w:r>
            <w:r w:rsidRPr="00D16CD8">
              <w:rPr>
                <w:rFonts w:ascii="Calibri" w:eastAsia="Times New Roman" w:hAnsi="Calibri" w:cs="Times New Roman"/>
                <w:b/>
                <w:spacing w:val="-1"/>
                <w:sz w:val="20"/>
                <w:lang w:val="ru-RU"/>
              </w:rPr>
              <w:t>491</w:t>
            </w:r>
            <w:proofErr w:type="spellStart"/>
            <w:r w:rsidRPr="00D16CD8">
              <w:rPr>
                <w:rFonts w:ascii="Calibri" w:eastAsia="Times New Roman" w:hAnsi="Calibri" w:cs="Times New Roman"/>
                <w:b/>
                <w:spacing w:val="-1"/>
                <w:sz w:val="20"/>
              </w:rPr>
              <w:t>dffe</w:t>
            </w:r>
            <w:proofErr w:type="spellEnd"/>
            <w:r w:rsidRPr="00D16CD8">
              <w:rPr>
                <w:rFonts w:ascii="Calibri" w:eastAsia="Times New Roman" w:hAnsi="Calibri" w:cs="Times New Roman"/>
                <w:b/>
                <w:spacing w:val="-1"/>
                <w:sz w:val="20"/>
                <w:lang w:val="ru-RU"/>
              </w:rPr>
              <w:t>4</w:t>
            </w:r>
            <w:r w:rsidRPr="00D16CD8">
              <w:rPr>
                <w:rFonts w:ascii="Calibri" w:eastAsia="Times New Roman" w:hAnsi="Calibri" w:cs="Times New Roman"/>
                <w:b/>
                <w:spacing w:val="-1"/>
                <w:sz w:val="20"/>
              </w:rPr>
              <w:t>eb</w:t>
            </w:r>
            <w:r w:rsidRPr="00D16CD8">
              <w:rPr>
                <w:rFonts w:ascii="Calibri" w:eastAsia="Times New Roman" w:hAnsi="Calibri" w:cs="Times New Roman"/>
                <w:b/>
                <w:spacing w:val="-1"/>
                <w:sz w:val="20"/>
                <w:lang w:val="ru-RU"/>
              </w:rPr>
              <w:t>2</w:t>
            </w:r>
            <w:r w:rsidRPr="00D16CD8">
              <w:rPr>
                <w:rFonts w:ascii="Calibri" w:eastAsia="Times New Roman" w:hAnsi="Calibri" w:cs="Times New Roman"/>
                <w:b/>
                <w:sz w:val="20"/>
                <w:lang w:val="ru-RU"/>
              </w:rPr>
              <w:t xml:space="preserve"> Владелец:</w:t>
            </w:r>
            <w:r w:rsidRPr="00D16CD8">
              <w:rPr>
                <w:rFonts w:ascii="Calibri" w:eastAsia="Times New Roman" w:hAnsi="Calibri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D16CD8">
              <w:rPr>
                <w:rFonts w:ascii="Calibri" w:eastAsia="Times New Roman" w:hAnsi="Calibri" w:cs="Times New Roman"/>
                <w:b/>
                <w:sz w:val="20"/>
                <w:lang w:val="ru-RU"/>
              </w:rPr>
              <w:t>Попова</w:t>
            </w:r>
            <w:r w:rsidRPr="00D16CD8">
              <w:rPr>
                <w:rFonts w:ascii="Calibri" w:eastAsia="Times New Roman" w:hAnsi="Calibri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D16CD8">
              <w:rPr>
                <w:rFonts w:ascii="Calibri" w:eastAsia="Times New Roman" w:hAnsi="Calibri" w:cs="Times New Roman"/>
                <w:b/>
                <w:sz w:val="20"/>
                <w:lang w:val="ru-RU"/>
              </w:rPr>
              <w:t>Елена</w:t>
            </w:r>
            <w:r w:rsidRPr="00D16CD8">
              <w:rPr>
                <w:rFonts w:ascii="Calibri" w:eastAsia="Times New Roman" w:hAnsi="Calibri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D16CD8">
              <w:rPr>
                <w:rFonts w:ascii="Calibri" w:eastAsia="Times New Roman" w:hAnsi="Calibri" w:cs="Times New Roman"/>
                <w:b/>
                <w:sz w:val="20"/>
                <w:lang w:val="ru-RU"/>
              </w:rPr>
              <w:t>Вячеславовна</w:t>
            </w:r>
          </w:p>
          <w:p w14:paraId="2B31BD55" w14:textId="77777777" w:rsidR="00D16CD8" w:rsidRPr="00D16CD8" w:rsidRDefault="00D16CD8" w:rsidP="00D16CD8">
            <w:pPr>
              <w:spacing w:line="243" w:lineRule="exact"/>
              <w:ind w:left="85"/>
              <w:rPr>
                <w:rFonts w:ascii="Calibri" w:eastAsia="Times New Roman" w:hAnsi="Calibri" w:cs="Times New Roman"/>
                <w:b/>
                <w:sz w:val="20"/>
              </w:rPr>
            </w:pPr>
            <w:proofErr w:type="spellStart"/>
            <w:r w:rsidRPr="00D16CD8">
              <w:rPr>
                <w:rFonts w:ascii="Calibri" w:eastAsia="Times New Roman" w:hAnsi="Calibri" w:cs="Times New Roman"/>
                <w:b/>
                <w:sz w:val="20"/>
              </w:rPr>
              <w:t>Действителен</w:t>
            </w:r>
            <w:proofErr w:type="spellEnd"/>
            <w:r w:rsidRPr="00D16CD8">
              <w:rPr>
                <w:rFonts w:ascii="Calibri" w:eastAsia="Times New Roman" w:hAnsi="Calibri" w:cs="Times New Roman"/>
                <w:b/>
                <w:sz w:val="20"/>
              </w:rPr>
              <w:t>:</w:t>
            </w:r>
            <w:r w:rsidRPr="00D16CD8">
              <w:rPr>
                <w:rFonts w:ascii="Calibri" w:eastAsia="Times New Roman" w:hAnsi="Calibri" w:cs="Times New Roman"/>
                <w:b/>
                <w:spacing w:val="-4"/>
                <w:sz w:val="20"/>
              </w:rPr>
              <w:t xml:space="preserve"> </w:t>
            </w:r>
            <w:r w:rsidRPr="00D16CD8">
              <w:rPr>
                <w:rFonts w:ascii="Calibri" w:eastAsia="Times New Roman" w:hAnsi="Calibri" w:cs="Times New Roman"/>
                <w:b/>
                <w:sz w:val="20"/>
              </w:rPr>
              <w:t>с</w:t>
            </w:r>
            <w:r w:rsidRPr="00D16CD8">
              <w:rPr>
                <w:rFonts w:ascii="Calibri" w:eastAsia="Times New Roman" w:hAnsi="Calibri" w:cs="Times New Roman"/>
                <w:b/>
                <w:spacing w:val="-2"/>
                <w:sz w:val="20"/>
              </w:rPr>
              <w:t xml:space="preserve"> </w:t>
            </w:r>
            <w:r w:rsidRPr="00D16CD8">
              <w:rPr>
                <w:rFonts w:ascii="Calibri" w:eastAsia="Times New Roman" w:hAnsi="Calibri" w:cs="Times New Roman"/>
                <w:b/>
                <w:sz w:val="20"/>
              </w:rPr>
              <w:t>11.12.2020</w:t>
            </w:r>
            <w:r w:rsidRPr="00D16CD8">
              <w:rPr>
                <w:rFonts w:ascii="Calibri" w:eastAsia="Times New Roman" w:hAnsi="Calibri" w:cs="Times New Roman"/>
                <w:b/>
                <w:spacing w:val="-1"/>
                <w:sz w:val="20"/>
              </w:rPr>
              <w:t xml:space="preserve"> </w:t>
            </w:r>
            <w:proofErr w:type="spellStart"/>
            <w:r w:rsidRPr="00D16CD8">
              <w:rPr>
                <w:rFonts w:ascii="Calibri" w:eastAsia="Times New Roman" w:hAnsi="Calibri" w:cs="Times New Roman"/>
                <w:b/>
                <w:sz w:val="20"/>
              </w:rPr>
              <w:t>по</w:t>
            </w:r>
            <w:proofErr w:type="spellEnd"/>
            <w:r w:rsidRPr="00D16CD8">
              <w:rPr>
                <w:rFonts w:ascii="Calibri" w:eastAsia="Times New Roman" w:hAnsi="Calibri" w:cs="Times New Roman"/>
                <w:b/>
                <w:spacing w:val="-2"/>
                <w:sz w:val="20"/>
              </w:rPr>
              <w:t xml:space="preserve"> </w:t>
            </w:r>
            <w:r w:rsidRPr="00D16CD8">
              <w:rPr>
                <w:rFonts w:ascii="Calibri" w:eastAsia="Times New Roman" w:hAnsi="Calibri" w:cs="Times New Roman"/>
                <w:b/>
                <w:sz w:val="20"/>
              </w:rPr>
              <w:t>11.03.2022</w:t>
            </w:r>
          </w:p>
        </w:tc>
        <w:tc>
          <w:tcPr>
            <w:tcW w:w="2583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E3925A5" w14:textId="77777777" w:rsidR="00D16CD8" w:rsidRPr="00D16CD8" w:rsidRDefault="00D16CD8" w:rsidP="00D16CD8">
            <w:pPr>
              <w:rPr>
                <w:rFonts w:ascii="Times New Roman" w:eastAsia="Times New Roman" w:hAnsi="Times New Roman" w:cs="Times New Roman"/>
                <w:sz w:val="30"/>
              </w:rPr>
            </w:pPr>
          </w:p>
          <w:p w14:paraId="6165F485" w14:textId="77777777" w:rsidR="00D16CD8" w:rsidRPr="00D16CD8" w:rsidRDefault="00D16CD8" w:rsidP="00D16CD8">
            <w:pPr>
              <w:spacing w:before="201"/>
              <w:ind w:left="899"/>
              <w:rPr>
                <w:rFonts w:ascii="Times New Roman" w:eastAsia="Times New Roman" w:hAnsi="Times New Roman" w:cs="Times New Roman"/>
                <w:sz w:val="28"/>
              </w:rPr>
            </w:pPr>
            <w:r w:rsidRPr="00D16CD8">
              <w:rPr>
                <w:rFonts w:ascii="Times New Roman" w:eastAsia="Times New Roman" w:hAnsi="Times New Roman" w:cs="Times New Roman"/>
                <w:sz w:val="28"/>
              </w:rPr>
              <w:t>Е.В.</w:t>
            </w:r>
            <w:r w:rsidRPr="00D16CD8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proofErr w:type="spellStart"/>
            <w:r w:rsidRPr="00D16CD8">
              <w:rPr>
                <w:rFonts w:ascii="Times New Roman" w:eastAsia="Times New Roman" w:hAnsi="Times New Roman" w:cs="Times New Roman"/>
                <w:sz w:val="28"/>
              </w:rPr>
              <w:t>Попова</w:t>
            </w:r>
            <w:proofErr w:type="spellEnd"/>
          </w:p>
        </w:tc>
      </w:tr>
    </w:tbl>
    <w:p w14:paraId="1FFE33A2" w14:textId="77777777" w:rsidR="00D16CD8" w:rsidRPr="00D16CD8" w:rsidRDefault="00D16CD8" w:rsidP="00D16CD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1"/>
          <w:szCs w:val="16"/>
          <w:lang w:eastAsia="en-US"/>
        </w:rPr>
      </w:pPr>
    </w:p>
    <w:p w14:paraId="760F9781" w14:textId="77777777" w:rsidR="00D16CD8" w:rsidRPr="007C33B7" w:rsidRDefault="00D16CD8" w:rsidP="007C33B7">
      <w:pPr>
        <w:widowControl w:val="0"/>
        <w:autoSpaceDE w:val="0"/>
        <w:autoSpaceDN w:val="0"/>
        <w:spacing w:after="0" w:line="240" w:lineRule="auto"/>
        <w:ind w:left="2527" w:right="2456"/>
        <w:jc w:val="center"/>
        <w:rPr>
          <w:rFonts w:ascii="Times New Roman" w:eastAsia="Times New Roman" w:hAnsi="Times New Roman" w:cs="Times New Roman"/>
          <w:sz w:val="36"/>
          <w:szCs w:val="36"/>
          <w:lang w:eastAsia="en-US"/>
        </w:rPr>
      </w:pPr>
      <w:r w:rsidRPr="007C33B7">
        <w:rPr>
          <w:rFonts w:ascii="Times New Roman" w:eastAsia="Times New Roman" w:hAnsi="Times New Roman" w:cs="Times New Roman"/>
          <w:sz w:val="36"/>
          <w:szCs w:val="36"/>
          <w:lang w:eastAsia="en-US"/>
        </w:rPr>
        <w:t>РАБОЧАЯ</w:t>
      </w:r>
      <w:r w:rsidRPr="007C33B7">
        <w:rPr>
          <w:rFonts w:ascii="Times New Roman" w:eastAsia="Times New Roman" w:hAnsi="Times New Roman" w:cs="Times New Roman"/>
          <w:spacing w:val="-7"/>
          <w:sz w:val="36"/>
          <w:szCs w:val="36"/>
          <w:lang w:eastAsia="en-US"/>
        </w:rPr>
        <w:t xml:space="preserve"> </w:t>
      </w:r>
      <w:r w:rsidR="007C33B7" w:rsidRPr="007C33B7">
        <w:rPr>
          <w:rFonts w:ascii="Times New Roman" w:eastAsia="Times New Roman" w:hAnsi="Times New Roman" w:cs="Times New Roman"/>
          <w:sz w:val="36"/>
          <w:szCs w:val="36"/>
          <w:lang w:eastAsia="en-US"/>
        </w:rPr>
        <w:t>ПРОГРАММА</w:t>
      </w:r>
    </w:p>
    <w:p w14:paraId="4F341EE8" w14:textId="77777777" w:rsidR="007C33B7" w:rsidRPr="007C33B7" w:rsidRDefault="007C33B7" w:rsidP="007C33B7">
      <w:pPr>
        <w:widowControl w:val="0"/>
        <w:autoSpaceDE w:val="0"/>
        <w:autoSpaceDN w:val="0"/>
        <w:spacing w:after="0" w:line="240" w:lineRule="auto"/>
        <w:ind w:left="2527" w:right="2456"/>
        <w:jc w:val="center"/>
        <w:rPr>
          <w:rFonts w:ascii="Times New Roman" w:eastAsia="Times New Roman" w:hAnsi="Times New Roman" w:cs="Times New Roman"/>
          <w:sz w:val="42"/>
          <w:szCs w:val="42"/>
          <w:lang w:eastAsia="en-US"/>
        </w:rPr>
      </w:pPr>
    </w:p>
    <w:p w14:paraId="1D928B9E" w14:textId="77777777" w:rsidR="00D16CD8" w:rsidRPr="00D16CD8" w:rsidRDefault="00D16CD8" w:rsidP="00BC442C">
      <w:pPr>
        <w:widowControl w:val="0"/>
        <w:tabs>
          <w:tab w:val="left" w:pos="8061"/>
        </w:tabs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19"/>
          <w:lang w:eastAsia="en-US"/>
        </w:rPr>
      </w:pPr>
      <w:r w:rsidRPr="00D16CD8">
        <w:rPr>
          <w:rFonts w:ascii="Times New Roman" w:eastAsia="Times New Roman" w:hAnsi="Times New Roman" w:cs="Times New Roman"/>
          <w:sz w:val="26"/>
          <w:lang w:eastAsia="en-US"/>
        </w:rPr>
        <w:t>По</w:t>
      </w:r>
      <w:r>
        <w:rPr>
          <w:rFonts w:ascii="Times New Roman" w:eastAsia="Times New Roman" w:hAnsi="Times New Roman" w:cs="Times New Roman"/>
          <w:sz w:val="26"/>
          <w:lang w:eastAsia="en-US"/>
        </w:rPr>
        <w:t xml:space="preserve"> предмету «Физическая культура»</w:t>
      </w:r>
    </w:p>
    <w:p w14:paraId="1A02DE01" w14:textId="77777777" w:rsidR="00D16CD8" w:rsidRPr="00D16CD8" w:rsidRDefault="00D16CD8" w:rsidP="00D16CD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9"/>
          <w:szCs w:val="16"/>
          <w:lang w:eastAsia="en-US"/>
        </w:rPr>
      </w:pPr>
    </w:p>
    <w:p w14:paraId="7B0B8947" w14:textId="77777777" w:rsidR="003E6067" w:rsidRDefault="00D16CD8" w:rsidP="00BC442C">
      <w:pPr>
        <w:widowControl w:val="0"/>
        <w:autoSpaceDE w:val="0"/>
        <w:autoSpaceDN w:val="0"/>
        <w:spacing w:after="0" w:line="240" w:lineRule="auto"/>
        <w:ind w:left="222"/>
        <w:outlineLvl w:val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D16CD8">
        <w:rPr>
          <w:rFonts w:ascii="Times New Roman" w:eastAsia="Times New Roman" w:hAnsi="Times New Roman" w:cs="Times New Roman"/>
          <w:sz w:val="26"/>
          <w:szCs w:val="26"/>
          <w:lang w:eastAsia="en-US"/>
        </w:rPr>
        <w:t>Среднее</w:t>
      </w:r>
      <w:r w:rsidRPr="00D16CD8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D16CD8">
        <w:rPr>
          <w:rFonts w:ascii="Times New Roman" w:eastAsia="Times New Roman" w:hAnsi="Times New Roman" w:cs="Times New Roman"/>
          <w:sz w:val="26"/>
          <w:szCs w:val="26"/>
          <w:lang w:eastAsia="en-US"/>
        </w:rPr>
        <w:t>общее</w:t>
      </w:r>
      <w:r w:rsidRPr="00D16CD8">
        <w:rPr>
          <w:rFonts w:ascii="Times New Roman" w:eastAsia="Times New Roman" w:hAnsi="Times New Roman" w:cs="Times New Roman"/>
          <w:spacing w:val="-3"/>
          <w:sz w:val="26"/>
          <w:szCs w:val="26"/>
          <w:lang w:eastAsia="en-US"/>
        </w:rPr>
        <w:t xml:space="preserve"> </w:t>
      </w:r>
      <w:r w:rsidRPr="00D16CD8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образование</w:t>
      </w:r>
      <w:r w:rsidRPr="00D16CD8">
        <w:rPr>
          <w:rFonts w:ascii="Times New Roman" w:eastAsia="Times New Roman" w:hAnsi="Times New Roman" w:cs="Times New Roman"/>
          <w:spacing w:val="61"/>
          <w:sz w:val="26"/>
          <w:szCs w:val="26"/>
          <w:lang w:eastAsia="en-US"/>
        </w:rPr>
        <w:t xml:space="preserve"> </w:t>
      </w:r>
      <w:r w:rsidR="00BC442C">
        <w:rPr>
          <w:rFonts w:ascii="Times New Roman" w:eastAsia="Times New Roman" w:hAnsi="Times New Roman" w:cs="Times New Roman"/>
          <w:sz w:val="26"/>
          <w:szCs w:val="26"/>
          <w:lang w:eastAsia="en-US"/>
        </w:rPr>
        <w:t>10-11классы</w:t>
      </w:r>
    </w:p>
    <w:p w14:paraId="049E5C7C" w14:textId="77777777" w:rsidR="00D16CD8" w:rsidRPr="00BC442C" w:rsidRDefault="00BC442C" w:rsidP="00BC442C">
      <w:pPr>
        <w:widowControl w:val="0"/>
        <w:autoSpaceDE w:val="0"/>
        <w:autoSpaceDN w:val="0"/>
        <w:spacing w:after="0" w:line="240" w:lineRule="auto"/>
        <w:ind w:left="222"/>
        <w:outlineLvl w:val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14:paraId="4A4EC5E8" w14:textId="77777777" w:rsidR="003E6067" w:rsidRDefault="00D16CD8" w:rsidP="00BC442C">
      <w:pPr>
        <w:widowControl w:val="0"/>
        <w:autoSpaceDE w:val="0"/>
        <w:autoSpaceDN w:val="0"/>
        <w:spacing w:before="1" w:after="0" w:line="415" w:lineRule="auto"/>
        <w:ind w:left="222" w:right="4208"/>
        <w:outlineLvl w:val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Количество часов-</w:t>
      </w:r>
      <w:r w:rsidRPr="00D16CD8">
        <w:rPr>
          <w:rFonts w:ascii="Times New Roman" w:eastAsia="Times New Roman" w:hAnsi="Times New Roman" w:cs="Times New Roman"/>
          <w:sz w:val="26"/>
          <w:szCs w:val="26"/>
          <w:lang w:eastAsia="en-US"/>
        </w:rPr>
        <w:t>10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D16CD8">
        <w:rPr>
          <w:rFonts w:ascii="Times New Roman" w:eastAsia="Times New Roman" w:hAnsi="Times New Roman" w:cs="Times New Roman"/>
          <w:sz w:val="26"/>
          <w:szCs w:val="26"/>
          <w:lang w:eastAsia="en-US"/>
        </w:rPr>
        <w:t>класс-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68ч</w:t>
      </w:r>
      <w:r w:rsidRPr="00D16CD8">
        <w:rPr>
          <w:rFonts w:ascii="Times New Roman" w:eastAsia="Times New Roman" w:hAnsi="Times New Roman" w:cs="Times New Roman"/>
          <w:sz w:val="26"/>
          <w:szCs w:val="26"/>
          <w:lang w:eastAsia="en-US"/>
        </w:rPr>
        <w:t>;</w:t>
      </w:r>
      <w:r w:rsidR="00EB409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D16CD8">
        <w:rPr>
          <w:rFonts w:ascii="Times New Roman" w:eastAsia="Times New Roman" w:hAnsi="Times New Roman" w:cs="Times New Roman"/>
          <w:sz w:val="26"/>
          <w:szCs w:val="26"/>
          <w:lang w:eastAsia="en-US"/>
        </w:rPr>
        <w:t>11 класс-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68</w:t>
      </w:r>
      <w:r w:rsidRPr="00D16CD8">
        <w:rPr>
          <w:rFonts w:ascii="Times New Roman" w:eastAsia="Times New Roman" w:hAnsi="Times New Roman" w:cs="Times New Roman"/>
          <w:sz w:val="26"/>
          <w:szCs w:val="26"/>
          <w:lang w:eastAsia="en-US"/>
        </w:rPr>
        <w:t>ч</w:t>
      </w:r>
      <w:r w:rsidRPr="00D16CD8">
        <w:rPr>
          <w:rFonts w:ascii="Times New Roman" w:eastAsia="Times New Roman" w:hAnsi="Times New Roman" w:cs="Times New Roman"/>
          <w:spacing w:val="-62"/>
          <w:sz w:val="26"/>
          <w:szCs w:val="26"/>
          <w:lang w:eastAsia="en-US"/>
        </w:rPr>
        <w:t xml:space="preserve"> </w:t>
      </w:r>
      <w:r w:rsidR="003E6067">
        <w:rPr>
          <w:rFonts w:ascii="Times New Roman" w:eastAsia="Times New Roman" w:hAnsi="Times New Roman" w:cs="Times New Roman"/>
          <w:sz w:val="26"/>
          <w:szCs w:val="26"/>
          <w:lang w:eastAsia="en-US"/>
        </w:rPr>
        <w:t>Учителя</w:t>
      </w:r>
      <w:r w:rsidRPr="00D16CD8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D16CD8">
        <w:rPr>
          <w:rFonts w:ascii="Times New Roman" w:eastAsia="Times New Roman" w:hAnsi="Times New Roman" w:cs="Times New Roman"/>
          <w:sz w:val="26"/>
          <w:szCs w:val="26"/>
          <w:lang w:eastAsia="en-US"/>
        </w:rPr>
        <w:t>физи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ческой культуры</w:t>
      </w:r>
      <w:r w:rsidRPr="00D16CD8">
        <w:rPr>
          <w:rFonts w:ascii="Times New Roman" w:eastAsia="Times New Roman" w:hAnsi="Times New Roman" w:cs="Times New Roman"/>
          <w:sz w:val="26"/>
          <w:szCs w:val="26"/>
          <w:lang w:eastAsia="en-US"/>
        </w:rPr>
        <w:t>:</w:t>
      </w:r>
    </w:p>
    <w:p w14:paraId="4B0B2C59" w14:textId="3842AE2C" w:rsidR="00D16CD8" w:rsidRPr="00BC442C" w:rsidRDefault="007E049E" w:rsidP="00BC442C">
      <w:pPr>
        <w:widowControl w:val="0"/>
        <w:autoSpaceDE w:val="0"/>
        <w:autoSpaceDN w:val="0"/>
        <w:spacing w:before="1" w:after="0" w:line="415" w:lineRule="auto"/>
        <w:ind w:left="222" w:right="4208"/>
        <w:outlineLvl w:val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D16CD8" w:rsidRPr="00D16CD8">
        <w:rPr>
          <w:rFonts w:ascii="Times New Roman" w:eastAsia="Times New Roman" w:hAnsi="Times New Roman" w:cs="Times New Roman"/>
          <w:sz w:val="26"/>
          <w:szCs w:val="26"/>
          <w:lang w:eastAsia="en-US"/>
        </w:rPr>
        <w:t>К</w:t>
      </w:r>
      <w:r w:rsidR="003E6067">
        <w:rPr>
          <w:rFonts w:ascii="Times New Roman" w:eastAsia="Times New Roman" w:hAnsi="Times New Roman" w:cs="Times New Roman"/>
          <w:sz w:val="26"/>
          <w:szCs w:val="26"/>
          <w:lang w:eastAsia="en-US"/>
        </w:rPr>
        <w:t>равец В.В.</w:t>
      </w:r>
    </w:p>
    <w:p w14:paraId="06B12EB9" w14:textId="77777777" w:rsidR="00D16CD8" w:rsidRPr="00D16CD8" w:rsidRDefault="00D16CD8" w:rsidP="00D16CD8">
      <w:pPr>
        <w:widowControl w:val="0"/>
        <w:autoSpaceDE w:val="0"/>
        <w:autoSpaceDN w:val="0"/>
        <w:spacing w:after="0" w:line="259" w:lineRule="auto"/>
        <w:ind w:left="222" w:right="143"/>
        <w:jc w:val="both"/>
        <w:outlineLvl w:val="1"/>
        <w:rPr>
          <w:rFonts w:ascii="Times New Roman" w:eastAsia="Times New Roman" w:hAnsi="Times New Roman" w:cs="Times New Roman"/>
          <w:lang w:eastAsia="en-US"/>
        </w:rPr>
      </w:pPr>
      <w:r w:rsidRPr="00D16CD8">
        <w:rPr>
          <w:rFonts w:ascii="Times New Roman" w:eastAsia="Times New Roman" w:hAnsi="Times New Roman" w:cs="Times New Roman"/>
          <w:lang w:eastAsia="en-US"/>
        </w:rPr>
        <w:t>Программа разработана в соответствии</w:t>
      </w:r>
      <w:r w:rsidRPr="00D16CD8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D16CD8">
        <w:rPr>
          <w:rFonts w:ascii="Times New Roman" w:eastAsia="Times New Roman" w:hAnsi="Times New Roman" w:cs="Times New Roman"/>
          <w:lang w:eastAsia="en-US"/>
        </w:rPr>
        <w:t>ФГОС СОО,</w:t>
      </w:r>
      <w:r w:rsidRPr="00D16CD8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D16CD8">
        <w:rPr>
          <w:rFonts w:ascii="Times New Roman" w:eastAsia="Times New Roman" w:hAnsi="Times New Roman" w:cs="Times New Roman"/>
          <w:lang w:eastAsia="en-US"/>
        </w:rPr>
        <w:t>утвержденный Приказом</w:t>
      </w:r>
      <w:r w:rsidRPr="00D16CD8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D16CD8">
        <w:rPr>
          <w:rFonts w:ascii="Times New Roman" w:eastAsia="Times New Roman" w:hAnsi="Times New Roman" w:cs="Times New Roman"/>
          <w:lang w:eastAsia="en-US"/>
        </w:rPr>
        <w:t>Министерства</w:t>
      </w:r>
      <w:r w:rsidRPr="00D16CD8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D16CD8">
        <w:rPr>
          <w:rFonts w:ascii="Times New Roman" w:eastAsia="Times New Roman" w:hAnsi="Times New Roman" w:cs="Times New Roman"/>
          <w:lang w:eastAsia="en-US"/>
        </w:rPr>
        <w:t>образования</w:t>
      </w:r>
      <w:r w:rsidRPr="00D16CD8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D16CD8">
        <w:rPr>
          <w:rFonts w:ascii="Times New Roman" w:eastAsia="Times New Roman" w:hAnsi="Times New Roman" w:cs="Times New Roman"/>
          <w:lang w:eastAsia="en-US"/>
        </w:rPr>
        <w:t>и</w:t>
      </w:r>
      <w:r w:rsidRPr="00D16CD8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D16CD8">
        <w:rPr>
          <w:rFonts w:ascii="Times New Roman" w:eastAsia="Times New Roman" w:hAnsi="Times New Roman" w:cs="Times New Roman"/>
          <w:lang w:eastAsia="en-US"/>
        </w:rPr>
        <w:t>науки</w:t>
      </w:r>
      <w:r w:rsidRPr="00D16CD8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D16CD8">
        <w:rPr>
          <w:rFonts w:ascii="Times New Roman" w:eastAsia="Times New Roman" w:hAnsi="Times New Roman" w:cs="Times New Roman"/>
          <w:lang w:eastAsia="en-US"/>
        </w:rPr>
        <w:t>Российской</w:t>
      </w:r>
      <w:r w:rsidRPr="00D16CD8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D16CD8">
        <w:rPr>
          <w:rFonts w:ascii="Times New Roman" w:eastAsia="Times New Roman" w:hAnsi="Times New Roman" w:cs="Times New Roman"/>
          <w:lang w:eastAsia="en-US"/>
        </w:rPr>
        <w:t>Федерации:</w:t>
      </w:r>
      <w:r w:rsidRPr="00D16CD8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D16CD8">
        <w:rPr>
          <w:rFonts w:ascii="Times New Roman" w:eastAsia="Times New Roman" w:hAnsi="Times New Roman" w:cs="Times New Roman"/>
          <w:lang w:eastAsia="en-US"/>
        </w:rPr>
        <w:t>«Об</w:t>
      </w:r>
      <w:r w:rsidRPr="00D16CD8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D16CD8">
        <w:rPr>
          <w:rFonts w:ascii="Times New Roman" w:eastAsia="Times New Roman" w:hAnsi="Times New Roman" w:cs="Times New Roman"/>
          <w:lang w:eastAsia="en-US"/>
        </w:rPr>
        <w:t>утверждении</w:t>
      </w:r>
      <w:r w:rsidRPr="00D16CD8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D16CD8">
        <w:rPr>
          <w:rFonts w:ascii="Times New Roman" w:eastAsia="Times New Roman" w:hAnsi="Times New Roman" w:cs="Times New Roman"/>
          <w:lang w:eastAsia="en-US"/>
        </w:rPr>
        <w:t>и</w:t>
      </w:r>
      <w:r w:rsidRPr="00D16CD8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D16CD8">
        <w:rPr>
          <w:rFonts w:ascii="Times New Roman" w:eastAsia="Times New Roman" w:hAnsi="Times New Roman" w:cs="Times New Roman"/>
          <w:lang w:eastAsia="en-US"/>
        </w:rPr>
        <w:t>введении</w:t>
      </w:r>
      <w:r w:rsidRPr="00D16CD8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D16CD8">
        <w:rPr>
          <w:rFonts w:ascii="Times New Roman" w:eastAsia="Times New Roman" w:hAnsi="Times New Roman" w:cs="Times New Roman"/>
          <w:lang w:eastAsia="en-US"/>
        </w:rPr>
        <w:t>в</w:t>
      </w:r>
      <w:r w:rsidRPr="00D16CD8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D16CD8">
        <w:rPr>
          <w:rFonts w:ascii="Times New Roman" w:eastAsia="Times New Roman" w:hAnsi="Times New Roman" w:cs="Times New Roman"/>
          <w:lang w:eastAsia="en-US"/>
        </w:rPr>
        <w:t>действие</w:t>
      </w:r>
      <w:r w:rsidRPr="00D16CD8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D16CD8">
        <w:rPr>
          <w:rFonts w:ascii="Times New Roman" w:eastAsia="Times New Roman" w:hAnsi="Times New Roman" w:cs="Times New Roman"/>
          <w:lang w:eastAsia="en-US"/>
        </w:rPr>
        <w:t>федерального государственного образовательного стандарта основного общего образования» от</w:t>
      </w:r>
      <w:r w:rsidRPr="00D16CD8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D16CD8">
        <w:rPr>
          <w:rFonts w:ascii="Times New Roman" w:eastAsia="Times New Roman" w:hAnsi="Times New Roman" w:cs="Times New Roman"/>
          <w:lang w:eastAsia="en-US"/>
        </w:rPr>
        <w:t>17.05.2012 года № 413 в редакции приказа Минобрнауки</w:t>
      </w:r>
      <w:r w:rsidRPr="00D16CD8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7C33B7">
        <w:rPr>
          <w:rFonts w:ascii="Times New Roman" w:eastAsia="Times New Roman" w:hAnsi="Times New Roman" w:cs="Times New Roman"/>
          <w:lang w:eastAsia="en-US"/>
        </w:rPr>
        <w:t>России от 11.12.2020г. №712 (</w:t>
      </w:r>
      <w:r w:rsidRPr="00D16CD8">
        <w:rPr>
          <w:rFonts w:ascii="Times New Roman" w:eastAsia="Times New Roman" w:hAnsi="Times New Roman" w:cs="Times New Roman"/>
          <w:lang w:eastAsia="en-US"/>
        </w:rPr>
        <w:t>далее</w:t>
      </w:r>
      <w:r w:rsidRPr="00D16CD8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D16CD8">
        <w:rPr>
          <w:rFonts w:ascii="Times New Roman" w:eastAsia="Times New Roman" w:hAnsi="Times New Roman" w:cs="Times New Roman"/>
          <w:lang w:eastAsia="en-US"/>
        </w:rPr>
        <w:t>ФГОС</w:t>
      </w:r>
      <w:r w:rsidRPr="00D16CD8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D16CD8">
        <w:rPr>
          <w:rFonts w:ascii="Times New Roman" w:eastAsia="Times New Roman" w:hAnsi="Times New Roman" w:cs="Times New Roman"/>
          <w:lang w:eastAsia="en-US"/>
        </w:rPr>
        <w:t>среднего</w:t>
      </w:r>
      <w:r w:rsidRPr="00D16CD8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D16CD8">
        <w:rPr>
          <w:rFonts w:ascii="Times New Roman" w:eastAsia="Times New Roman" w:hAnsi="Times New Roman" w:cs="Times New Roman"/>
          <w:lang w:eastAsia="en-US"/>
        </w:rPr>
        <w:t>общего</w:t>
      </w:r>
      <w:r w:rsidRPr="00D16CD8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7C33B7" w:rsidRPr="00D16CD8">
        <w:rPr>
          <w:rFonts w:ascii="Times New Roman" w:eastAsia="Times New Roman" w:hAnsi="Times New Roman" w:cs="Times New Roman"/>
          <w:lang w:eastAsia="en-US"/>
        </w:rPr>
        <w:t>образования) (</w:t>
      </w:r>
      <w:r w:rsidRPr="00D16CD8">
        <w:rPr>
          <w:rFonts w:ascii="Times New Roman" w:eastAsia="Times New Roman" w:hAnsi="Times New Roman" w:cs="Times New Roman"/>
          <w:lang w:eastAsia="en-US"/>
        </w:rPr>
        <w:t>для</w:t>
      </w:r>
      <w:r w:rsidRPr="00D16CD8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D16CD8">
        <w:rPr>
          <w:rFonts w:ascii="Times New Roman" w:eastAsia="Times New Roman" w:hAnsi="Times New Roman" w:cs="Times New Roman"/>
          <w:lang w:eastAsia="en-US"/>
        </w:rPr>
        <w:t>X</w:t>
      </w:r>
      <w:r w:rsidRPr="00D16CD8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D16CD8">
        <w:rPr>
          <w:rFonts w:ascii="Times New Roman" w:eastAsia="Times New Roman" w:hAnsi="Times New Roman" w:cs="Times New Roman"/>
          <w:lang w:eastAsia="en-US"/>
        </w:rPr>
        <w:t>–XI</w:t>
      </w:r>
      <w:r w:rsidRPr="00D16CD8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D16CD8">
        <w:rPr>
          <w:rFonts w:ascii="Times New Roman" w:eastAsia="Times New Roman" w:hAnsi="Times New Roman" w:cs="Times New Roman"/>
          <w:lang w:eastAsia="en-US"/>
        </w:rPr>
        <w:t>классов</w:t>
      </w:r>
      <w:r w:rsidRPr="00D16CD8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D16CD8">
        <w:rPr>
          <w:rFonts w:ascii="Times New Roman" w:eastAsia="Times New Roman" w:hAnsi="Times New Roman" w:cs="Times New Roman"/>
          <w:lang w:eastAsia="en-US"/>
        </w:rPr>
        <w:t>всех</w:t>
      </w:r>
      <w:r w:rsidRPr="00D16CD8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D16CD8">
        <w:rPr>
          <w:rFonts w:ascii="Times New Roman" w:eastAsia="Times New Roman" w:hAnsi="Times New Roman" w:cs="Times New Roman"/>
          <w:lang w:eastAsia="en-US"/>
        </w:rPr>
        <w:t>образовательных</w:t>
      </w:r>
      <w:r w:rsidRPr="00D16CD8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D16CD8">
        <w:rPr>
          <w:rFonts w:ascii="Times New Roman" w:eastAsia="Times New Roman" w:hAnsi="Times New Roman" w:cs="Times New Roman"/>
          <w:lang w:eastAsia="en-US"/>
        </w:rPr>
        <w:t>организаций)</w:t>
      </w:r>
      <w:r w:rsidR="007E049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D16CD8">
        <w:rPr>
          <w:rFonts w:ascii="Times New Roman" w:eastAsia="Times New Roman" w:hAnsi="Times New Roman" w:cs="Times New Roman"/>
          <w:lang w:eastAsia="en-US"/>
        </w:rPr>
        <w:t>с</w:t>
      </w:r>
      <w:r w:rsidR="007E049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D16CD8">
        <w:rPr>
          <w:rFonts w:ascii="Times New Roman" w:eastAsia="Times New Roman" w:hAnsi="Times New Roman" w:cs="Times New Roman"/>
          <w:spacing w:val="-52"/>
          <w:lang w:eastAsia="en-US"/>
        </w:rPr>
        <w:t xml:space="preserve"> </w:t>
      </w:r>
      <w:r w:rsidR="007E049E">
        <w:rPr>
          <w:rFonts w:ascii="Times New Roman" w:eastAsia="Times New Roman" w:hAnsi="Times New Roman" w:cs="Times New Roman"/>
          <w:spacing w:val="-52"/>
          <w:lang w:eastAsia="en-US"/>
        </w:rPr>
        <w:t xml:space="preserve">      </w:t>
      </w:r>
      <w:r w:rsidRPr="00D16CD8">
        <w:rPr>
          <w:rFonts w:ascii="Times New Roman" w:eastAsia="Times New Roman" w:hAnsi="Times New Roman" w:cs="Times New Roman"/>
          <w:lang w:eastAsia="en-US"/>
        </w:rPr>
        <w:t>учетом</w:t>
      </w:r>
      <w:r w:rsidRPr="00D16CD8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D16CD8">
        <w:rPr>
          <w:rFonts w:ascii="Times New Roman" w:eastAsia="Times New Roman" w:hAnsi="Times New Roman" w:cs="Times New Roman"/>
          <w:lang w:eastAsia="en-US"/>
        </w:rPr>
        <w:t>СОП</w:t>
      </w:r>
      <w:r w:rsidRPr="00D16CD8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D16CD8">
        <w:rPr>
          <w:rFonts w:ascii="Times New Roman" w:eastAsia="Times New Roman" w:hAnsi="Times New Roman" w:cs="Times New Roman"/>
          <w:lang w:eastAsia="en-US"/>
        </w:rPr>
        <w:t>среднего</w:t>
      </w:r>
      <w:r w:rsidRPr="00D16CD8">
        <w:rPr>
          <w:rFonts w:ascii="Times New Roman" w:eastAsia="Times New Roman" w:hAnsi="Times New Roman" w:cs="Times New Roman"/>
          <w:spacing w:val="55"/>
          <w:lang w:eastAsia="en-US"/>
        </w:rPr>
        <w:t xml:space="preserve"> </w:t>
      </w:r>
      <w:r w:rsidRPr="00D16CD8">
        <w:rPr>
          <w:rFonts w:ascii="Times New Roman" w:eastAsia="Times New Roman" w:hAnsi="Times New Roman" w:cs="Times New Roman"/>
          <w:lang w:eastAsia="en-US"/>
        </w:rPr>
        <w:t>общего</w:t>
      </w:r>
      <w:r w:rsidRPr="00D16CD8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="007C33B7" w:rsidRPr="00D16CD8">
        <w:rPr>
          <w:rFonts w:ascii="Times New Roman" w:eastAsia="Times New Roman" w:hAnsi="Times New Roman" w:cs="Times New Roman"/>
          <w:lang w:eastAsia="en-US"/>
        </w:rPr>
        <w:t>образования</w:t>
      </w:r>
      <w:r w:rsidR="007C33B7" w:rsidRPr="00D16CD8">
        <w:rPr>
          <w:rFonts w:ascii="Times New Roman" w:eastAsia="Times New Roman" w:hAnsi="Times New Roman" w:cs="Times New Roman"/>
          <w:spacing w:val="-1"/>
          <w:lang w:eastAsia="en-US"/>
        </w:rPr>
        <w:t>.</w:t>
      </w:r>
    </w:p>
    <w:p w14:paraId="565A2142" w14:textId="77777777" w:rsidR="00D16CD8" w:rsidRPr="007C33B7" w:rsidRDefault="00D16CD8" w:rsidP="007C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49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Программа</w:t>
      </w:r>
      <w:r w:rsidRPr="007E049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7E049E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разработана</w:t>
      </w:r>
      <w:r w:rsidRPr="007E049E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7E049E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7E049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7E049E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учетом</w:t>
      </w:r>
      <w:r w:rsidRPr="007E049E">
        <w:rPr>
          <w:rFonts w:ascii="Times New Roman" w:eastAsia="Times New Roman" w:hAnsi="Times New Roman" w:cs="Times New Roman"/>
          <w:spacing w:val="53"/>
          <w:sz w:val="24"/>
          <w:szCs w:val="24"/>
          <w:lang w:eastAsia="en-US"/>
        </w:rPr>
        <w:t xml:space="preserve"> </w:t>
      </w:r>
      <w:r w:rsidRPr="007E049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примерной</w:t>
      </w:r>
      <w:r w:rsidRPr="007E049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E049E">
        <w:rPr>
          <w:rFonts w:ascii="Times New Roman" w:eastAsia="Times New Roman" w:hAnsi="Times New Roman" w:cs="Times New Roman"/>
          <w:sz w:val="24"/>
          <w:szCs w:val="24"/>
          <w:lang w:eastAsia="en-US"/>
        </w:rPr>
        <w:t>государственной программы</w:t>
      </w:r>
      <w:r w:rsidRPr="007E049E">
        <w:rPr>
          <w:rFonts w:ascii="Times New Roman" w:eastAsia="Times New Roman" w:hAnsi="Times New Roman" w:cs="Times New Roman"/>
          <w:spacing w:val="53"/>
          <w:sz w:val="24"/>
          <w:szCs w:val="24"/>
          <w:lang w:eastAsia="en-US"/>
        </w:rPr>
        <w:t xml:space="preserve"> </w:t>
      </w:r>
      <w:r w:rsidRPr="007E049E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7E049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7E049E" w:rsidRPr="007E049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предмету «Физическая культура»</w:t>
      </w:r>
      <w:r w:rsidR="007E049E" w:rsidRPr="007E049E">
        <w:rPr>
          <w:rFonts w:ascii="Times New Roman" w:hAnsi="Times New Roman" w:cs="Times New Roman"/>
          <w:sz w:val="24"/>
          <w:szCs w:val="24"/>
        </w:rPr>
        <w:t xml:space="preserve"> включённой в содержательный раздел примерной основной образовательной программы среднего </w:t>
      </w:r>
      <w:r w:rsidR="007C33B7" w:rsidRPr="007E049E">
        <w:rPr>
          <w:rFonts w:ascii="Times New Roman" w:hAnsi="Times New Roman" w:cs="Times New Roman"/>
          <w:sz w:val="24"/>
          <w:szCs w:val="24"/>
        </w:rPr>
        <w:t>общего образования</w:t>
      </w:r>
      <w:r w:rsidR="007E049E" w:rsidRPr="007E049E">
        <w:rPr>
          <w:rFonts w:ascii="Times New Roman" w:hAnsi="Times New Roman" w:cs="Times New Roman"/>
          <w:sz w:val="24"/>
          <w:szCs w:val="24"/>
        </w:rPr>
        <w:t>, одобренной федеральным учебно-методическим объединением по общему образованию (протокол от 28 июня 2016 г. №2/16-з).</w:t>
      </w:r>
      <w:r w:rsidR="007C33B7">
        <w:rPr>
          <w:rFonts w:ascii="Times New Roman" w:hAnsi="Times New Roman" w:cs="Times New Roman"/>
          <w:sz w:val="24"/>
          <w:szCs w:val="24"/>
        </w:rPr>
        <w:t xml:space="preserve"> </w:t>
      </w:r>
      <w:r w:rsidR="007C33B7">
        <w:rPr>
          <w:rFonts w:ascii="Times New Roman" w:eastAsia="Times New Roman" w:hAnsi="Times New Roman" w:cs="Times New Roman"/>
          <w:lang w:eastAsia="en-US"/>
        </w:rPr>
        <w:t>с</w:t>
      </w:r>
      <w:r w:rsidR="007C33B7" w:rsidRPr="00D16CD8">
        <w:rPr>
          <w:rFonts w:ascii="Times New Roman" w:eastAsia="Times New Roman" w:hAnsi="Times New Roman" w:cs="Times New Roman"/>
          <w:lang w:eastAsia="en-US"/>
        </w:rPr>
        <w:t xml:space="preserve"> </w:t>
      </w:r>
      <w:r w:rsidR="007C33B7">
        <w:rPr>
          <w:rFonts w:ascii="Times New Roman" w:eastAsia="Times New Roman" w:hAnsi="Times New Roman" w:cs="Times New Roman"/>
          <w:lang w:eastAsia="en-US"/>
        </w:rPr>
        <w:t xml:space="preserve">учетом  </w:t>
      </w:r>
      <w:r w:rsidRPr="00D16CD8">
        <w:rPr>
          <w:rFonts w:ascii="Times New Roman" w:eastAsia="Times New Roman" w:hAnsi="Times New Roman" w:cs="Times New Roman"/>
          <w:spacing w:val="-52"/>
          <w:lang w:eastAsia="en-US"/>
        </w:rPr>
        <w:t xml:space="preserve"> </w:t>
      </w:r>
      <w:r w:rsidRPr="00D16CD8">
        <w:rPr>
          <w:rFonts w:ascii="Times New Roman" w:eastAsia="Times New Roman" w:hAnsi="Times New Roman" w:cs="Times New Roman"/>
          <w:lang w:eastAsia="en-US"/>
        </w:rPr>
        <w:t>УМК</w:t>
      </w:r>
      <w:r w:rsidRPr="00D16CD8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D16CD8">
        <w:rPr>
          <w:rFonts w:ascii="Times New Roman" w:eastAsia="Times New Roman" w:hAnsi="Times New Roman" w:cs="Times New Roman"/>
          <w:lang w:eastAsia="en-US"/>
        </w:rPr>
        <w:t>под</w:t>
      </w:r>
      <w:r w:rsidRPr="00D16CD8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D16CD8">
        <w:rPr>
          <w:rFonts w:ascii="Times New Roman" w:eastAsia="Times New Roman" w:hAnsi="Times New Roman" w:cs="Times New Roman"/>
          <w:lang w:eastAsia="en-US"/>
        </w:rPr>
        <w:t xml:space="preserve">редакцией </w:t>
      </w:r>
      <w:r w:rsidR="007E049E">
        <w:rPr>
          <w:rFonts w:ascii="Times New Roman" w:eastAsia="Times New Roman" w:hAnsi="Times New Roman" w:cs="Times New Roman"/>
          <w:lang w:eastAsia="en-US"/>
        </w:rPr>
        <w:t xml:space="preserve">  </w:t>
      </w:r>
      <w:r w:rsidRPr="00D16CD8">
        <w:rPr>
          <w:rFonts w:ascii="Times New Roman" w:eastAsia="Times New Roman" w:hAnsi="Times New Roman" w:cs="Times New Roman"/>
          <w:lang w:eastAsia="en-US"/>
        </w:rPr>
        <w:t>в</w:t>
      </w:r>
      <w:r w:rsidR="007C33B7" w:rsidRPr="007C33B7">
        <w:rPr>
          <w:rFonts w:ascii="Times New Roman" w:eastAsia="Times New Roman" w:hAnsi="Times New Roman" w:cs="Times New Roman"/>
          <w:i/>
          <w:lang w:eastAsia="en-US"/>
        </w:rPr>
        <w:t xml:space="preserve"> </w:t>
      </w:r>
      <w:r w:rsidR="007C33B7" w:rsidRPr="00D16CD8">
        <w:rPr>
          <w:rFonts w:ascii="Times New Roman" w:eastAsia="Times New Roman" w:hAnsi="Times New Roman" w:cs="Times New Roman"/>
          <w:i/>
          <w:lang w:eastAsia="en-US"/>
        </w:rPr>
        <w:t>Физи</w:t>
      </w:r>
      <w:r w:rsidR="007C33B7">
        <w:rPr>
          <w:rFonts w:ascii="Times New Roman" w:eastAsia="Times New Roman" w:hAnsi="Times New Roman" w:cs="Times New Roman"/>
          <w:i/>
          <w:lang w:eastAsia="en-US"/>
        </w:rPr>
        <w:t>ческая культура</w:t>
      </w:r>
      <w:r w:rsidR="007C33B7" w:rsidRPr="00D16CD8">
        <w:rPr>
          <w:rFonts w:ascii="Times New Roman" w:eastAsia="Times New Roman" w:hAnsi="Times New Roman" w:cs="Times New Roman"/>
          <w:i/>
          <w:lang w:eastAsia="en-US"/>
        </w:rPr>
        <w:t>.</w:t>
      </w:r>
      <w:r w:rsidR="007C33B7" w:rsidRPr="00D16CD8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="007C33B7" w:rsidRPr="00D16CD8">
        <w:rPr>
          <w:rFonts w:ascii="Times New Roman" w:eastAsia="Times New Roman" w:hAnsi="Times New Roman" w:cs="Times New Roman"/>
          <w:i/>
          <w:lang w:eastAsia="en-US"/>
        </w:rPr>
        <w:t>10</w:t>
      </w:r>
      <w:r w:rsidR="007C33B7">
        <w:rPr>
          <w:rFonts w:ascii="Times New Roman" w:eastAsia="Times New Roman" w:hAnsi="Times New Roman" w:cs="Times New Roman"/>
          <w:i/>
          <w:lang w:eastAsia="en-US"/>
        </w:rPr>
        <w:t>-11</w:t>
      </w:r>
      <w:r w:rsidR="007C33B7" w:rsidRPr="00D16CD8">
        <w:rPr>
          <w:rFonts w:ascii="Times New Roman" w:eastAsia="Times New Roman" w:hAnsi="Times New Roman" w:cs="Times New Roman"/>
          <w:i/>
          <w:spacing w:val="53"/>
          <w:lang w:eastAsia="en-US"/>
        </w:rPr>
        <w:t xml:space="preserve"> </w:t>
      </w:r>
      <w:r w:rsidR="007C33B7" w:rsidRPr="00D16CD8">
        <w:rPr>
          <w:rFonts w:ascii="Times New Roman" w:eastAsia="Times New Roman" w:hAnsi="Times New Roman" w:cs="Times New Roman"/>
          <w:i/>
          <w:lang w:eastAsia="en-US"/>
        </w:rPr>
        <w:t>класс</w:t>
      </w:r>
      <w:r w:rsidR="007C33B7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: учеб. для общеобразовательных организаций: базовый уровень/ В.И. Лях-10-е </w:t>
      </w:r>
      <w:proofErr w:type="spellStart"/>
      <w:r w:rsidR="007C33B7">
        <w:rPr>
          <w:rFonts w:ascii="Times New Roman" w:eastAsia="Times New Roman" w:hAnsi="Times New Roman" w:cs="Times New Roman"/>
          <w:i/>
          <w:spacing w:val="-2"/>
          <w:lang w:eastAsia="en-US"/>
        </w:rPr>
        <w:t>изд.М</w:t>
      </w:r>
      <w:proofErr w:type="spellEnd"/>
      <w:r w:rsidR="007C33B7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. Просвещение, 2022. -271 с.: </w:t>
      </w:r>
      <w:proofErr w:type="spellStart"/>
      <w:r w:rsidR="007C33B7">
        <w:rPr>
          <w:rFonts w:ascii="Times New Roman" w:eastAsia="Times New Roman" w:hAnsi="Times New Roman" w:cs="Times New Roman"/>
          <w:i/>
          <w:spacing w:val="-2"/>
          <w:lang w:eastAsia="en-US"/>
        </w:rPr>
        <w:t>ил.</w:t>
      </w:r>
      <w:r w:rsidRPr="00D16CD8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54BD1B3" wp14:editId="68B88363">
                <wp:simplePos x="0" y="0"/>
                <wp:positionH relativeFrom="page">
                  <wp:posOffset>5765165</wp:posOffset>
                </wp:positionH>
                <wp:positionV relativeFrom="paragraph">
                  <wp:posOffset>145415</wp:posOffset>
                </wp:positionV>
                <wp:extent cx="34925" cy="63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1F970" id="Rectangle 2" o:spid="_x0000_s1026" style="position:absolute;margin-left:453.95pt;margin-top:11.45pt;width:2.75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Pr="00D16CD8">
        <w:rPr>
          <w:rFonts w:ascii="Times New Roman" w:eastAsia="Times New Roman" w:hAnsi="Times New Roman" w:cs="Times New Roman"/>
          <w:lang w:eastAsia="en-US"/>
        </w:rPr>
        <w:t>соответствии</w:t>
      </w:r>
      <w:proofErr w:type="spellEnd"/>
      <w:r w:rsidRPr="00D16CD8">
        <w:rPr>
          <w:rFonts w:ascii="Times New Roman" w:eastAsia="Times New Roman" w:hAnsi="Times New Roman" w:cs="Times New Roman"/>
          <w:lang w:eastAsia="en-US"/>
        </w:rPr>
        <w:t xml:space="preserve"> с </w:t>
      </w:r>
      <w:r w:rsidRPr="00D16CD8">
        <w:rPr>
          <w:rFonts w:ascii="Times New Roman" w:eastAsia="Times New Roman" w:hAnsi="Times New Roman" w:cs="Times New Roman"/>
          <w:i/>
          <w:lang w:eastAsia="en-US"/>
        </w:rPr>
        <w:t>ФГОС</w:t>
      </w:r>
      <w:r w:rsidRPr="00D16CD8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D16CD8">
        <w:rPr>
          <w:rFonts w:ascii="Times New Roman" w:eastAsia="Times New Roman" w:hAnsi="Times New Roman" w:cs="Times New Roman"/>
          <w:i/>
          <w:lang w:eastAsia="en-US"/>
        </w:rPr>
        <w:t>СОО</w:t>
      </w:r>
      <w:r w:rsidRPr="00D16CD8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D16CD8">
        <w:rPr>
          <w:rFonts w:ascii="Times New Roman" w:eastAsia="Times New Roman" w:hAnsi="Times New Roman" w:cs="Times New Roman"/>
          <w:i/>
          <w:lang w:eastAsia="en-US"/>
        </w:rPr>
        <w:t>Приказ № 413 Минобрнауки</w:t>
      </w:r>
      <w:r w:rsidRPr="00D16CD8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D16CD8">
        <w:rPr>
          <w:rFonts w:ascii="Times New Roman" w:eastAsia="Times New Roman" w:hAnsi="Times New Roman" w:cs="Times New Roman"/>
          <w:i/>
          <w:lang w:eastAsia="en-US"/>
        </w:rPr>
        <w:t>РФ от 17.05.2012 г.</w:t>
      </w:r>
      <w:r w:rsidRPr="00D16CD8">
        <w:rPr>
          <w:rFonts w:ascii="Times New Roman" w:eastAsia="Times New Roman" w:hAnsi="Times New Roman" w:cs="Times New Roman"/>
          <w:i/>
          <w:spacing w:val="1"/>
          <w:lang w:eastAsia="en-US"/>
        </w:rPr>
        <w:t xml:space="preserve"> </w:t>
      </w:r>
      <w:r w:rsidRPr="00D16CD8">
        <w:rPr>
          <w:rFonts w:ascii="Times New Roman" w:eastAsia="Times New Roman" w:hAnsi="Times New Roman" w:cs="Times New Roman"/>
          <w:lang w:eastAsia="en-US"/>
        </w:rPr>
        <w:t>с изменениями от</w:t>
      </w:r>
      <w:r w:rsidRPr="00D16CD8">
        <w:rPr>
          <w:rFonts w:ascii="Times New Roman" w:eastAsia="Times New Roman" w:hAnsi="Times New Roman" w:cs="Times New Roman"/>
          <w:spacing w:val="-52"/>
          <w:lang w:eastAsia="en-US"/>
        </w:rPr>
        <w:t xml:space="preserve"> </w:t>
      </w:r>
      <w:r w:rsidRPr="00D16CD8">
        <w:rPr>
          <w:rFonts w:ascii="Times New Roman" w:eastAsia="Times New Roman" w:hAnsi="Times New Roman" w:cs="Times New Roman"/>
          <w:lang w:eastAsia="en-US"/>
        </w:rPr>
        <w:t>30.06.2017г.</w:t>
      </w:r>
    </w:p>
    <w:p w14:paraId="5ABAC7B4" w14:textId="77777777" w:rsidR="00D16CD8" w:rsidRPr="00D16CD8" w:rsidRDefault="00D16CD8" w:rsidP="00D16CD8">
      <w:pPr>
        <w:widowControl w:val="0"/>
        <w:autoSpaceDE w:val="0"/>
        <w:autoSpaceDN w:val="0"/>
        <w:spacing w:before="156" w:after="0" w:line="240" w:lineRule="auto"/>
        <w:ind w:left="222"/>
        <w:outlineLvl w:val="2"/>
        <w:rPr>
          <w:rFonts w:ascii="Times New Roman" w:eastAsia="Times New Roman" w:hAnsi="Times New Roman" w:cs="Times New Roman"/>
          <w:i/>
          <w:iCs/>
          <w:lang w:eastAsia="en-US"/>
        </w:rPr>
      </w:pPr>
      <w:r w:rsidRPr="00D16CD8">
        <w:rPr>
          <w:rFonts w:ascii="Times New Roman" w:eastAsia="Times New Roman" w:hAnsi="Times New Roman" w:cs="Times New Roman"/>
          <w:i/>
          <w:iCs/>
          <w:lang w:eastAsia="en-US"/>
        </w:rPr>
        <w:t>Программа</w:t>
      </w:r>
      <w:r w:rsidRPr="00D16CD8">
        <w:rPr>
          <w:rFonts w:ascii="Times New Roman" w:eastAsia="Times New Roman" w:hAnsi="Times New Roman" w:cs="Times New Roman"/>
          <w:i/>
          <w:iCs/>
          <w:spacing w:val="53"/>
          <w:lang w:eastAsia="en-US"/>
        </w:rPr>
        <w:t xml:space="preserve"> </w:t>
      </w:r>
      <w:r w:rsidRPr="00D16CD8">
        <w:rPr>
          <w:rFonts w:ascii="Times New Roman" w:eastAsia="Times New Roman" w:hAnsi="Times New Roman" w:cs="Times New Roman"/>
          <w:i/>
          <w:iCs/>
          <w:lang w:eastAsia="en-US"/>
        </w:rPr>
        <w:t>утверждена</w:t>
      </w:r>
      <w:r w:rsidRPr="00D16CD8">
        <w:rPr>
          <w:rFonts w:ascii="Times New Roman" w:eastAsia="Times New Roman" w:hAnsi="Times New Roman" w:cs="Times New Roman"/>
          <w:i/>
          <w:iCs/>
          <w:spacing w:val="-4"/>
          <w:lang w:eastAsia="en-US"/>
        </w:rPr>
        <w:t xml:space="preserve"> </w:t>
      </w:r>
      <w:r w:rsidRPr="00D16CD8">
        <w:rPr>
          <w:rFonts w:ascii="Times New Roman" w:eastAsia="Times New Roman" w:hAnsi="Times New Roman" w:cs="Times New Roman"/>
          <w:i/>
          <w:iCs/>
          <w:lang w:eastAsia="en-US"/>
        </w:rPr>
        <w:t>на</w:t>
      </w:r>
      <w:r w:rsidRPr="00D16CD8">
        <w:rPr>
          <w:rFonts w:ascii="Times New Roman" w:eastAsia="Times New Roman" w:hAnsi="Times New Roman" w:cs="Times New Roman"/>
          <w:i/>
          <w:iCs/>
          <w:spacing w:val="-1"/>
          <w:lang w:eastAsia="en-US"/>
        </w:rPr>
        <w:t xml:space="preserve"> </w:t>
      </w:r>
      <w:r w:rsidRPr="00D16CD8">
        <w:rPr>
          <w:rFonts w:ascii="Times New Roman" w:eastAsia="Times New Roman" w:hAnsi="Times New Roman" w:cs="Times New Roman"/>
          <w:i/>
          <w:iCs/>
          <w:lang w:eastAsia="en-US"/>
        </w:rPr>
        <w:t>педагогическом</w:t>
      </w:r>
      <w:r w:rsidRPr="00D16CD8">
        <w:rPr>
          <w:rFonts w:ascii="Times New Roman" w:eastAsia="Times New Roman" w:hAnsi="Times New Roman" w:cs="Times New Roman"/>
          <w:i/>
          <w:iCs/>
          <w:spacing w:val="-3"/>
          <w:lang w:eastAsia="en-US"/>
        </w:rPr>
        <w:t xml:space="preserve"> </w:t>
      </w:r>
      <w:r w:rsidRPr="00D16CD8">
        <w:rPr>
          <w:rFonts w:ascii="Times New Roman" w:eastAsia="Times New Roman" w:hAnsi="Times New Roman" w:cs="Times New Roman"/>
          <w:i/>
          <w:iCs/>
          <w:lang w:eastAsia="en-US"/>
        </w:rPr>
        <w:t>совете протокол</w:t>
      </w:r>
      <w:r w:rsidRPr="00D16CD8">
        <w:rPr>
          <w:rFonts w:ascii="Times New Roman" w:eastAsia="Times New Roman" w:hAnsi="Times New Roman" w:cs="Times New Roman"/>
          <w:i/>
          <w:iCs/>
          <w:spacing w:val="-4"/>
          <w:lang w:eastAsia="en-US"/>
        </w:rPr>
        <w:t xml:space="preserve"> </w:t>
      </w:r>
      <w:r w:rsidRPr="00D16CD8">
        <w:rPr>
          <w:rFonts w:ascii="Times New Roman" w:eastAsia="Times New Roman" w:hAnsi="Times New Roman" w:cs="Times New Roman"/>
          <w:i/>
          <w:iCs/>
          <w:lang w:eastAsia="en-US"/>
        </w:rPr>
        <w:t>№1</w:t>
      </w:r>
      <w:r w:rsidRPr="00D16CD8">
        <w:rPr>
          <w:rFonts w:ascii="Times New Roman" w:eastAsia="Times New Roman" w:hAnsi="Times New Roman" w:cs="Times New Roman"/>
          <w:i/>
          <w:iCs/>
          <w:spacing w:val="-1"/>
          <w:lang w:eastAsia="en-US"/>
        </w:rPr>
        <w:t xml:space="preserve"> </w:t>
      </w:r>
      <w:r w:rsidRPr="00D16CD8">
        <w:rPr>
          <w:rFonts w:ascii="Times New Roman" w:eastAsia="Times New Roman" w:hAnsi="Times New Roman" w:cs="Times New Roman"/>
          <w:i/>
          <w:iCs/>
          <w:lang w:eastAsia="en-US"/>
        </w:rPr>
        <w:t>от</w:t>
      </w:r>
      <w:r w:rsidRPr="00D16CD8">
        <w:rPr>
          <w:rFonts w:ascii="Times New Roman" w:eastAsia="Times New Roman" w:hAnsi="Times New Roman" w:cs="Times New Roman"/>
          <w:i/>
          <w:iCs/>
          <w:spacing w:val="-1"/>
          <w:lang w:eastAsia="en-US"/>
        </w:rPr>
        <w:t xml:space="preserve"> </w:t>
      </w:r>
      <w:r w:rsidRPr="00D16CD8">
        <w:rPr>
          <w:rFonts w:ascii="Times New Roman" w:eastAsia="Times New Roman" w:hAnsi="Times New Roman" w:cs="Times New Roman"/>
          <w:i/>
          <w:iCs/>
          <w:lang w:eastAsia="en-US"/>
        </w:rPr>
        <w:t>«26»</w:t>
      </w:r>
      <w:r w:rsidRPr="00D16CD8">
        <w:rPr>
          <w:rFonts w:ascii="Times New Roman" w:eastAsia="Times New Roman" w:hAnsi="Times New Roman" w:cs="Times New Roman"/>
          <w:i/>
          <w:iCs/>
          <w:spacing w:val="-1"/>
          <w:lang w:eastAsia="en-US"/>
        </w:rPr>
        <w:t xml:space="preserve"> </w:t>
      </w:r>
      <w:r w:rsidRPr="00D16CD8">
        <w:rPr>
          <w:rFonts w:ascii="Times New Roman" w:eastAsia="Times New Roman" w:hAnsi="Times New Roman" w:cs="Times New Roman"/>
          <w:i/>
          <w:iCs/>
          <w:lang w:eastAsia="en-US"/>
        </w:rPr>
        <w:t>августа</w:t>
      </w:r>
      <w:r w:rsidRPr="00D16CD8">
        <w:rPr>
          <w:rFonts w:ascii="Times New Roman" w:eastAsia="Times New Roman" w:hAnsi="Times New Roman" w:cs="Times New Roman"/>
          <w:i/>
          <w:iCs/>
          <w:spacing w:val="-1"/>
          <w:lang w:eastAsia="en-US"/>
        </w:rPr>
        <w:t xml:space="preserve"> </w:t>
      </w:r>
      <w:r w:rsidRPr="00D16CD8">
        <w:rPr>
          <w:rFonts w:ascii="Times New Roman" w:eastAsia="Times New Roman" w:hAnsi="Times New Roman" w:cs="Times New Roman"/>
          <w:i/>
          <w:iCs/>
          <w:lang w:eastAsia="en-US"/>
        </w:rPr>
        <w:t>202</w:t>
      </w:r>
      <w:r w:rsidR="007E049E">
        <w:rPr>
          <w:rFonts w:ascii="Times New Roman" w:eastAsia="Times New Roman" w:hAnsi="Times New Roman" w:cs="Times New Roman"/>
          <w:i/>
          <w:iCs/>
          <w:lang w:eastAsia="en-US"/>
        </w:rPr>
        <w:t>2 г</w:t>
      </w:r>
      <w:r w:rsidRPr="00D16CD8">
        <w:rPr>
          <w:rFonts w:ascii="Times New Roman" w:eastAsia="Times New Roman" w:hAnsi="Times New Roman" w:cs="Times New Roman"/>
          <w:i/>
          <w:iCs/>
          <w:lang w:eastAsia="en-US"/>
        </w:rPr>
        <w:t>ода</w:t>
      </w:r>
    </w:p>
    <w:p w14:paraId="4A8C1F5A" w14:textId="77777777" w:rsidR="00D16CD8" w:rsidRPr="00D16CD8" w:rsidRDefault="00916EE7" w:rsidP="00D16CD8">
      <w:pPr>
        <w:widowControl w:val="0"/>
        <w:autoSpaceDE w:val="0"/>
        <w:autoSpaceDN w:val="0"/>
        <w:spacing w:before="200" w:after="0" w:line="240" w:lineRule="auto"/>
        <w:ind w:left="222"/>
        <w:rPr>
          <w:rFonts w:ascii="Times New Roman" w:eastAsia="Times New Roman" w:hAnsi="Times New Roman" w:cs="Times New Roman"/>
          <w:i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УМК</w:t>
      </w:r>
      <w:r w:rsidR="00D16CD8" w:rsidRPr="00D16CD8">
        <w:rPr>
          <w:rFonts w:ascii="Times New Roman" w:eastAsia="Times New Roman" w:hAnsi="Times New Roman" w:cs="Times New Roman"/>
          <w:spacing w:val="53"/>
          <w:lang w:eastAsia="en-US"/>
        </w:rPr>
        <w:t xml:space="preserve"> </w:t>
      </w:r>
      <w:r w:rsidR="00D16CD8" w:rsidRPr="00D16CD8">
        <w:rPr>
          <w:rFonts w:ascii="Times New Roman" w:eastAsia="Times New Roman" w:hAnsi="Times New Roman" w:cs="Times New Roman"/>
          <w:i/>
          <w:lang w:eastAsia="en-US"/>
        </w:rPr>
        <w:t>Физи</w:t>
      </w:r>
      <w:r w:rsidR="003E00C1">
        <w:rPr>
          <w:rFonts w:ascii="Times New Roman" w:eastAsia="Times New Roman" w:hAnsi="Times New Roman" w:cs="Times New Roman"/>
          <w:i/>
          <w:lang w:eastAsia="en-US"/>
        </w:rPr>
        <w:t>ческая культура</w:t>
      </w:r>
      <w:r w:rsidR="00D16CD8" w:rsidRPr="00D16CD8">
        <w:rPr>
          <w:rFonts w:ascii="Times New Roman" w:eastAsia="Times New Roman" w:hAnsi="Times New Roman" w:cs="Times New Roman"/>
          <w:i/>
          <w:lang w:eastAsia="en-US"/>
        </w:rPr>
        <w:t>.</w:t>
      </w:r>
      <w:r w:rsidR="00D16CD8" w:rsidRPr="00D16CD8"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</w:t>
      </w:r>
      <w:r w:rsidR="00D16CD8" w:rsidRPr="00D16CD8">
        <w:rPr>
          <w:rFonts w:ascii="Times New Roman" w:eastAsia="Times New Roman" w:hAnsi="Times New Roman" w:cs="Times New Roman"/>
          <w:i/>
          <w:lang w:eastAsia="en-US"/>
        </w:rPr>
        <w:t>10</w:t>
      </w:r>
      <w:r w:rsidR="003E00C1">
        <w:rPr>
          <w:rFonts w:ascii="Times New Roman" w:eastAsia="Times New Roman" w:hAnsi="Times New Roman" w:cs="Times New Roman"/>
          <w:i/>
          <w:lang w:eastAsia="en-US"/>
        </w:rPr>
        <w:t>-11</w:t>
      </w:r>
      <w:r w:rsidR="00D16CD8" w:rsidRPr="00D16CD8">
        <w:rPr>
          <w:rFonts w:ascii="Times New Roman" w:eastAsia="Times New Roman" w:hAnsi="Times New Roman" w:cs="Times New Roman"/>
          <w:i/>
          <w:spacing w:val="53"/>
          <w:lang w:eastAsia="en-US"/>
        </w:rPr>
        <w:t xml:space="preserve"> </w:t>
      </w:r>
      <w:r w:rsidR="00D16CD8" w:rsidRPr="00D16CD8">
        <w:rPr>
          <w:rFonts w:ascii="Times New Roman" w:eastAsia="Times New Roman" w:hAnsi="Times New Roman" w:cs="Times New Roman"/>
          <w:i/>
          <w:lang w:eastAsia="en-US"/>
        </w:rPr>
        <w:t>класс</w:t>
      </w:r>
      <w:r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: </w:t>
      </w:r>
      <w:r w:rsidR="007C33B7">
        <w:rPr>
          <w:rFonts w:ascii="Times New Roman" w:eastAsia="Times New Roman" w:hAnsi="Times New Roman" w:cs="Times New Roman"/>
          <w:i/>
          <w:spacing w:val="-2"/>
          <w:lang w:eastAsia="en-US"/>
        </w:rPr>
        <w:t>учеб. для</w:t>
      </w:r>
      <w:r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общеобразовательных </w:t>
      </w:r>
      <w:r w:rsidR="007C33B7">
        <w:rPr>
          <w:rFonts w:ascii="Times New Roman" w:eastAsia="Times New Roman" w:hAnsi="Times New Roman" w:cs="Times New Roman"/>
          <w:i/>
          <w:spacing w:val="-2"/>
          <w:lang w:eastAsia="en-US"/>
        </w:rPr>
        <w:t>организаций:</w:t>
      </w:r>
      <w:r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 базовый уровень/ В.И. Лях-10-е </w:t>
      </w:r>
      <w:proofErr w:type="spellStart"/>
      <w:r>
        <w:rPr>
          <w:rFonts w:ascii="Times New Roman" w:eastAsia="Times New Roman" w:hAnsi="Times New Roman" w:cs="Times New Roman"/>
          <w:i/>
          <w:spacing w:val="-2"/>
          <w:lang w:eastAsia="en-US"/>
        </w:rPr>
        <w:t>изд.М</w:t>
      </w:r>
      <w:proofErr w:type="spellEnd"/>
      <w:r>
        <w:rPr>
          <w:rFonts w:ascii="Times New Roman" w:eastAsia="Times New Roman" w:hAnsi="Times New Roman" w:cs="Times New Roman"/>
          <w:i/>
          <w:spacing w:val="-2"/>
          <w:lang w:eastAsia="en-US"/>
        </w:rPr>
        <w:t xml:space="preserve">. Просвещение, </w:t>
      </w:r>
      <w:r w:rsidR="007C33B7">
        <w:rPr>
          <w:rFonts w:ascii="Times New Roman" w:eastAsia="Times New Roman" w:hAnsi="Times New Roman" w:cs="Times New Roman"/>
          <w:i/>
          <w:spacing w:val="-2"/>
          <w:lang w:eastAsia="en-US"/>
        </w:rPr>
        <w:t>2022. -</w:t>
      </w:r>
      <w:proofErr w:type="gramStart"/>
      <w:r>
        <w:rPr>
          <w:rFonts w:ascii="Times New Roman" w:eastAsia="Times New Roman" w:hAnsi="Times New Roman" w:cs="Times New Roman"/>
          <w:i/>
          <w:spacing w:val="-2"/>
          <w:lang w:eastAsia="en-US"/>
        </w:rPr>
        <w:t>271  с.</w:t>
      </w:r>
      <w:proofErr w:type="gramEnd"/>
      <w:r>
        <w:rPr>
          <w:rFonts w:ascii="Times New Roman" w:eastAsia="Times New Roman" w:hAnsi="Times New Roman" w:cs="Times New Roman"/>
          <w:i/>
          <w:spacing w:val="-2"/>
          <w:lang w:eastAsia="en-US"/>
        </w:rPr>
        <w:t>: ил.</w:t>
      </w:r>
    </w:p>
    <w:p w14:paraId="7C9BAD2A" w14:textId="77777777" w:rsidR="00D16CD8" w:rsidRPr="00D16CD8" w:rsidRDefault="00D16CD8" w:rsidP="00D16CD8">
      <w:pPr>
        <w:widowControl w:val="0"/>
        <w:autoSpaceDE w:val="0"/>
        <w:autoSpaceDN w:val="0"/>
        <w:spacing w:before="182" w:after="0" w:line="240" w:lineRule="auto"/>
        <w:ind w:left="222"/>
        <w:outlineLvl w:val="2"/>
        <w:rPr>
          <w:rFonts w:ascii="Times New Roman" w:eastAsia="Times New Roman" w:hAnsi="Times New Roman" w:cs="Times New Roman"/>
          <w:i/>
          <w:iCs/>
          <w:lang w:eastAsia="en-US"/>
        </w:rPr>
      </w:pPr>
    </w:p>
    <w:p w14:paraId="7B4F0C8E" w14:textId="77777777" w:rsidR="00D16CD8" w:rsidRPr="00D16CD8" w:rsidRDefault="00D16CD8" w:rsidP="00D16C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  <w:sectPr w:rsidR="00D16CD8" w:rsidRPr="00D16CD8" w:rsidSect="00D16CD8">
          <w:pgSz w:w="11910" w:h="16840"/>
          <w:pgMar w:top="1040" w:right="700" w:bottom="280" w:left="1480" w:header="720" w:footer="720" w:gutter="0"/>
          <w:cols w:space="720"/>
        </w:sectPr>
      </w:pPr>
    </w:p>
    <w:p w14:paraId="22A19DCC" w14:textId="77777777" w:rsidR="00D16CD8" w:rsidRDefault="00D16CD8" w:rsidP="003F00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D2F587A" w14:textId="77777777" w:rsidR="00D16CD8" w:rsidRDefault="00D16CD8" w:rsidP="003F00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C621119" w14:textId="77777777" w:rsidR="00D16CD8" w:rsidRDefault="00D16CD8" w:rsidP="003F00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9369837" w14:textId="77777777" w:rsidR="009C50C6" w:rsidRPr="007E049E" w:rsidRDefault="003F00C8" w:rsidP="003F00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E049E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BC442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0A2C8C" w:rsidRPr="007E049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2E7A4F4C" w14:textId="77777777" w:rsidR="008062A2" w:rsidRPr="000A2C8C" w:rsidRDefault="008062A2" w:rsidP="008062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40DDDE" w14:textId="77777777" w:rsidR="008062A2" w:rsidRPr="007E049E" w:rsidRDefault="00866008" w:rsidP="00866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49E">
        <w:rPr>
          <w:rFonts w:ascii="Times New Roman" w:hAnsi="Times New Roman" w:cs="Times New Roman"/>
          <w:sz w:val="24"/>
          <w:szCs w:val="24"/>
        </w:rPr>
        <w:t xml:space="preserve"> </w:t>
      </w:r>
      <w:r w:rsidR="001048A7" w:rsidRPr="007E049E">
        <w:rPr>
          <w:rFonts w:ascii="Times New Roman" w:hAnsi="Times New Roman" w:cs="Times New Roman"/>
          <w:sz w:val="24"/>
          <w:szCs w:val="24"/>
        </w:rPr>
        <w:t>Рабочая программа по физической культур</w:t>
      </w:r>
      <w:r w:rsidR="00EF7C90" w:rsidRPr="007E049E">
        <w:rPr>
          <w:rFonts w:ascii="Times New Roman" w:hAnsi="Times New Roman" w:cs="Times New Roman"/>
          <w:sz w:val="24"/>
          <w:szCs w:val="24"/>
        </w:rPr>
        <w:t xml:space="preserve">е для 10-11 классов </w:t>
      </w:r>
      <w:r w:rsidR="0017027F" w:rsidRPr="007E049E">
        <w:rPr>
          <w:rFonts w:ascii="Times New Roman" w:hAnsi="Times New Roman" w:cs="Times New Roman"/>
          <w:sz w:val="24"/>
          <w:szCs w:val="24"/>
        </w:rPr>
        <w:t xml:space="preserve">разработана в соответствии с ФГОС СОО и на основе примерной программы по физической культуре, включённой в содержательный раздел примерной основной образовательной программы среднего </w:t>
      </w:r>
      <w:r w:rsidR="00F951F7" w:rsidRPr="007E049E">
        <w:rPr>
          <w:rFonts w:ascii="Times New Roman" w:hAnsi="Times New Roman" w:cs="Times New Roman"/>
          <w:sz w:val="24"/>
          <w:szCs w:val="24"/>
        </w:rPr>
        <w:t>общего образования</w:t>
      </w:r>
      <w:r w:rsidR="0017027F" w:rsidRPr="007E049E">
        <w:rPr>
          <w:rFonts w:ascii="Times New Roman" w:hAnsi="Times New Roman" w:cs="Times New Roman"/>
          <w:sz w:val="24"/>
          <w:szCs w:val="24"/>
        </w:rPr>
        <w:t xml:space="preserve">, </w:t>
      </w:r>
      <w:r w:rsidRPr="007E049E">
        <w:rPr>
          <w:rFonts w:ascii="Times New Roman" w:hAnsi="Times New Roman" w:cs="Times New Roman"/>
          <w:sz w:val="24"/>
          <w:szCs w:val="24"/>
        </w:rPr>
        <w:t>одобренной федеральным учебно-</w:t>
      </w:r>
      <w:r w:rsidR="0017027F" w:rsidRPr="007E049E">
        <w:rPr>
          <w:rFonts w:ascii="Times New Roman" w:hAnsi="Times New Roman" w:cs="Times New Roman"/>
          <w:sz w:val="24"/>
          <w:szCs w:val="24"/>
        </w:rPr>
        <w:t>методическим объединением по общему образованию (прото</w:t>
      </w:r>
      <w:r w:rsidR="008201FF" w:rsidRPr="007E049E">
        <w:rPr>
          <w:rFonts w:ascii="Times New Roman" w:hAnsi="Times New Roman" w:cs="Times New Roman"/>
          <w:sz w:val="24"/>
          <w:szCs w:val="24"/>
        </w:rPr>
        <w:t>кол от 28 июня 2016 г. №2/16-з).</w:t>
      </w:r>
    </w:p>
    <w:p w14:paraId="448C5D86" w14:textId="77777777" w:rsidR="00D62453" w:rsidRPr="007E049E" w:rsidRDefault="00866008" w:rsidP="00D62453">
      <w:pPr>
        <w:spacing w:after="0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E049E">
        <w:rPr>
          <w:rFonts w:ascii="Times New Roman" w:eastAsia="Calibri" w:hAnsi="Times New Roman" w:cs="Times New Roman"/>
          <w:sz w:val="24"/>
          <w:szCs w:val="24"/>
          <w:lang w:eastAsia="en-US"/>
        </w:rPr>
        <w:t>Понятийная база и содержание курса основаны на поло</w:t>
      </w:r>
      <w:r w:rsidRPr="007E049E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жениях нормативно-правовых актов Российской Федерации, в том числе:</w:t>
      </w:r>
    </w:p>
    <w:p w14:paraId="57ECA948" w14:textId="77777777" w:rsidR="00D62453" w:rsidRPr="007E049E" w:rsidRDefault="00D62453" w:rsidP="007E049E">
      <w:pPr>
        <w:pStyle w:val="Default"/>
      </w:pPr>
      <w:r w:rsidRPr="007E049E">
        <w:t xml:space="preserve">Закона «Об образовании в Российской Федерации» от 29.12.2012 № 273-ФЗ (с изменениями и дополнениями).  </w:t>
      </w:r>
    </w:p>
    <w:p w14:paraId="2D271390" w14:textId="77777777" w:rsidR="00D62453" w:rsidRPr="007E049E" w:rsidRDefault="00D62453" w:rsidP="007E049E">
      <w:pPr>
        <w:pStyle w:val="Default"/>
      </w:pPr>
      <w:r w:rsidRPr="007E049E">
        <w:t xml:space="preserve">Закона Краснодарского края от 16.07.2013 № 2770-КЗ «Об образовании в Краснодарском крае» (с изменениями и дополнениями).  </w:t>
      </w:r>
    </w:p>
    <w:p w14:paraId="4F263E13" w14:textId="77777777" w:rsidR="00D62453" w:rsidRPr="007E049E" w:rsidRDefault="00D62453" w:rsidP="007E049E">
      <w:pPr>
        <w:pStyle w:val="Default"/>
      </w:pPr>
      <w:r w:rsidRPr="007E049E">
        <w:t xml:space="preserve">Приказа Министерства образования и науки РФ от 17.05.2012 № 413 «Об утверждении федерального государственного образовательного стандарта среднего общего образования» (с изменениями и дополнениями). </w:t>
      </w:r>
    </w:p>
    <w:p w14:paraId="092832AD" w14:textId="77777777" w:rsidR="007036F5" w:rsidRPr="007E049E" w:rsidRDefault="00D62453" w:rsidP="007E049E">
      <w:pPr>
        <w:pStyle w:val="Default"/>
      </w:pPr>
      <w:r w:rsidRPr="007E049E">
        <w:t xml:space="preserve">Приказа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(вступил в силу с 1 сентября 2021 года). </w:t>
      </w:r>
    </w:p>
    <w:p w14:paraId="662CCD2B" w14:textId="77777777" w:rsidR="007036F5" w:rsidRPr="007E049E" w:rsidRDefault="007036F5" w:rsidP="007E049E">
      <w:pPr>
        <w:pStyle w:val="Default"/>
      </w:pPr>
      <w:r w:rsidRPr="007E049E">
        <w:t xml:space="preserve">Примерной Программы воспитания (Одобрена решением федерального учебно-методического объединения по общему образованию (протокол от 2 июня 2020 г. № 2/20). </w:t>
      </w:r>
    </w:p>
    <w:p w14:paraId="5FC7DEE8" w14:textId="77777777" w:rsidR="00D62453" w:rsidRPr="007E049E" w:rsidRDefault="007036F5" w:rsidP="007E049E">
      <w:pPr>
        <w:pStyle w:val="Default"/>
      </w:pPr>
      <w:r w:rsidRPr="007E049E">
        <w:t xml:space="preserve">Приказа </w:t>
      </w:r>
      <w:proofErr w:type="spellStart"/>
      <w:r w:rsidRPr="007E049E">
        <w:t>Минпросвещения</w:t>
      </w:r>
      <w:proofErr w:type="spellEnd"/>
      <w:r w:rsidRPr="007E049E">
        <w:t xml:space="preserve"> России от 25.11.2019 г. № 636 «Об утверждении плана мероприятий по реализации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программы, на 2020-2024 годы».</w:t>
      </w:r>
    </w:p>
    <w:p w14:paraId="11BF66E4" w14:textId="77777777" w:rsidR="007036F5" w:rsidRPr="007E049E" w:rsidRDefault="007036F5" w:rsidP="007E049E">
      <w:pPr>
        <w:pStyle w:val="Default"/>
      </w:pPr>
      <w:r w:rsidRPr="007E049E">
        <w:t>Указа президента Российской Федерации от 24.03.2014г № 172 «О Всероссийском физкультурно-спортивном комплексе «Готов к труду и обороне» (ГТО).</w:t>
      </w:r>
    </w:p>
    <w:p w14:paraId="76DAEEEC" w14:textId="77777777" w:rsidR="004064F6" w:rsidRPr="007E049E" w:rsidRDefault="004064F6" w:rsidP="007E049E">
      <w:pPr>
        <w:pStyle w:val="Default"/>
      </w:pPr>
      <w:r w:rsidRPr="007E049E">
        <w:t>Постановления Правительства РФ от 11.06.2014 г. № 540 (в ред. Постановления Правительства РФ от 30.12.2015 г. № 1508) Положение о Всероссийском физкультурно-спортивном комплексе «Готов к труду и обороне» (ГТО).</w:t>
      </w:r>
    </w:p>
    <w:p w14:paraId="480CD97B" w14:textId="77777777" w:rsidR="004064F6" w:rsidRPr="007E049E" w:rsidRDefault="004064F6" w:rsidP="007E049E">
      <w:pPr>
        <w:pStyle w:val="Default"/>
      </w:pPr>
      <w:r w:rsidRPr="007E049E">
        <w:t>Приказа Минспорта России от 19.06. 2017 года № 542 «Об утверждении государственных требований Всероссийского физкультурно-спортивного комплекса «Готов к труду и обороне» (ГТО) на 2018 - 2021 годы».</w:t>
      </w:r>
    </w:p>
    <w:p w14:paraId="3000265E" w14:textId="77777777" w:rsidR="004064F6" w:rsidRPr="007E049E" w:rsidRDefault="004064F6" w:rsidP="007E049E">
      <w:pPr>
        <w:pStyle w:val="Default"/>
      </w:pPr>
      <w:r w:rsidRPr="007E049E">
        <w:t>Приказа Минспорта России от 11.01. 2019 года № 7 «О внесении изменений в приказ Минспорта России от 28.012016 № 54 «Об утверждении порядка организации и проведения тестирования по выполнению нормативов испытаний (тестов) Всероссийского физкультурно-спортивного комплекса «Готов к труду и обороне» (ГТО)».</w:t>
      </w:r>
    </w:p>
    <w:p w14:paraId="10CCA018" w14:textId="77777777" w:rsidR="00866008" w:rsidRPr="007E049E" w:rsidRDefault="00866008" w:rsidP="00866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267830" w14:textId="77777777" w:rsidR="007E049E" w:rsidRDefault="007E049E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DD7724" w14:textId="77777777" w:rsidR="007E049E" w:rsidRPr="007E049E" w:rsidRDefault="007E049E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3098A3" w14:textId="77777777" w:rsidR="008062A2" w:rsidRPr="007E049E" w:rsidRDefault="008062A2" w:rsidP="008062A2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49E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ПРЕДМЕТА «ФИЗИЧЕСКАЯ КУЛЬТУРА»</w:t>
      </w:r>
    </w:p>
    <w:p w14:paraId="595C8918" w14:textId="77777777" w:rsidR="008062A2" w:rsidRPr="007E049E" w:rsidRDefault="008062A2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9E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14:paraId="4E043C81" w14:textId="77777777" w:rsidR="008062A2" w:rsidRPr="007E049E" w:rsidRDefault="008062A2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9E">
        <w:rPr>
          <w:rFonts w:ascii="Times New Roman" w:hAnsi="Times New Roman" w:cs="Times New Roman"/>
          <w:sz w:val="24"/>
          <w:szCs w:val="24"/>
        </w:rPr>
        <w:t>-</w:t>
      </w:r>
      <w:r w:rsidR="00E968CF" w:rsidRPr="007E049E">
        <w:rPr>
          <w:rFonts w:ascii="Times New Roman" w:hAnsi="Times New Roman" w:cs="Times New Roman"/>
          <w:sz w:val="24"/>
          <w:szCs w:val="24"/>
        </w:rPr>
        <w:t xml:space="preserve"> </w:t>
      </w:r>
      <w:r w:rsidRPr="007E049E">
        <w:rPr>
          <w:rFonts w:ascii="Times New Roman" w:hAnsi="Times New Roman" w:cs="Times New Roman"/>
          <w:sz w:val="24"/>
          <w:szCs w:val="24"/>
        </w:rPr>
        <w:t>использовать правовые основ</w:t>
      </w:r>
      <w:r w:rsidR="007C18E5" w:rsidRPr="007E049E">
        <w:rPr>
          <w:rFonts w:ascii="Times New Roman" w:hAnsi="Times New Roman" w:cs="Times New Roman"/>
          <w:sz w:val="24"/>
          <w:szCs w:val="24"/>
        </w:rPr>
        <w:t>ы физической культуры и спорта на</w:t>
      </w:r>
      <w:r w:rsidRPr="007E049E">
        <w:rPr>
          <w:rFonts w:ascii="Times New Roman" w:hAnsi="Times New Roman" w:cs="Times New Roman"/>
          <w:sz w:val="24"/>
          <w:szCs w:val="24"/>
        </w:rPr>
        <w:t xml:space="preserve"> основании знания Конституции Российской Федерации и федерального закона РФ </w:t>
      </w:r>
      <w:r w:rsidR="00F951F7" w:rsidRPr="007E049E">
        <w:rPr>
          <w:rFonts w:ascii="Times New Roman" w:hAnsi="Times New Roman" w:cs="Times New Roman"/>
          <w:sz w:val="24"/>
          <w:szCs w:val="24"/>
        </w:rPr>
        <w:t>«О</w:t>
      </w:r>
      <w:r w:rsidRPr="007E049E">
        <w:rPr>
          <w:rFonts w:ascii="Times New Roman" w:hAnsi="Times New Roman" w:cs="Times New Roman"/>
          <w:sz w:val="24"/>
          <w:szCs w:val="24"/>
        </w:rPr>
        <w:t xml:space="preserve"> физической культуре и спорте Российской федерации»;                                     </w:t>
      </w:r>
    </w:p>
    <w:p w14:paraId="1391F217" w14:textId="77777777" w:rsidR="008062A2" w:rsidRPr="007E049E" w:rsidRDefault="008062A2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9E">
        <w:rPr>
          <w:rFonts w:ascii="Times New Roman" w:hAnsi="Times New Roman" w:cs="Times New Roman"/>
          <w:sz w:val="24"/>
          <w:szCs w:val="24"/>
        </w:rPr>
        <w:t xml:space="preserve"> - рассматривать физическую культуру как явление культуры, выделять исторические этапы её развития, характеризовать основные направления </w:t>
      </w:r>
      <w:r w:rsidR="00F951F7" w:rsidRPr="007E049E">
        <w:rPr>
          <w:rFonts w:ascii="Times New Roman" w:hAnsi="Times New Roman" w:cs="Times New Roman"/>
          <w:sz w:val="24"/>
          <w:szCs w:val="24"/>
        </w:rPr>
        <w:t>и формы</w:t>
      </w:r>
      <w:r w:rsidRPr="007E049E">
        <w:rPr>
          <w:rFonts w:ascii="Times New Roman" w:hAnsi="Times New Roman" w:cs="Times New Roman"/>
          <w:sz w:val="24"/>
          <w:szCs w:val="24"/>
        </w:rPr>
        <w:t xml:space="preserve"> её организации в современном обществе;</w:t>
      </w:r>
    </w:p>
    <w:p w14:paraId="61010BEF" w14:textId="77777777" w:rsidR="008062A2" w:rsidRPr="007E049E" w:rsidRDefault="008062A2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9E">
        <w:rPr>
          <w:rFonts w:ascii="Times New Roman" w:hAnsi="Times New Roman" w:cs="Times New Roman"/>
          <w:sz w:val="24"/>
          <w:szCs w:val="24"/>
        </w:rPr>
        <w:t>-</w:t>
      </w:r>
      <w:r w:rsidR="00E968CF" w:rsidRPr="007E049E">
        <w:rPr>
          <w:rFonts w:ascii="Times New Roman" w:hAnsi="Times New Roman" w:cs="Times New Roman"/>
          <w:sz w:val="24"/>
          <w:szCs w:val="24"/>
        </w:rPr>
        <w:t xml:space="preserve"> </w:t>
      </w:r>
      <w:r w:rsidRPr="007E049E">
        <w:rPr>
          <w:rFonts w:ascii="Times New Roman" w:hAnsi="Times New Roman" w:cs="Times New Roman"/>
          <w:sz w:val="24"/>
          <w:szCs w:val="24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14:paraId="0033B6C8" w14:textId="77777777" w:rsidR="008062A2" w:rsidRPr="007E049E" w:rsidRDefault="008062A2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9E">
        <w:rPr>
          <w:rFonts w:ascii="Times New Roman" w:hAnsi="Times New Roman" w:cs="Times New Roman"/>
          <w:sz w:val="24"/>
          <w:szCs w:val="24"/>
        </w:rPr>
        <w:t>-</w:t>
      </w:r>
      <w:r w:rsidR="00E968CF" w:rsidRPr="007E049E">
        <w:rPr>
          <w:rFonts w:ascii="Times New Roman" w:hAnsi="Times New Roman" w:cs="Times New Roman"/>
          <w:sz w:val="24"/>
          <w:szCs w:val="24"/>
        </w:rPr>
        <w:t xml:space="preserve"> </w:t>
      </w:r>
      <w:r w:rsidRPr="007E049E">
        <w:rPr>
          <w:rFonts w:ascii="Times New Roman" w:hAnsi="Times New Roman" w:cs="Times New Roman"/>
          <w:sz w:val="24"/>
          <w:szCs w:val="24"/>
        </w:rPr>
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рассказывать об особенностях выполнения техники двигательных действий и физических упражнений, развития физических качеств;</w:t>
      </w:r>
    </w:p>
    <w:p w14:paraId="5AF7B9CC" w14:textId="77777777" w:rsidR="008062A2" w:rsidRPr="007E049E" w:rsidRDefault="008062A2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9E">
        <w:rPr>
          <w:rFonts w:ascii="Times New Roman" w:hAnsi="Times New Roman" w:cs="Times New Roman"/>
          <w:sz w:val="24"/>
          <w:szCs w:val="24"/>
        </w:rPr>
        <w:t>-</w:t>
      </w:r>
      <w:r w:rsidR="00E968CF" w:rsidRPr="007E049E">
        <w:rPr>
          <w:rFonts w:ascii="Times New Roman" w:hAnsi="Times New Roman" w:cs="Times New Roman"/>
          <w:sz w:val="24"/>
          <w:szCs w:val="24"/>
        </w:rPr>
        <w:t xml:space="preserve"> </w:t>
      </w:r>
      <w:r w:rsidRPr="007E049E">
        <w:rPr>
          <w:rFonts w:ascii="Times New Roman" w:hAnsi="Times New Roman" w:cs="Times New Roman"/>
          <w:sz w:val="24"/>
          <w:szCs w:val="24"/>
        </w:rPr>
        <w:t>разрабатывать содержание самостоятельных занятий, определять их направленность и формулировать задачи, рационально планировать режим дня и учебной недели;</w:t>
      </w:r>
    </w:p>
    <w:p w14:paraId="6C9FA837" w14:textId="77777777" w:rsidR="008062A2" w:rsidRPr="007E049E" w:rsidRDefault="008062A2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9E">
        <w:rPr>
          <w:rFonts w:ascii="Times New Roman" w:hAnsi="Times New Roman" w:cs="Times New Roman"/>
          <w:sz w:val="24"/>
          <w:szCs w:val="24"/>
        </w:rPr>
        <w:t>-</w:t>
      </w:r>
      <w:r w:rsidR="00E968CF" w:rsidRPr="007E049E">
        <w:rPr>
          <w:rFonts w:ascii="Times New Roman" w:hAnsi="Times New Roman" w:cs="Times New Roman"/>
          <w:sz w:val="24"/>
          <w:szCs w:val="24"/>
        </w:rPr>
        <w:t xml:space="preserve"> </w:t>
      </w:r>
      <w:r w:rsidRPr="007E049E">
        <w:rPr>
          <w:rFonts w:ascii="Times New Roman" w:hAnsi="Times New Roman" w:cs="Times New Roman"/>
          <w:sz w:val="24"/>
          <w:szCs w:val="24"/>
        </w:rPr>
        <w:t>руководствоваться правилами профилактики травматизма и подготовки мест занятий, правильного выбора обуви и формы одежды;</w:t>
      </w:r>
    </w:p>
    <w:p w14:paraId="44053DCA" w14:textId="77777777" w:rsidR="008062A2" w:rsidRPr="007E049E" w:rsidRDefault="008062A2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9E">
        <w:rPr>
          <w:rFonts w:ascii="Times New Roman" w:hAnsi="Times New Roman" w:cs="Times New Roman"/>
          <w:sz w:val="24"/>
          <w:szCs w:val="24"/>
        </w:rPr>
        <w:t>-</w:t>
      </w:r>
      <w:r w:rsidR="00E968CF" w:rsidRPr="007E049E">
        <w:rPr>
          <w:rFonts w:ascii="Times New Roman" w:hAnsi="Times New Roman" w:cs="Times New Roman"/>
          <w:sz w:val="24"/>
          <w:szCs w:val="24"/>
        </w:rPr>
        <w:t xml:space="preserve"> </w:t>
      </w:r>
      <w:r w:rsidRPr="007E049E">
        <w:rPr>
          <w:rFonts w:ascii="Times New Roman" w:hAnsi="Times New Roman" w:cs="Times New Roman"/>
          <w:sz w:val="24"/>
          <w:szCs w:val="24"/>
        </w:rPr>
        <w:t>руководствоваться правилами оказания первой помощи при травмах и ушибах в</w:t>
      </w:r>
      <w:r w:rsidR="00050295" w:rsidRPr="007E049E">
        <w:rPr>
          <w:rFonts w:ascii="Times New Roman" w:hAnsi="Times New Roman" w:cs="Times New Roman"/>
          <w:sz w:val="24"/>
          <w:szCs w:val="24"/>
        </w:rPr>
        <w:t>о время самостоятельных занятий.</w:t>
      </w:r>
    </w:p>
    <w:p w14:paraId="1820594F" w14:textId="77777777" w:rsidR="00050295" w:rsidRPr="007E049E" w:rsidRDefault="00050295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0EE6E5" w14:textId="77777777" w:rsidR="008062A2" w:rsidRPr="007E049E" w:rsidRDefault="008062A2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9E">
        <w:rPr>
          <w:rFonts w:ascii="Times New Roman" w:hAnsi="Times New Roman" w:cs="Times New Roman"/>
          <w:b/>
          <w:sz w:val="24"/>
          <w:szCs w:val="24"/>
        </w:rPr>
        <w:t>Способы двигательной деятельности</w:t>
      </w:r>
      <w:r w:rsidRPr="007E049E">
        <w:rPr>
          <w:rFonts w:ascii="Times New Roman" w:hAnsi="Times New Roman" w:cs="Times New Roman"/>
          <w:sz w:val="24"/>
          <w:szCs w:val="24"/>
        </w:rPr>
        <w:t>.</w:t>
      </w:r>
    </w:p>
    <w:p w14:paraId="52BCA5B3" w14:textId="77777777" w:rsidR="008062A2" w:rsidRPr="007E049E" w:rsidRDefault="008062A2" w:rsidP="00C75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49E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14:paraId="2A2D9AF2" w14:textId="77777777" w:rsidR="008062A2" w:rsidRPr="007E049E" w:rsidRDefault="008062A2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9E">
        <w:rPr>
          <w:rFonts w:ascii="Times New Roman" w:hAnsi="Times New Roman" w:cs="Times New Roman"/>
          <w:sz w:val="24"/>
          <w:szCs w:val="24"/>
        </w:rPr>
        <w:t>-</w:t>
      </w:r>
      <w:r w:rsidR="00E968CF" w:rsidRPr="007E049E">
        <w:rPr>
          <w:rFonts w:ascii="Times New Roman" w:hAnsi="Times New Roman" w:cs="Times New Roman"/>
          <w:sz w:val="24"/>
          <w:szCs w:val="24"/>
        </w:rPr>
        <w:t xml:space="preserve"> </w:t>
      </w:r>
      <w:r w:rsidRPr="007E049E">
        <w:rPr>
          <w:rFonts w:ascii="Times New Roman" w:hAnsi="Times New Roman" w:cs="Times New Roman"/>
          <w:sz w:val="24"/>
          <w:szCs w:val="24"/>
        </w:rPr>
        <w:t>использова</w:t>
      </w:r>
      <w:r w:rsidR="00BA13BB" w:rsidRPr="007E049E">
        <w:rPr>
          <w:rFonts w:ascii="Times New Roman" w:hAnsi="Times New Roman" w:cs="Times New Roman"/>
          <w:sz w:val="24"/>
          <w:szCs w:val="24"/>
        </w:rPr>
        <w:t>ть занятия физической культурой,</w:t>
      </w:r>
      <w:r w:rsidR="00282BB9" w:rsidRPr="007E049E">
        <w:rPr>
          <w:rFonts w:ascii="Times New Roman" w:hAnsi="Times New Roman" w:cs="Times New Roman"/>
          <w:sz w:val="24"/>
          <w:szCs w:val="24"/>
        </w:rPr>
        <w:t xml:space="preserve"> </w:t>
      </w:r>
      <w:r w:rsidR="00BA13BB" w:rsidRPr="007E049E">
        <w:rPr>
          <w:rFonts w:ascii="Times New Roman" w:hAnsi="Times New Roman" w:cs="Times New Roman"/>
          <w:sz w:val="24"/>
          <w:szCs w:val="24"/>
        </w:rPr>
        <w:t>с</w:t>
      </w:r>
      <w:r w:rsidRPr="007E049E">
        <w:rPr>
          <w:rFonts w:ascii="Times New Roman" w:hAnsi="Times New Roman" w:cs="Times New Roman"/>
          <w:sz w:val="24"/>
          <w:szCs w:val="24"/>
        </w:rPr>
        <w:t>портивные игры и спортивные соревнования для организации индивидуального отдыха и досуга, укр</w:t>
      </w:r>
      <w:r w:rsidR="00282BB9" w:rsidRPr="007E049E">
        <w:rPr>
          <w:rFonts w:ascii="Times New Roman" w:hAnsi="Times New Roman" w:cs="Times New Roman"/>
          <w:sz w:val="24"/>
          <w:szCs w:val="24"/>
        </w:rPr>
        <w:t>епления собственного здоровья, п</w:t>
      </w:r>
      <w:r w:rsidRPr="007E049E">
        <w:rPr>
          <w:rFonts w:ascii="Times New Roman" w:hAnsi="Times New Roman" w:cs="Times New Roman"/>
          <w:sz w:val="24"/>
          <w:szCs w:val="24"/>
        </w:rPr>
        <w:t>овышения уровня физических кондиций;</w:t>
      </w:r>
    </w:p>
    <w:p w14:paraId="329E045D" w14:textId="77777777" w:rsidR="008062A2" w:rsidRPr="007E049E" w:rsidRDefault="008062A2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9E">
        <w:rPr>
          <w:rFonts w:ascii="Times New Roman" w:hAnsi="Times New Roman" w:cs="Times New Roman"/>
          <w:sz w:val="24"/>
          <w:szCs w:val="24"/>
        </w:rPr>
        <w:t>-</w:t>
      </w:r>
      <w:r w:rsidR="00E968CF" w:rsidRPr="007E049E">
        <w:rPr>
          <w:rFonts w:ascii="Times New Roman" w:hAnsi="Times New Roman" w:cs="Times New Roman"/>
          <w:sz w:val="24"/>
          <w:szCs w:val="24"/>
        </w:rPr>
        <w:t xml:space="preserve"> </w:t>
      </w:r>
      <w:r w:rsidRPr="007E049E">
        <w:rPr>
          <w:rFonts w:ascii="Times New Roman" w:hAnsi="Times New Roman" w:cs="Times New Roman"/>
          <w:sz w:val="24"/>
          <w:szCs w:val="24"/>
        </w:rPr>
        <w:t xml:space="preserve">составлять комплексы физических упражнений оздоровительной, тренирующей и </w:t>
      </w:r>
      <w:r w:rsidR="00F951F7" w:rsidRPr="007E049E">
        <w:rPr>
          <w:rFonts w:ascii="Times New Roman" w:hAnsi="Times New Roman" w:cs="Times New Roman"/>
          <w:sz w:val="24"/>
          <w:szCs w:val="24"/>
        </w:rPr>
        <w:t>корригирующей</w:t>
      </w:r>
      <w:r w:rsidRPr="007E049E">
        <w:rPr>
          <w:rFonts w:ascii="Times New Roman" w:hAnsi="Times New Roman" w:cs="Times New Roman"/>
          <w:sz w:val="24"/>
          <w:szCs w:val="24"/>
        </w:rPr>
        <w:t xml:space="preserve"> направленности, подбирать индивидуальную нагрузку с учётом функциональных особенностей и возможностей собственного организма;</w:t>
      </w:r>
    </w:p>
    <w:p w14:paraId="731A4471" w14:textId="77777777" w:rsidR="008062A2" w:rsidRPr="007E049E" w:rsidRDefault="008062A2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9E">
        <w:rPr>
          <w:rFonts w:ascii="Times New Roman" w:hAnsi="Times New Roman" w:cs="Times New Roman"/>
          <w:sz w:val="24"/>
          <w:szCs w:val="24"/>
        </w:rPr>
        <w:t>-</w:t>
      </w:r>
      <w:r w:rsidR="00E968CF" w:rsidRPr="007E049E">
        <w:rPr>
          <w:rFonts w:ascii="Times New Roman" w:hAnsi="Times New Roman" w:cs="Times New Roman"/>
          <w:sz w:val="24"/>
          <w:szCs w:val="24"/>
        </w:rPr>
        <w:t xml:space="preserve"> </w:t>
      </w:r>
      <w:r w:rsidRPr="007E049E">
        <w:rPr>
          <w:rFonts w:ascii="Times New Roman" w:hAnsi="Times New Roman" w:cs="Times New Roman"/>
          <w:sz w:val="24"/>
          <w:szCs w:val="24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14:paraId="51C08907" w14:textId="77777777" w:rsidR="008062A2" w:rsidRPr="007E049E" w:rsidRDefault="008062A2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9E">
        <w:rPr>
          <w:rFonts w:ascii="Times New Roman" w:hAnsi="Times New Roman" w:cs="Times New Roman"/>
          <w:sz w:val="24"/>
          <w:szCs w:val="24"/>
        </w:rPr>
        <w:t>-</w:t>
      </w:r>
      <w:r w:rsidR="00E968CF" w:rsidRPr="007E049E">
        <w:rPr>
          <w:rFonts w:ascii="Times New Roman" w:hAnsi="Times New Roman" w:cs="Times New Roman"/>
          <w:sz w:val="24"/>
          <w:szCs w:val="24"/>
        </w:rPr>
        <w:t xml:space="preserve"> </w:t>
      </w:r>
      <w:r w:rsidRPr="007E049E">
        <w:rPr>
          <w:rFonts w:ascii="Times New Roman" w:hAnsi="Times New Roman" w:cs="Times New Roman"/>
          <w:sz w:val="24"/>
          <w:szCs w:val="24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14:paraId="6255B39F" w14:textId="77777777" w:rsidR="008062A2" w:rsidRPr="007E049E" w:rsidRDefault="008062A2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9E">
        <w:rPr>
          <w:rFonts w:ascii="Times New Roman" w:hAnsi="Times New Roman" w:cs="Times New Roman"/>
          <w:sz w:val="24"/>
          <w:szCs w:val="24"/>
        </w:rPr>
        <w:t>-</w:t>
      </w:r>
      <w:r w:rsidR="00E968CF" w:rsidRPr="007E049E">
        <w:rPr>
          <w:rFonts w:ascii="Times New Roman" w:hAnsi="Times New Roman" w:cs="Times New Roman"/>
          <w:sz w:val="24"/>
          <w:szCs w:val="24"/>
        </w:rPr>
        <w:t xml:space="preserve"> </w:t>
      </w:r>
      <w:r w:rsidRPr="007E049E">
        <w:rPr>
          <w:rFonts w:ascii="Times New Roman" w:hAnsi="Times New Roman" w:cs="Times New Roman"/>
          <w:sz w:val="24"/>
          <w:szCs w:val="24"/>
        </w:rPr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физическими упражнениями;</w:t>
      </w:r>
    </w:p>
    <w:p w14:paraId="0CD8D20D" w14:textId="77777777" w:rsidR="007F72B0" w:rsidRDefault="007F72B0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4FEF6CA" w14:textId="77777777" w:rsidR="008062A2" w:rsidRPr="007E049E" w:rsidRDefault="00E968CF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9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062A2" w:rsidRPr="007E049E">
        <w:rPr>
          <w:rFonts w:ascii="Times New Roman" w:hAnsi="Times New Roman" w:cs="Times New Roman"/>
          <w:sz w:val="24"/>
          <w:szCs w:val="24"/>
        </w:rPr>
        <w:t>взаимодействовать со сверстниками в условиях самостоятельной учебной деятельности, оказывать помощь в организации и проведении занятий,</w:t>
      </w:r>
      <w:r w:rsidRPr="007E049E">
        <w:rPr>
          <w:rFonts w:ascii="Times New Roman" w:hAnsi="Times New Roman" w:cs="Times New Roman"/>
          <w:sz w:val="24"/>
          <w:szCs w:val="24"/>
        </w:rPr>
        <w:t xml:space="preserve"> о</w:t>
      </w:r>
      <w:r w:rsidR="008062A2" w:rsidRPr="007E049E">
        <w:rPr>
          <w:rFonts w:ascii="Times New Roman" w:hAnsi="Times New Roman" w:cs="Times New Roman"/>
          <w:sz w:val="24"/>
          <w:szCs w:val="24"/>
        </w:rPr>
        <w:t>своении новых двигательных действий, развитии физических качеств, тестировании физического развития и физической подготовленности</w:t>
      </w:r>
      <w:r w:rsidR="00050295" w:rsidRPr="007E049E">
        <w:rPr>
          <w:rFonts w:ascii="Times New Roman" w:hAnsi="Times New Roman" w:cs="Times New Roman"/>
          <w:sz w:val="24"/>
          <w:szCs w:val="24"/>
        </w:rPr>
        <w:t>.</w:t>
      </w:r>
    </w:p>
    <w:p w14:paraId="744E9AD1" w14:textId="77777777" w:rsidR="00050295" w:rsidRPr="007E049E" w:rsidRDefault="00050295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963273" w14:textId="77777777" w:rsidR="008062A2" w:rsidRPr="007E049E" w:rsidRDefault="008062A2" w:rsidP="008062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49E">
        <w:rPr>
          <w:rFonts w:ascii="Times New Roman" w:hAnsi="Times New Roman" w:cs="Times New Roman"/>
          <w:b/>
          <w:sz w:val="24"/>
          <w:szCs w:val="24"/>
        </w:rPr>
        <w:t>Физическое совершенствование</w:t>
      </w:r>
    </w:p>
    <w:p w14:paraId="4B1A1641" w14:textId="77777777" w:rsidR="008062A2" w:rsidRPr="007E049E" w:rsidRDefault="008062A2" w:rsidP="00C7515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049E">
        <w:rPr>
          <w:rFonts w:ascii="Times New Roman" w:hAnsi="Times New Roman" w:cs="Times New Roman"/>
          <w:sz w:val="24"/>
          <w:szCs w:val="24"/>
        </w:rPr>
        <w:t>Выпускник научится: 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14:paraId="42D4A975" w14:textId="77777777" w:rsidR="008062A2" w:rsidRPr="007E049E" w:rsidRDefault="008062A2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9E">
        <w:rPr>
          <w:rFonts w:ascii="Times New Roman" w:hAnsi="Times New Roman" w:cs="Times New Roman"/>
          <w:sz w:val="24"/>
          <w:szCs w:val="24"/>
        </w:rPr>
        <w:t>-</w:t>
      </w:r>
      <w:r w:rsidR="00E968CF" w:rsidRPr="007E049E">
        <w:rPr>
          <w:rFonts w:ascii="Times New Roman" w:hAnsi="Times New Roman" w:cs="Times New Roman"/>
          <w:sz w:val="24"/>
          <w:szCs w:val="24"/>
        </w:rPr>
        <w:t xml:space="preserve"> </w:t>
      </w:r>
      <w:r w:rsidRPr="007E049E">
        <w:rPr>
          <w:rFonts w:ascii="Times New Roman" w:hAnsi="Times New Roman" w:cs="Times New Roman"/>
          <w:sz w:val="24"/>
          <w:szCs w:val="24"/>
        </w:rPr>
        <w:t>выполнять общеразвивающие упражнения, целенаправленно воздействующие на развитие основных физических качеств</w:t>
      </w:r>
      <w:r w:rsidR="00C75153" w:rsidRPr="007E049E">
        <w:rPr>
          <w:rFonts w:ascii="Times New Roman" w:hAnsi="Times New Roman" w:cs="Times New Roman"/>
          <w:sz w:val="24"/>
          <w:szCs w:val="24"/>
        </w:rPr>
        <w:t xml:space="preserve"> </w:t>
      </w:r>
      <w:r w:rsidRPr="007E049E">
        <w:rPr>
          <w:rFonts w:ascii="Times New Roman" w:hAnsi="Times New Roman" w:cs="Times New Roman"/>
          <w:sz w:val="24"/>
          <w:szCs w:val="24"/>
        </w:rPr>
        <w:t>(силы, быстроты, выносливости, координации и гибкости);</w:t>
      </w:r>
    </w:p>
    <w:p w14:paraId="7375D248" w14:textId="77777777" w:rsidR="008062A2" w:rsidRPr="007E049E" w:rsidRDefault="008062A2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9E">
        <w:rPr>
          <w:rFonts w:ascii="Times New Roman" w:hAnsi="Times New Roman" w:cs="Times New Roman"/>
          <w:sz w:val="24"/>
          <w:szCs w:val="24"/>
        </w:rPr>
        <w:t>-</w:t>
      </w:r>
      <w:r w:rsidR="00E968CF" w:rsidRPr="007E049E">
        <w:rPr>
          <w:rFonts w:ascii="Times New Roman" w:hAnsi="Times New Roman" w:cs="Times New Roman"/>
          <w:sz w:val="24"/>
          <w:szCs w:val="24"/>
        </w:rPr>
        <w:t xml:space="preserve"> </w:t>
      </w:r>
      <w:r w:rsidRPr="007E049E">
        <w:rPr>
          <w:rFonts w:ascii="Times New Roman" w:hAnsi="Times New Roman" w:cs="Times New Roman"/>
          <w:sz w:val="24"/>
          <w:szCs w:val="24"/>
        </w:rPr>
        <w:t>выполнять акробатические комбинации из числа хорошо освоенных упражнений;</w:t>
      </w:r>
    </w:p>
    <w:p w14:paraId="0A10F9C3" w14:textId="77777777" w:rsidR="008062A2" w:rsidRPr="007E049E" w:rsidRDefault="008062A2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9E">
        <w:rPr>
          <w:rFonts w:ascii="Times New Roman" w:hAnsi="Times New Roman" w:cs="Times New Roman"/>
          <w:sz w:val="24"/>
          <w:szCs w:val="24"/>
        </w:rPr>
        <w:t>-</w:t>
      </w:r>
      <w:r w:rsidR="00E968CF" w:rsidRPr="007E049E">
        <w:rPr>
          <w:rFonts w:ascii="Times New Roman" w:hAnsi="Times New Roman" w:cs="Times New Roman"/>
          <w:sz w:val="24"/>
          <w:szCs w:val="24"/>
        </w:rPr>
        <w:t xml:space="preserve"> </w:t>
      </w:r>
      <w:r w:rsidRPr="007E049E">
        <w:rPr>
          <w:rFonts w:ascii="Times New Roman" w:hAnsi="Times New Roman" w:cs="Times New Roman"/>
          <w:sz w:val="24"/>
          <w:szCs w:val="24"/>
        </w:rPr>
        <w:t>выполнять гимнастические комбинации на спортивных снарядах из числа хорошо освоенных упражнений;</w:t>
      </w:r>
    </w:p>
    <w:p w14:paraId="484A6D01" w14:textId="77777777" w:rsidR="008062A2" w:rsidRPr="007E049E" w:rsidRDefault="008062A2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9E">
        <w:rPr>
          <w:rFonts w:ascii="Times New Roman" w:hAnsi="Times New Roman" w:cs="Times New Roman"/>
          <w:sz w:val="24"/>
          <w:szCs w:val="24"/>
        </w:rPr>
        <w:t>-</w:t>
      </w:r>
      <w:r w:rsidR="00E968CF" w:rsidRPr="007E049E">
        <w:rPr>
          <w:rFonts w:ascii="Times New Roman" w:hAnsi="Times New Roman" w:cs="Times New Roman"/>
          <w:sz w:val="24"/>
          <w:szCs w:val="24"/>
        </w:rPr>
        <w:t xml:space="preserve"> </w:t>
      </w:r>
      <w:r w:rsidRPr="007E049E">
        <w:rPr>
          <w:rFonts w:ascii="Times New Roman" w:hAnsi="Times New Roman" w:cs="Times New Roman"/>
          <w:sz w:val="24"/>
          <w:szCs w:val="24"/>
        </w:rPr>
        <w:t>выполнять л/а упражнения в беге, прыжках и в метаниях;</w:t>
      </w:r>
    </w:p>
    <w:p w14:paraId="6A449DEC" w14:textId="77777777" w:rsidR="008062A2" w:rsidRPr="007E049E" w:rsidRDefault="008062A2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9E">
        <w:rPr>
          <w:rFonts w:ascii="Times New Roman" w:hAnsi="Times New Roman" w:cs="Times New Roman"/>
          <w:sz w:val="24"/>
          <w:szCs w:val="24"/>
        </w:rPr>
        <w:t>-</w:t>
      </w:r>
      <w:r w:rsidR="00E968CF" w:rsidRPr="007E049E">
        <w:rPr>
          <w:rFonts w:ascii="Times New Roman" w:hAnsi="Times New Roman" w:cs="Times New Roman"/>
          <w:sz w:val="24"/>
          <w:szCs w:val="24"/>
        </w:rPr>
        <w:t xml:space="preserve"> </w:t>
      </w:r>
      <w:r w:rsidRPr="007E049E">
        <w:rPr>
          <w:rFonts w:ascii="Times New Roman" w:hAnsi="Times New Roman" w:cs="Times New Roman"/>
          <w:sz w:val="24"/>
          <w:szCs w:val="24"/>
        </w:rPr>
        <w:t>выполнять основные технические действия и приёмы в футболе, волейболе, баскетболе, ручном мяче в условиях учебной игровой деятельности;</w:t>
      </w:r>
    </w:p>
    <w:p w14:paraId="656B496A" w14:textId="77777777" w:rsidR="008062A2" w:rsidRPr="007E049E" w:rsidRDefault="008062A2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9E">
        <w:rPr>
          <w:rFonts w:ascii="Times New Roman" w:hAnsi="Times New Roman" w:cs="Times New Roman"/>
          <w:sz w:val="24"/>
          <w:szCs w:val="24"/>
        </w:rPr>
        <w:t>-</w:t>
      </w:r>
      <w:r w:rsidR="00E968CF" w:rsidRPr="007E049E">
        <w:rPr>
          <w:rFonts w:ascii="Times New Roman" w:hAnsi="Times New Roman" w:cs="Times New Roman"/>
          <w:sz w:val="24"/>
          <w:szCs w:val="24"/>
        </w:rPr>
        <w:t xml:space="preserve"> </w:t>
      </w:r>
      <w:r w:rsidRPr="007E049E">
        <w:rPr>
          <w:rFonts w:ascii="Times New Roman" w:hAnsi="Times New Roman" w:cs="Times New Roman"/>
          <w:sz w:val="24"/>
          <w:szCs w:val="24"/>
        </w:rPr>
        <w:t xml:space="preserve">выполнять тестовые упражнения на оценку уровня индивидуального развития </w:t>
      </w:r>
      <w:r w:rsidR="00F951F7" w:rsidRPr="007E049E">
        <w:rPr>
          <w:rFonts w:ascii="Times New Roman" w:hAnsi="Times New Roman" w:cs="Times New Roman"/>
          <w:sz w:val="24"/>
          <w:szCs w:val="24"/>
        </w:rPr>
        <w:t>основных физических</w:t>
      </w:r>
      <w:r w:rsidRPr="007E049E">
        <w:rPr>
          <w:rFonts w:ascii="Times New Roman" w:hAnsi="Times New Roman" w:cs="Times New Roman"/>
          <w:sz w:val="24"/>
          <w:szCs w:val="24"/>
        </w:rPr>
        <w:t xml:space="preserve"> качеств.</w:t>
      </w:r>
    </w:p>
    <w:p w14:paraId="5FEC49D0" w14:textId="77777777" w:rsidR="008062A2" w:rsidRPr="007E049E" w:rsidRDefault="008062A2" w:rsidP="008062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D89665" w14:textId="77777777" w:rsidR="006652B5" w:rsidRPr="007E049E" w:rsidRDefault="00447D93" w:rsidP="000502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049E">
        <w:rPr>
          <w:rFonts w:ascii="Times New Roman" w:hAnsi="Times New Roman" w:cs="Times New Roman"/>
          <w:b/>
          <w:sz w:val="24"/>
          <w:szCs w:val="24"/>
        </w:rPr>
        <w:t>Личностные, метапредметные и предметные</w:t>
      </w:r>
      <w:r w:rsidR="00F71C24" w:rsidRPr="007E049E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="00C213E1" w:rsidRPr="007E049E">
        <w:rPr>
          <w:rFonts w:ascii="Times New Roman" w:hAnsi="Times New Roman" w:cs="Times New Roman"/>
          <w:sz w:val="24"/>
          <w:szCs w:val="24"/>
        </w:rPr>
        <w:t xml:space="preserve"> </w:t>
      </w:r>
      <w:r w:rsidR="008062A2" w:rsidRPr="007E049E">
        <w:rPr>
          <w:rFonts w:ascii="Times New Roman" w:hAnsi="Times New Roman" w:cs="Times New Roman"/>
          <w:b/>
          <w:sz w:val="24"/>
          <w:szCs w:val="24"/>
        </w:rPr>
        <w:t>освоения учебного курса</w:t>
      </w:r>
    </w:p>
    <w:p w14:paraId="3E0E4E66" w14:textId="77777777" w:rsidR="00F71C24" w:rsidRPr="007E049E" w:rsidRDefault="00F71C24" w:rsidP="00050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49E">
        <w:rPr>
          <w:rFonts w:ascii="Times New Roman" w:hAnsi="Times New Roman" w:cs="Times New Roman"/>
          <w:sz w:val="24"/>
          <w:szCs w:val="24"/>
        </w:rPr>
        <w:t>В соответствии с требованиями к результатам освоения основной образовательной программы среднего(полного) общего образования ФГОС данная рабочая программа направлена на достижения старшеклассниками личностных, метапредметных и предметных результатов по физической культуре.</w:t>
      </w:r>
    </w:p>
    <w:p w14:paraId="45E27140" w14:textId="77777777" w:rsidR="003E2668" w:rsidRPr="007E049E" w:rsidRDefault="00F71C24" w:rsidP="008062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049E">
        <w:rPr>
          <w:rFonts w:ascii="Times New Roman" w:hAnsi="Times New Roman" w:cs="Times New Roman"/>
          <w:i/>
          <w:sz w:val="24"/>
          <w:szCs w:val="24"/>
        </w:rPr>
        <w:t>Личностные:</w:t>
      </w:r>
    </w:p>
    <w:p w14:paraId="1B1F880F" w14:textId="77777777" w:rsidR="00F71C24" w:rsidRPr="007E049E" w:rsidRDefault="00F71C24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9E">
        <w:rPr>
          <w:rFonts w:ascii="Times New Roman" w:hAnsi="Times New Roman" w:cs="Times New Roman"/>
          <w:sz w:val="24"/>
          <w:szCs w:val="24"/>
        </w:rPr>
        <w:t>- воспитание патриотизма, уважения к своему народу, ответственности перед своей Родиной;</w:t>
      </w:r>
    </w:p>
    <w:p w14:paraId="23B358D4" w14:textId="77777777" w:rsidR="00F71C24" w:rsidRPr="007E049E" w:rsidRDefault="00F71C24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9E">
        <w:rPr>
          <w:rFonts w:ascii="Times New Roman" w:hAnsi="Times New Roman" w:cs="Times New Roman"/>
          <w:sz w:val="24"/>
          <w:szCs w:val="24"/>
        </w:rPr>
        <w:t>- формирование гражданской позиции активного и ответственного члена российского общества, уважающего закон и правопорядок, обладающего чувством собственного достоинства, осознано принимающего традиционные национальные и общечеловеческие гуманистические и демократические ценности;</w:t>
      </w:r>
    </w:p>
    <w:p w14:paraId="32638B64" w14:textId="77777777" w:rsidR="00F71C24" w:rsidRPr="007E049E" w:rsidRDefault="00F71C24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9E">
        <w:rPr>
          <w:rFonts w:ascii="Times New Roman" w:hAnsi="Times New Roman" w:cs="Times New Roman"/>
          <w:sz w:val="24"/>
          <w:szCs w:val="24"/>
        </w:rPr>
        <w:t>- готовность к служению Отечеству и его защите;</w:t>
      </w:r>
    </w:p>
    <w:p w14:paraId="2FE75505" w14:textId="77777777" w:rsidR="00F71C24" w:rsidRPr="007E049E" w:rsidRDefault="00F71C24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9E">
        <w:rPr>
          <w:rFonts w:ascii="Times New Roman" w:hAnsi="Times New Roman" w:cs="Times New Roman"/>
          <w:sz w:val="24"/>
          <w:szCs w:val="24"/>
        </w:rPr>
        <w:t>-</w:t>
      </w:r>
      <w:r w:rsidR="0089654A" w:rsidRPr="007E049E">
        <w:rPr>
          <w:rFonts w:ascii="Times New Roman" w:hAnsi="Times New Roman" w:cs="Times New Roman"/>
          <w:sz w:val="24"/>
          <w:szCs w:val="24"/>
        </w:rPr>
        <w:t xml:space="preserve"> сформированн</w:t>
      </w:r>
      <w:r w:rsidR="00960E20" w:rsidRPr="007E049E">
        <w:rPr>
          <w:rFonts w:ascii="Times New Roman" w:hAnsi="Times New Roman" w:cs="Times New Roman"/>
          <w:sz w:val="24"/>
          <w:szCs w:val="24"/>
        </w:rPr>
        <w:t>ость основ саморазвития и самовоспитания</w:t>
      </w:r>
      <w:r w:rsidR="008E38C8" w:rsidRPr="007E049E">
        <w:rPr>
          <w:rFonts w:ascii="Times New Roman" w:hAnsi="Times New Roman" w:cs="Times New Roman"/>
          <w:sz w:val="24"/>
          <w:szCs w:val="24"/>
        </w:rPr>
        <w:t>;</w:t>
      </w:r>
    </w:p>
    <w:p w14:paraId="58B5648D" w14:textId="77777777" w:rsidR="008E38C8" w:rsidRPr="007E049E" w:rsidRDefault="008E38C8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9E">
        <w:rPr>
          <w:rFonts w:ascii="Times New Roman" w:hAnsi="Times New Roman" w:cs="Times New Roman"/>
          <w:sz w:val="24"/>
          <w:szCs w:val="24"/>
        </w:rPr>
        <w:t>- готовность и способность вести диалог с другими людьми, достигать взаимопонимания, находить общие цели и сотрудничать для их достижения;</w:t>
      </w:r>
    </w:p>
    <w:p w14:paraId="41DF56DB" w14:textId="77777777" w:rsidR="008E38C8" w:rsidRPr="007E049E" w:rsidRDefault="008E38C8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9E">
        <w:rPr>
          <w:rFonts w:ascii="Times New Roman" w:hAnsi="Times New Roman" w:cs="Times New Roman"/>
          <w:sz w:val="24"/>
          <w:szCs w:val="24"/>
        </w:rPr>
        <w:t>- навыки сотрудничества в образовательной, общественной, учебно-исследовательской, проектной и др. видах деятельности;</w:t>
      </w:r>
    </w:p>
    <w:p w14:paraId="3013DD09" w14:textId="77777777" w:rsidR="008E38C8" w:rsidRPr="007E049E" w:rsidRDefault="008E38C8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9E">
        <w:rPr>
          <w:rFonts w:ascii="Times New Roman" w:hAnsi="Times New Roman" w:cs="Times New Roman"/>
          <w:sz w:val="24"/>
          <w:szCs w:val="24"/>
        </w:rPr>
        <w:t>- готовность и способность к образованию и самообразованию;</w:t>
      </w:r>
    </w:p>
    <w:p w14:paraId="05137512" w14:textId="77777777" w:rsidR="008E38C8" w:rsidRPr="007E049E" w:rsidRDefault="008E38C8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9E">
        <w:rPr>
          <w:rFonts w:ascii="Times New Roman" w:hAnsi="Times New Roman" w:cs="Times New Roman"/>
          <w:sz w:val="24"/>
          <w:szCs w:val="24"/>
        </w:rPr>
        <w:t>- принятие и реализация здорового и безопасного образа жизни;</w:t>
      </w:r>
    </w:p>
    <w:p w14:paraId="567EDC00" w14:textId="77777777" w:rsidR="008E38C8" w:rsidRPr="007E049E" w:rsidRDefault="008E38C8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9E">
        <w:rPr>
          <w:rFonts w:ascii="Times New Roman" w:hAnsi="Times New Roman" w:cs="Times New Roman"/>
          <w:sz w:val="24"/>
          <w:szCs w:val="24"/>
        </w:rPr>
        <w:t xml:space="preserve">- бережное и компетентное отношение к физическому и психологическому здоровью своему и </w:t>
      </w:r>
      <w:r w:rsidR="00F951F7" w:rsidRPr="007E049E">
        <w:rPr>
          <w:rFonts w:ascii="Times New Roman" w:hAnsi="Times New Roman" w:cs="Times New Roman"/>
          <w:sz w:val="24"/>
          <w:szCs w:val="24"/>
        </w:rPr>
        <w:t>других;</w:t>
      </w:r>
    </w:p>
    <w:p w14:paraId="5BCAC922" w14:textId="77777777" w:rsidR="008E38C8" w:rsidRPr="007E049E" w:rsidRDefault="008E38C8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9E">
        <w:rPr>
          <w:rFonts w:ascii="Times New Roman" w:hAnsi="Times New Roman" w:cs="Times New Roman"/>
          <w:sz w:val="24"/>
          <w:szCs w:val="24"/>
        </w:rPr>
        <w:t xml:space="preserve">- </w:t>
      </w:r>
      <w:r w:rsidR="004E4A38" w:rsidRPr="007E049E">
        <w:rPr>
          <w:rFonts w:ascii="Times New Roman" w:hAnsi="Times New Roman" w:cs="Times New Roman"/>
          <w:sz w:val="24"/>
          <w:szCs w:val="24"/>
        </w:rPr>
        <w:t>сформированность экологического мышления;</w:t>
      </w:r>
    </w:p>
    <w:p w14:paraId="0D931517" w14:textId="77777777" w:rsidR="004E4A38" w:rsidRPr="007E049E" w:rsidRDefault="004E4A38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9E">
        <w:rPr>
          <w:rFonts w:ascii="Times New Roman" w:hAnsi="Times New Roman" w:cs="Times New Roman"/>
          <w:sz w:val="24"/>
          <w:szCs w:val="24"/>
        </w:rPr>
        <w:lastRenderedPageBreak/>
        <w:t>- ответственное отношение к созданию семьи на основе осознан</w:t>
      </w:r>
      <w:r w:rsidR="00285563" w:rsidRPr="007E049E">
        <w:rPr>
          <w:rFonts w:ascii="Times New Roman" w:hAnsi="Times New Roman" w:cs="Times New Roman"/>
          <w:sz w:val="24"/>
          <w:szCs w:val="24"/>
        </w:rPr>
        <w:t>н</w:t>
      </w:r>
      <w:r w:rsidRPr="007E049E">
        <w:rPr>
          <w:rFonts w:ascii="Times New Roman" w:hAnsi="Times New Roman" w:cs="Times New Roman"/>
          <w:sz w:val="24"/>
          <w:szCs w:val="24"/>
        </w:rPr>
        <w:t>ого принятия семейных ценностей.</w:t>
      </w:r>
    </w:p>
    <w:p w14:paraId="5E9CD0DF" w14:textId="77777777" w:rsidR="00C72B0C" w:rsidRPr="007E049E" w:rsidRDefault="00C72B0C" w:rsidP="008062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049E">
        <w:rPr>
          <w:rFonts w:ascii="Times New Roman" w:hAnsi="Times New Roman" w:cs="Times New Roman"/>
          <w:i/>
          <w:sz w:val="24"/>
          <w:szCs w:val="24"/>
        </w:rPr>
        <w:t>Метапредметные:</w:t>
      </w:r>
    </w:p>
    <w:p w14:paraId="4105D9B9" w14:textId="77777777" w:rsidR="008D492E" w:rsidRPr="007E049E" w:rsidRDefault="008D492E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9E">
        <w:rPr>
          <w:rFonts w:ascii="Times New Roman" w:hAnsi="Times New Roman" w:cs="Times New Roman"/>
          <w:sz w:val="24"/>
          <w:szCs w:val="24"/>
        </w:rPr>
        <w:t>- умение самостоятельно определять цели деятельности</w:t>
      </w:r>
      <w:r w:rsidR="00B51429" w:rsidRPr="007E049E">
        <w:rPr>
          <w:rFonts w:ascii="Times New Roman" w:hAnsi="Times New Roman" w:cs="Times New Roman"/>
          <w:sz w:val="24"/>
          <w:szCs w:val="24"/>
        </w:rPr>
        <w:t xml:space="preserve"> и составлять планы, самостоятельно осуществлять, контролировать и корректировать деятельность, использовать все ресурсы для достижения цели, выбирать успешные стратегии в разных ситуациях;</w:t>
      </w:r>
    </w:p>
    <w:p w14:paraId="187E5877" w14:textId="77777777" w:rsidR="003E2668" w:rsidRPr="007E049E" w:rsidRDefault="00B51429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9E">
        <w:rPr>
          <w:rFonts w:ascii="Times New Roman" w:hAnsi="Times New Roman" w:cs="Times New Roman"/>
          <w:sz w:val="24"/>
          <w:szCs w:val="24"/>
        </w:rPr>
        <w:t>- умение продуктивно общаться в процессе деятельности, учитывать позиции других участников деятельности. Эффективно разрешать конфликты;</w:t>
      </w:r>
    </w:p>
    <w:p w14:paraId="421480EE" w14:textId="77777777" w:rsidR="00B51429" w:rsidRPr="007E049E" w:rsidRDefault="00B51429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9E">
        <w:rPr>
          <w:rFonts w:ascii="Times New Roman" w:hAnsi="Times New Roman" w:cs="Times New Roman"/>
          <w:sz w:val="24"/>
          <w:szCs w:val="24"/>
        </w:rPr>
        <w:t>- владение навыками познавательной, учебно-исследовательской, проектной деятельности, навыками разрешения конфликтов;</w:t>
      </w:r>
    </w:p>
    <w:p w14:paraId="27A3110A" w14:textId="77777777" w:rsidR="00003E3C" w:rsidRPr="007E049E" w:rsidRDefault="00B51429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9E">
        <w:rPr>
          <w:rFonts w:ascii="Times New Roman" w:hAnsi="Times New Roman" w:cs="Times New Roman"/>
          <w:sz w:val="24"/>
          <w:szCs w:val="24"/>
        </w:rPr>
        <w:t>- готовность и способность к самостоятельной информационно-познавательной деятельности</w:t>
      </w:r>
      <w:r w:rsidR="00E968CF" w:rsidRPr="007E049E">
        <w:rPr>
          <w:rFonts w:ascii="Times New Roman" w:hAnsi="Times New Roman" w:cs="Times New Roman"/>
          <w:sz w:val="24"/>
          <w:szCs w:val="24"/>
        </w:rPr>
        <w:t xml:space="preserve"> </w:t>
      </w:r>
      <w:r w:rsidRPr="007E049E">
        <w:rPr>
          <w:rFonts w:ascii="Times New Roman" w:hAnsi="Times New Roman" w:cs="Times New Roman"/>
          <w:sz w:val="24"/>
          <w:szCs w:val="24"/>
        </w:rPr>
        <w:t>включая умение ориентироваться в различных источниках информации;</w:t>
      </w:r>
    </w:p>
    <w:p w14:paraId="35D179A9" w14:textId="77777777" w:rsidR="00B51429" w:rsidRPr="007E049E" w:rsidRDefault="00B51429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9E">
        <w:rPr>
          <w:rFonts w:ascii="Times New Roman" w:hAnsi="Times New Roman" w:cs="Times New Roman"/>
          <w:sz w:val="24"/>
          <w:szCs w:val="24"/>
        </w:rPr>
        <w:t>- умение использовать средства ИКТ;</w:t>
      </w:r>
    </w:p>
    <w:p w14:paraId="403517BE" w14:textId="77777777" w:rsidR="00B51429" w:rsidRPr="007E049E" w:rsidRDefault="00B51429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9E">
        <w:rPr>
          <w:rFonts w:ascii="Times New Roman" w:hAnsi="Times New Roman" w:cs="Times New Roman"/>
          <w:sz w:val="24"/>
          <w:szCs w:val="24"/>
        </w:rPr>
        <w:t>- умение самостоятельно оценивать и принимать решения, определяющие стратегию поведения с учётом гражданских и нравственных ценностей;</w:t>
      </w:r>
    </w:p>
    <w:p w14:paraId="4FDCBB93" w14:textId="77777777" w:rsidR="00B51429" w:rsidRPr="007E049E" w:rsidRDefault="00B51429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9E">
        <w:rPr>
          <w:rFonts w:ascii="Times New Roman" w:hAnsi="Times New Roman" w:cs="Times New Roman"/>
          <w:sz w:val="24"/>
          <w:szCs w:val="24"/>
        </w:rPr>
        <w:t>- умение ясно, логично и точно излагать свою точку зрения, используя адекватные языковые средства;</w:t>
      </w:r>
    </w:p>
    <w:p w14:paraId="6214D14A" w14:textId="77777777" w:rsidR="00B51429" w:rsidRPr="007E049E" w:rsidRDefault="00B51429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9E">
        <w:rPr>
          <w:rFonts w:ascii="Times New Roman" w:hAnsi="Times New Roman" w:cs="Times New Roman"/>
          <w:sz w:val="24"/>
          <w:szCs w:val="24"/>
        </w:rPr>
        <w:t>- владения навыками познавательной рефлексии как осознание совершаемых действий и мыслительных процессов, их результатов и оснований, границ своего знания и незнания</w:t>
      </w:r>
      <w:r w:rsidR="00AC0C15" w:rsidRPr="007E049E">
        <w:rPr>
          <w:rFonts w:ascii="Times New Roman" w:hAnsi="Times New Roman" w:cs="Times New Roman"/>
          <w:sz w:val="24"/>
          <w:szCs w:val="24"/>
        </w:rPr>
        <w:t>, новых познавательных задач и средств их достижения.</w:t>
      </w:r>
    </w:p>
    <w:p w14:paraId="53ADEA62" w14:textId="77777777" w:rsidR="00AC0C15" w:rsidRPr="007E049E" w:rsidRDefault="00AC0C15" w:rsidP="008062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049E">
        <w:rPr>
          <w:rFonts w:ascii="Times New Roman" w:hAnsi="Times New Roman" w:cs="Times New Roman"/>
          <w:sz w:val="24"/>
          <w:szCs w:val="24"/>
        </w:rPr>
        <w:t>Предметные</w:t>
      </w:r>
      <w:r w:rsidRPr="007E049E">
        <w:rPr>
          <w:rFonts w:ascii="Times New Roman" w:hAnsi="Times New Roman" w:cs="Times New Roman"/>
          <w:i/>
          <w:sz w:val="24"/>
          <w:szCs w:val="24"/>
        </w:rPr>
        <w:t>:</w:t>
      </w:r>
    </w:p>
    <w:p w14:paraId="52059E06" w14:textId="77777777" w:rsidR="00AC0C15" w:rsidRPr="007E049E" w:rsidRDefault="00AC0C15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9E">
        <w:rPr>
          <w:rFonts w:ascii="Times New Roman" w:hAnsi="Times New Roman" w:cs="Times New Roman"/>
          <w:sz w:val="24"/>
          <w:szCs w:val="24"/>
        </w:rPr>
        <w:t>-</w:t>
      </w:r>
      <w:r w:rsidR="00E968CF" w:rsidRPr="007E049E">
        <w:rPr>
          <w:rFonts w:ascii="Times New Roman" w:hAnsi="Times New Roman" w:cs="Times New Roman"/>
          <w:sz w:val="24"/>
          <w:szCs w:val="24"/>
        </w:rPr>
        <w:t xml:space="preserve"> </w:t>
      </w:r>
      <w:r w:rsidRPr="007E049E">
        <w:rPr>
          <w:rFonts w:ascii="Times New Roman" w:hAnsi="Times New Roman" w:cs="Times New Roman"/>
          <w:sz w:val="24"/>
          <w:szCs w:val="24"/>
        </w:rPr>
        <w:t>умение использовать разнообразные виды и формы физкультурной деятельности для организации ЗОЖ, активног</w:t>
      </w:r>
      <w:r w:rsidR="00602076" w:rsidRPr="007E049E">
        <w:rPr>
          <w:rFonts w:ascii="Times New Roman" w:hAnsi="Times New Roman" w:cs="Times New Roman"/>
          <w:sz w:val="24"/>
          <w:szCs w:val="24"/>
        </w:rPr>
        <w:t>о</w:t>
      </w:r>
      <w:r w:rsidRPr="007E049E">
        <w:rPr>
          <w:rFonts w:ascii="Times New Roman" w:hAnsi="Times New Roman" w:cs="Times New Roman"/>
          <w:sz w:val="24"/>
          <w:szCs w:val="24"/>
        </w:rPr>
        <w:t xml:space="preserve"> отдыха и досуга,</w:t>
      </w:r>
    </w:p>
    <w:p w14:paraId="3C8C1FA6" w14:textId="77777777" w:rsidR="00AC0C15" w:rsidRPr="007E049E" w:rsidRDefault="00AC0C15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9E">
        <w:rPr>
          <w:rFonts w:ascii="Times New Roman" w:hAnsi="Times New Roman" w:cs="Times New Roman"/>
          <w:sz w:val="24"/>
          <w:szCs w:val="24"/>
        </w:rPr>
        <w:t>-</w:t>
      </w:r>
      <w:r w:rsidR="00E968CF" w:rsidRPr="007E049E">
        <w:rPr>
          <w:rFonts w:ascii="Times New Roman" w:hAnsi="Times New Roman" w:cs="Times New Roman"/>
          <w:sz w:val="24"/>
          <w:szCs w:val="24"/>
        </w:rPr>
        <w:t xml:space="preserve"> </w:t>
      </w:r>
      <w:r w:rsidRPr="007E049E">
        <w:rPr>
          <w:rFonts w:ascii="Times New Roman" w:hAnsi="Times New Roman" w:cs="Times New Roman"/>
          <w:sz w:val="24"/>
          <w:szCs w:val="24"/>
        </w:rPr>
        <w:t>овлад</w:t>
      </w:r>
      <w:r w:rsidR="00107281" w:rsidRPr="007E049E">
        <w:rPr>
          <w:rFonts w:ascii="Times New Roman" w:hAnsi="Times New Roman" w:cs="Times New Roman"/>
          <w:sz w:val="24"/>
          <w:szCs w:val="24"/>
        </w:rPr>
        <w:t>ение современными методиками сох</w:t>
      </w:r>
      <w:r w:rsidRPr="007E049E">
        <w:rPr>
          <w:rFonts w:ascii="Times New Roman" w:hAnsi="Times New Roman" w:cs="Times New Roman"/>
          <w:sz w:val="24"/>
          <w:szCs w:val="24"/>
        </w:rPr>
        <w:t>ранения и укрепления здоровья, поддержания работоспособности, профилактики заболеваний;</w:t>
      </w:r>
    </w:p>
    <w:p w14:paraId="66A70A7B" w14:textId="77777777" w:rsidR="00AC0C15" w:rsidRPr="007E049E" w:rsidRDefault="00AC0C15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9E">
        <w:rPr>
          <w:rFonts w:ascii="Times New Roman" w:hAnsi="Times New Roman" w:cs="Times New Roman"/>
          <w:sz w:val="24"/>
          <w:szCs w:val="24"/>
        </w:rPr>
        <w:t>-</w:t>
      </w:r>
      <w:r w:rsidR="00E968CF" w:rsidRPr="007E049E">
        <w:rPr>
          <w:rFonts w:ascii="Times New Roman" w:hAnsi="Times New Roman" w:cs="Times New Roman"/>
          <w:sz w:val="24"/>
          <w:szCs w:val="24"/>
        </w:rPr>
        <w:t xml:space="preserve"> </w:t>
      </w:r>
      <w:r w:rsidR="00154A63" w:rsidRPr="007E049E">
        <w:rPr>
          <w:rFonts w:ascii="Times New Roman" w:hAnsi="Times New Roman" w:cs="Times New Roman"/>
          <w:sz w:val="24"/>
          <w:szCs w:val="24"/>
        </w:rPr>
        <w:t>овладение способами 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14:paraId="3149EF18" w14:textId="77777777" w:rsidR="00154A63" w:rsidRPr="007E049E" w:rsidRDefault="00154A63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9E">
        <w:rPr>
          <w:rFonts w:ascii="Times New Roman" w:hAnsi="Times New Roman" w:cs="Times New Roman"/>
          <w:sz w:val="24"/>
          <w:szCs w:val="24"/>
        </w:rPr>
        <w:t xml:space="preserve">- владение физическими упражнениями разной функциональной направленности, использование их в режиме учебной и производственной деятельности для профилактики </w:t>
      </w:r>
      <w:proofErr w:type="spellStart"/>
      <w:r w:rsidRPr="007E049E">
        <w:rPr>
          <w:rFonts w:ascii="Times New Roman" w:hAnsi="Times New Roman" w:cs="Times New Roman"/>
          <w:sz w:val="24"/>
          <w:szCs w:val="24"/>
        </w:rPr>
        <w:t>утомлени</w:t>
      </w:r>
      <w:proofErr w:type="spellEnd"/>
      <w:r w:rsidRPr="007E049E">
        <w:rPr>
          <w:rFonts w:ascii="Times New Roman" w:hAnsi="Times New Roman" w:cs="Times New Roman"/>
          <w:sz w:val="24"/>
          <w:szCs w:val="24"/>
        </w:rPr>
        <w:t>;</w:t>
      </w:r>
    </w:p>
    <w:p w14:paraId="7C664076" w14:textId="77777777" w:rsidR="00154A63" w:rsidRPr="007E049E" w:rsidRDefault="00154A63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9E">
        <w:rPr>
          <w:rFonts w:ascii="Times New Roman" w:hAnsi="Times New Roman" w:cs="Times New Roman"/>
          <w:sz w:val="24"/>
          <w:szCs w:val="24"/>
        </w:rPr>
        <w:t>-</w:t>
      </w:r>
      <w:r w:rsidR="00E968CF" w:rsidRPr="007E049E">
        <w:rPr>
          <w:rFonts w:ascii="Times New Roman" w:hAnsi="Times New Roman" w:cs="Times New Roman"/>
          <w:sz w:val="24"/>
          <w:szCs w:val="24"/>
        </w:rPr>
        <w:t xml:space="preserve"> </w:t>
      </w:r>
      <w:r w:rsidRPr="007E049E">
        <w:rPr>
          <w:rFonts w:ascii="Times New Roman" w:hAnsi="Times New Roman" w:cs="Times New Roman"/>
          <w:sz w:val="24"/>
          <w:szCs w:val="24"/>
        </w:rPr>
        <w:t>овладение техническими приёмами и двигательными действиями базовых видов спорта с помощью их активного применения в соревновательной и игровой деятельности.</w:t>
      </w:r>
    </w:p>
    <w:p w14:paraId="79C3D969" w14:textId="77777777" w:rsidR="00E854DA" w:rsidRPr="007E049E" w:rsidRDefault="00E854DA" w:rsidP="00E85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789CBC" w14:textId="77777777" w:rsidR="00154A63" w:rsidRPr="007E049E" w:rsidRDefault="00154A63" w:rsidP="00E854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49E">
        <w:rPr>
          <w:rFonts w:ascii="Times New Roman" w:hAnsi="Times New Roman" w:cs="Times New Roman"/>
          <w:sz w:val="24"/>
          <w:szCs w:val="24"/>
        </w:rPr>
        <w:t>На основании полученных знаний учащиеся должны</w:t>
      </w:r>
      <w:r w:rsidRPr="007E049E">
        <w:rPr>
          <w:rFonts w:ascii="Times New Roman" w:hAnsi="Times New Roman" w:cs="Times New Roman"/>
          <w:b/>
          <w:sz w:val="24"/>
          <w:szCs w:val="24"/>
        </w:rPr>
        <w:t xml:space="preserve"> уметь объяснять:</w:t>
      </w:r>
    </w:p>
    <w:p w14:paraId="5321C16C" w14:textId="77777777" w:rsidR="00154A63" w:rsidRPr="007E049E" w:rsidRDefault="00154A63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9E">
        <w:rPr>
          <w:rFonts w:ascii="Times New Roman" w:hAnsi="Times New Roman" w:cs="Times New Roman"/>
          <w:sz w:val="24"/>
          <w:szCs w:val="24"/>
        </w:rPr>
        <w:t>-</w:t>
      </w:r>
      <w:r w:rsidR="00E968CF" w:rsidRPr="007E049E">
        <w:rPr>
          <w:rFonts w:ascii="Times New Roman" w:hAnsi="Times New Roman" w:cs="Times New Roman"/>
          <w:sz w:val="24"/>
          <w:szCs w:val="24"/>
        </w:rPr>
        <w:t xml:space="preserve"> </w:t>
      </w:r>
      <w:r w:rsidRPr="007E049E">
        <w:rPr>
          <w:rFonts w:ascii="Times New Roman" w:hAnsi="Times New Roman" w:cs="Times New Roman"/>
          <w:sz w:val="24"/>
          <w:szCs w:val="24"/>
        </w:rPr>
        <w:t>роль и значение физической культуры, цели и принципы олимпийского движения, его роль и значение в современном мире, влияние на развитие массовой физической культуры и спорта высших достижений;</w:t>
      </w:r>
    </w:p>
    <w:p w14:paraId="51062001" w14:textId="77777777" w:rsidR="00050295" w:rsidRPr="007E049E" w:rsidRDefault="00154A63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9E">
        <w:rPr>
          <w:rFonts w:ascii="Times New Roman" w:hAnsi="Times New Roman" w:cs="Times New Roman"/>
          <w:sz w:val="24"/>
          <w:szCs w:val="24"/>
        </w:rPr>
        <w:t>-</w:t>
      </w:r>
      <w:r w:rsidR="006E11B9" w:rsidRPr="007E049E">
        <w:rPr>
          <w:rFonts w:ascii="Times New Roman" w:hAnsi="Times New Roman" w:cs="Times New Roman"/>
          <w:sz w:val="24"/>
          <w:szCs w:val="24"/>
        </w:rPr>
        <w:t xml:space="preserve"> </w:t>
      </w:r>
      <w:r w:rsidRPr="007E049E">
        <w:rPr>
          <w:rFonts w:ascii="Times New Roman" w:hAnsi="Times New Roman" w:cs="Times New Roman"/>
          <w:sz w:val="24"/>
          <w:szCs w:val="24"/>
        </w:rPr>
        <w:t xml:space="preserve">роль и значение занятий физической культурой </w:t>
      </w:r>
      <w:r w:rsidR="00ED2D97" w:rsidRPr="007E049E">
        <w:rPr>
          <w:rFonts w:ascii="Times New Roman" w:hAnsi="Times New Roman" w:cs="Times New Roman"/>
          <w:sz w:val="24"/>
          <w:szCs w:val="24"/>
        </w:rPr>
        <w:t>в укреплении здоровья человека, профилактике вредных привычек,</w:t>
      </w:r>
      <w:r w:rsidR="006E11B9" w:rsidRPr="007E049E">
        <w:rPr>
          <w:rFonts w:ascii="Times New Roman" w:hAnsi="Times New Roman" w:cs="Times New Roman"/>
          <w:sz w:val="24"/>
          <w:szCs w:val="24"/>
        </w:rPr>
        <w:t xml:space="preserve"> ведении здорового образа жизни</w:t>
      </w:r>
    </w:p>
    <w:p w14:paraId="7306A30C" w14:textId="77777777" w:rsidR="00ED2D97" w:rsidRPr="007E049E" w:rsidRDefault="006E11B9" w:rsidP="008062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49E">
        <w:rPr>
          <w:rFonts w:ascii="Times New Roman" w:hAnsi="Times New Roman" w:cs="Times New Roman"/>
          <w:b/>
          <w:sz w:val="24"/>
          <w:szCs w:val="24"/>
        </w:rPr>
        <w:t>У</w:t>
      </w:r>
      <w:r w:rsidR="00ED2D97" w:rsidRPr="007E049E">
        <w:rPr>
          <w:rFonts w:ascii="Times New Roman" w:hAnsi="Times New Roman" w:cs="Times New Roman"/>
          <w:b/>
          <w:sz w:val="24"/>
          <w:szCs w:val="24"/>
        </w:rPr>
        <w:t>меть характеризовать:</w:t>
      </w:r>
    </w:p>
    <w:p w14:paraId="60A9F7A5" w14:textId="77777777" w:rsidR="00ED2D97" w:rsidRPr="007E049E" w:rsidRDefault="00ED2D97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9E">
        <w:rPr>
          <w:rFonts w:ascii="Times New Roman" w:hAnsi="Times New Roman" w:cs="Times New Roman"/>
          <w:b/>
          <w:sz w:val="24"/>
          <w:szCs w:val="24"/>
        </w:rPr>
        <w:t>-</w:t>
      </w:r>
      <w:r w:rsidR="006E11B9" w:rsidRPr="007E04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049E">
        <w:rPr>
          <w:rFonts w:ascii="Times New Roman" w:hAnsi="Times New Roman" w:cs="Times New Roman"/>
          <w:sz w:val="24"/>
          <w:szCs w:val="24"/>
        </w:rPr>
        <w:t>индивидуальные особенности физического и психического развития и их связь с регулярными занятиями физическими упражнениями;</w:t>
      </w:r>
    </w:p>
    <w:p w14:paraId="738E718B" w14:textId="77777777" w:rsidR="00ED2D97" w:rsidRPr="007E049E" w:rsidRDefault="00ED2D97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9E">
        <w:rPr>
          <w:rFonts w:ascii="Times New Roman" w:hAnsi="Times New Roman" w:cs="Times New Roman"/>
          <w:sz w:val="24"/>
          <w:szCs w:val="24"/>
        </w:rPr>
        <w:t>-</w:t>
      </w:r>
      <w:r w:rsidR="006E11B9" w:rsidRPr="007E049E">
        <w:rPr>
          <w:rFonts w:ascii="Times New Roman" w:hAnsi="Times New Roman" w:cs="Times New Roman"/>
          <w:sz w:val="24"/>
          <w:szCs w:val="24"/>
        </w:rPr>
        <w:t xml:space="preserve"> </w:t>
      </w:r>
      <w:r w:rsidRPr="007E049E">
        <w:rPr>
          <w:rFonts w:ascii="Times New Roman" w:hAnsi="Times New Roman" w:cs="Times New Roman"/>
          <w:sz w:val="24"/>
          <w:szCs w:val="24"/>
        </w:rPr>
        <w:t>особенности функционирования основных органов и структур организма во время занятий физическими упражнениями;</w:t>
      </w:r>
    </w:p>
    <w:p w14:paraId="3AA6E452" w14:textId="77777777" w:rsidR="00ED2D97" w:rsidRPr="007E049E" w:rsidRDefault="00ED2D97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9E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6E11B9" w:rsidRPr="007E049E">
        <w:rPr>
          <w:rFonts w:ascii="Times New Roman" w:hAnsi="Times New Roman" w:cs="Times New Roman"/>
          <w:sz w:val="24"/>
          <w:szCs w:val="24"/>
        </w:rPr>
        <w:t xml:space="preserve"> </w:t>
      </w:r>
      <w:r w:rsidRPr="007E049E">
        <w:rPr>
          <w:rFonts w:ascii="Times New Roman" w:hAnsi="Times New Roman" w:cs="Times New Roman"/>
          <w:sz w:val="24"/>
          <w:szCs w:val="24"/>
        </w:rPr>
        <w:t xml:space="preserve">особенности организации и проведения индивидуальных занятий физическими упражнениями общей, прикладной и </w:t>
      </w:r>
      <w:proofErr w:type="spellStart"/>
      <w:r w:rsidRPr="007E049E">
        <w:rPr>
          <w:rFonts w:ascii="Times New Roman" w:hAnsi="Times New Roman" w:cs="Times New Roman"/>
          <w:sz w:val="24"/>
          <w:szCs w:val="24"/>
        </w:rPr>
        <w:t>коррегирующей</w:t>
      </w:r>
      <w:proofErr w:type="spellEnd"/>
      <w:r w:rsidRPr="007E049E">
        <w:rPr>
          <w:rFonts w:ascii="Times New Roman" w:hAnsi="Times New Roman" w:cs="Times New Roman"/>
          <w:sz w:val="24"/>
          <w:szCs w:val="24"/>
        </w:rPr>
        <w:t xml:space="preserve"> направленности;</w:t>
      </w:r>
    </w:p>
    <w:p w14:paraId="2F91FD53" w14:textId="77777777" w:rsidR="00ED2D97" w:rsidRPr="007E049E" w:rsidRDefault="00ED2D97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9E">
        <w:rPr>
          <w:rFonts w:ascii="Times New Roman" w:hAnsi="Times New Roman" w:cs="Times New Roman"/>
          <w:sz w:val="24"/>
          <w:szCs w:val="24"/>
        </w:rPr>
        <w:t>-</w:t>
      </w:r>
      <w:r w:rsidR="006E11B9" w:rsidRPr="007E049E">
        <w:rPr>
          <w:rFonts w:ascii="Times New Roman" w:hAnsi="Times New Roman" w:cs="Times New Roman"/>
          <w:sz w:val="24"/>
          <w:szCs w:val="24"/>
        </w:rPr>
        <w:t xml:space="preserve"> </w:t>
      </w:r>
      <w:r w:rsidRPr="007E049E">
        <w:rPr>
          <w:rFonts w:ascii="Times New Roman" w:hAnsi="Times New Roman" w:cs="Times New Roman"/>
          <w:sz w:val="24"/>
          <w:szCs w:val="24"/>
        </w:rPr>
        <w:t>особенности обучения и самообучения</w:t>
      </w:r>
      <w:r w:rsidR="0051625E" w:rsidRPr="007E049E">
        <w:rPr>
          <w:rFonts w:ascii="Times New Roman" w:hAnsi="Times New Roman" w:cs="Times New Roman"/>
          <w:sz w:val="24"/>
          <w:szCs w:val="24"/>
        </w:rPr>
        <w:t xml:space="preserve"> двигательным действиям, особенности развития физических способностей на занятиях физической культурой;</w:t>
      </w:r>
    </w:p>
    <w:p w14:paraId="0EB02356" w14:textId="77777777" w:rsidR="00CB41D1" w:rsidRPr="007E049E" w:rsidRDefault="00CB41D1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9E">
        <w:rPr>
          <w:rFonts w:ascii="Times New Roman" w:hAnsi="Times New Roman" w:cs="Times New Roman"/>
          <w:sz w:val="24"/>
          <w:szCs w:val="24"/>
        </w:rPr>
        <w:t>-</w:t>
      </w:r>
      <w:r w:rsidR="006E11B9" w:rsidRPr="007E049E">
        <w:rPr>
          <w:rFonts w:ascii="Times New Roman" w:hAnsi="Times New Roman" w:cs="Times New Roman"/>
          <w:sz w:val="24"/>
          <w:szCs w:val="24"/>
        </w:rPr>
        <w:t xml:space="preserve"> </w:t>
      </w:r>
      <w:r w:rsidRPr="007E049E">
        <w:rPr>
          <w:rFonts w:ascii="Times New Roman" w:hAnsi="Times New Roman" w:cs="Times New Roman"/>
          <w:sz w:val="24"/>
          <w:szCs w:val="24"/>
        </w:rPr>
        <w:t>особенности содержания и направленности различных систем физических упражнений, их оздоровитель</w:t>
      </w:r>
      <w:r w:rsidR="006E11B9" w:rsidRPr="007E049E">
        <w:rPr>
          <w:rFonts w:ascii="Times New Roman" w:hAnsi="Times New Roman" w:cs="Times New Roman"/>
          <w:sz w:val="24"/>
          <w:szCs w:val="24"/>
        </w:rPr>
        <w:t>ную и развивающую эффективность.</w:t>
      </w:r>
    </w:p>
    <w:p w14:paraId="164846FA" w14:textId="77777777" w:rsidR="00050295" w:rsidRPr="007E049E" w:rsidRDefault="00050295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D7A927" w14:textId="77777777" w:rsidR="00ED2D97" w:rsidRPr="007E049E" w:rsidRDefault="00CB41D1" w:rsidP="008062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49E">
        <w:rPr>
          <w:rFonts w:ascii="Times New Roman" w:hAnsi="Times New Roman" w:cs="Times New Roman"/>
          <w:b/>
          <w:sz w:val="24"/>
          <w:szCs w:val="24"/>
        </w:rPr>
        <w:t>Соблюдать правила:</w:t>
      </w:r>
    </w:p>
    <w:p w14:paraId="05813030" w14:textId="77777777" w:rsidR="00965AB3" w:rsidRPr="007E049E" w:rsidRDefault="00965AB3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9E">
        <w:rPr>
          <w:rFonts w:ascii="Times New Roman" w:hAnsi="Times New Roman" w:cs="Times New Roman"/>
          <w:sz w:val="24"/>
          <w:szCs w:val="24"/>
        </w:rPr>
        <w:t>-</w:t>
      </w:r>
      <w:r w:rsidR="006E11B9" w:rsidRPr="007E049E">
        <w:rPr>
          <w:rFonts w:ascii="Times New Roman" w:hAnsi="Times New Roman" w:cs="Times New Roman"/>
          <w:sz w:val="24"/>
          <w:szCs w:val="24"/>
        </w:rPr>
        <w:t xml:space="preserve"> </w:t>
      </w:r>
      <w:r w:rsidRPr="007E049E">
        <w:rPr>
          <w:rFonts w:ascii="Times New Roman" w:hAnsi="Times New Roman" w:cs="Times New Roman"/>
          <w:sz w:val="24"/>
          <w:szCs w:val="24"/>
        </w:rPr>
        <w:t>личной гигиены и закаливания организма;</w:t>
      </w:r>
    </w:p>
    <w:p w14:paraId="48224E05" w14:textId="77777777" w:rsidR="00965AB3" w:rsidRPr="007E049E" w:rsidRDefault="00965AB3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9E">
        <w:rPr>
          <w:rFonts w:ascii="Times New Roman" w:hAnsi="Times New Roman" w:cs="Times New Roman"/>
          <w:sz w:val="24"/>
          <w:szCs w:val="24"/>
        </w:rPr>
        <w:t>-</w:t>
      </w:r>
      <w:r w:rsidR="006E11B9" w:rsidRPr="007E049E">
        <w:rPr>
          <w:rFonts w:ascii="Times New Roman" w:hAnsi="Times New Roman" w:cs="Times New Roman"/>
          <w:sz w:val="24"/>
          <w:szCs w:val="24"/>
        </w:rPr>
        <w:t xml:space="preserve"> </w:t>
      </w:r>
      <w:r w:rsidRPr="007E049E">
        <w:rPr>
          <w:rFonts w:ascii="Times New Roman" w:hAnsi="Times New Roman" w:cs="Times New Roman"/>
          <w:sz w:val="24"/>
          <w:szCs w:val="24"/>
        </w:rPr>
        <w:t>организации и проведения самостоятельных и самодеятельных форм занятий физическими упражнения и спортом;</w:t>
      </w:r>
    </w:p>
    <w:p w14:paraId="6717F293" w14:textId="77777777" w:rsidR="00965AB3" w:rsidRPr="007E049E" w:rsidRDefault="00965AB3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9E">
        <w:rPr>
          <w:rFonts w:ascii="Times New Roman" w:hAnsi="Times New Roman" w:cs="Times New Roman"/>
          <w:sz w:val="24"/>
          <w:szCs w:val="24"/>
        </w:rPr>
        <w:t>-</w:t>
      </w:r>
      <w:r w:rsidR="006E11B9" w:rsidRPr="007E049E">
        <w:rPr>
          <w:rFonts w:ascii="Times New Roman" w:hAnsi="Times New Roman" w:cs="Times New Roman"/>
          <w:sz w:val="24"/>
          <w:szCs w:val="24"/>
        </w:rPr>
        <w:t xml:space="preserve"> </w:t>
      </w:r>
      <w:r w:rsidRPr="007E049E">
        <w:rPr>
          <w:rFonts w:ascii="Times New Roman" w:hAnsi="Times New Roman" w:cs="Times New Roman"/>
          <w:sz w:val="24"/>
          <w:szCs w:val="24"/>
        </w:rPr>
        <w:t>культуры поведения и взаимодействия во время коллективных занятий и соревнований;</w:t>
      </w:r>
    </w:p>
    <w:p w14:paraId="1CC1ECA9" w14:textId="77777777" w:rsidR="00965AB3" w:rsidRPr="007E049E" w:rsidRDefault="00965AB3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9E">
        <w:rPr>
          <w:rFonts w:ascii="Times New Roman" w:hAnsi="Times New Roman" w:cs="Times New Roman"/>
          <w:sz w:val="24"/>
          <w:szCs w:val="24"/>
        </w:rPr>
        <w:t>-</w:t>
      </w:r>
      <w:r w:rsidR="006E11B9" w:rsidRPr="007E049E">
        <w:rPr>
          <w:rFonts w:ascii="Times New Roman" w:hAnsi="Times New Roman" w:cs="Times New Roman"/>
          <w:sz w:val="24"/>
          <w:szCs w:val="24"/>
        </w:rPr>
        <w:t xml:space="preserve"> </w:t>
      </w:r>
      <w:r w:rsidRPr="007E049E">
        <w:rPr>
          <w:rFonts w:ascii="Times New Roman" w:hAnsi="Times New Roman" w:cs="Times New Roman"/>
          <w:sz w:val="24"/>
          <w:szCs w:val="24"/>
        </w:rPr>
        <w:t>профилактика травматизма и оказания первой помощи при травмах и ушибах;</w:t>
      </w:r>
    </w:p>
    <w:p w14:paraId="56A0E184" w14:textId="77777777" w:rsidR="00965AB3" w:rsidRPr="007E049E" w:rsidRDefault="00965AB3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9E">
        <w:rPr>
          <w:rFonts w:ascii="Times New Roman" w:hAnsi="Times New Roman" w:cs="Times New Roman"/>
          <w:sz w:val="24"/>
          <w:szCs w:val="24"/>
        </w:rPr>
        <w:t>-</w:t>
      </w:r>
      <w:r w:rsidR="006E11B9" w:rsidRPr="007E049E">
        <w:rPr>
          <w:rFonts w:ascii="Times New Roman" w:hAnsi="Times New Roman" w:cs="Times New Roman"/>
          <w:sz w:val="24"/>
          <w:szCs w:val="24"/>
        </w:rPr>
        <w:t xml:space="preserve"> </w:t>
      </w:r>
      <w:r w:rsidRPr="007E049E">
        <w:rPr>
          <w:rFonts w:ascii="Times New Roman" w:hAnsi="Times New Roman" w:cs="Times New Roman"/>
          <w:sz w:val="24"/>
          <w:szCs w:val="24"/>
        </w:rPr>
        <w:t>экипировки и использования инвентаря на занятиях физичес</w:t>
      </w:r>
      <w:r w:rsidR="006E11B9" w:rsidRPr="007E049E">
        <w:rPr>
          <w:rFonts w:ascii="Times New Roman" w:hAnsi="Times New Roman" w:cs="Times New Roman"/>
          <w:sz w:val="24"/>
          <w:szCs w:val="24"/>
        </w:rPr>
        <w:t>кой культурой.</w:t>
      </w:r>
    </w:p>
    <w:p w14:paraId="74F861C9" w14:textId="77777777" w:rsidR="00050295" w:rsidRPr="007E049E" w:rsidRDefault="00050295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CC5E3E" w14:textId="77777777" w:rsidR="00965AB3" w:rsidRPr="007E049E" w:rsidRDefault="00965AB3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9E">
        <w:rPr>
          <w:rFonts w:ascii="Times New Roman" w:hAnsi="Times New Roman" w:cs="Times New Roman"/>
          <w:b/>
          <w:sz w:val="24"/>
          <w:szCs w:val="24"/>
        </w:rPr>
        <w:t>Осуществлять:</w:t>
      </w:r>
    </w:p>
    <w:p w14:paraId="76486509" w14:textId="77777777" w:rsidR="00965AB3" w:rsidRPr="007E049E" w:rsidRDefault="00965AB3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9E">
        <w:rPr>
          <w:rFonts w:ascii="Times New Roman" w:hAnsi="Times New Roman" w:cs="Times New Roman"/>
          <w:sz w:val="24"/>
          <w:szCs w:val="24"/>
        </w:rPr>
        <w:t>-</w:t>
      </w:r>
      <w:r w:rsidR="006E11B9" w:rsidRPr="007E049E">
        <w:rPr>
          <w:rFonts w:ascii="Times New Roman" w:hAnsi="Times New Roman" w:cs="Times New Roman"/>
          <w:sz w:val="24"/>
          <w:szCs w:val="24"/>
        </w:rPr>
        <w:t xml:space="preserve"> </w:t>
      </w:r>
      <w:r w:rsidRPr="007E049E">
        <w:rPr>
          <w:rFonts w:ascii="Times New Roman" w:hAnsi="Times New Roman" w:cs="Times New Roman"/>
          <w:sz w:val="24"/>
          <w:szCs w:val="24"/>
        </w:rPr>
        <w:t xml:space="preserve">самостоятельные и самодеятельные занятия физическими </w:t>
      </w:r>
      <w:r w:rsidR="006E11B9" w:rsidRPr="007E049E">
        <w:rPr>
          <w:rFonts w:ascii="Times New Roman" w:hAnsi="Times New Roman" w:cs="Times New Roman"/>
          <w:sz w:val="24"/>
          <w:szCs w:val="24"/>
        </w:rPr>
        <w:t>упражнениями с профессионально-</w:t>
      </w:r>
      <w:r w:rsidRPr="007E049E">
        <w:rPr>
          <w:rFonts w:ascii="Times New Roman" w:hAnsi="Times New Roman" w:cs="Times New Roman"/>
          <w:sz w:val="24"/>
          <w:szCs w:val="24"/>
        </w:rPr>
        <w:t>прикладной и оздоровительно-</w:t>
      </w:r>
      <w:proofErr w:type="spellStart"/>
      <w:r w:rsidRPr="007E049E">
        <w:rPr>
          <w:rFonts w:ascii="Times New Roman" w:hAnsi="Times New Roman" w:cs="Times New Roman"/>
          <w:sz w:val="24"/>
          <w:szCs w:val="24"/>
        </w:rPr>
        <w:t>коррегирующей</w:t>
      </w:r>
      <w:proofErr w:type="spellEnd"/>
      <w:r w:rsidRPr="007E049E">
        <w:rPr>
          <w:rFonts w:ascii="Times New Roman" w:hAnsi="Times New Roman" w:cs="Times New Roman"/>
          <w:sz w:val="24"/>
          <w:szCs w:val="24"/>
        </w:rPr>
        <w:t xml:space="preserve"> направленностью;</w:t>
      </w:r>
    </w:p>
    <w:p w14:paraId="5258F57E" w14:textId="77777777" w:rsidR="00965AB3" w:rsidRPr="007E049E" w:rsidRDefault="00965AB3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9E">
        <w:rPr>
          <w:rFonts w:ascii="Times New Roman" w:hAnsi="Times New Roman" w:cs="Times New Roman"/>
          <w:sz w:val="24"/>
          <w:szCs w:val="24"/>
        </w:rPr>
        <w:t>-</w:t>
      </w:r>
      <w:r w:rsidR="006E11B9" w:rsidRPr="007E049E">
        <w:rPr>
          <w:rFonts w:ascii="Times New Roman" w:hAnsi="Times New Roman" w:cs="Times New Roman"/>
          <w:sz w:val="24"/>
          <w:szCs w:val="24"/>
        </w:rPr>
        <w:t xml:space="preserve"> </w:t>
      </w:r>
      <w:r w:rsidRPr="007E049E">
        <w:rPr>
          <w:rFonts w:ascii="Times New Roman" w:hAnsi="Times New Roman" w:cs="Times New Roman"/>
          <w:sz w:val="24"/>
          <w:szCs w:val="24"/>
        </w:rPr>
        <w:t>контроль за индивидуальным физическим развитием и физической подготовленность, физической работоспособностью, осанкой;</w:t>
      </w:r>
    </w:p>
    <w:p w14:paraId="39CEB9EA" w14:textId="77777777" w:rsidR="00965AB3" w:rsidRPr="007E049E" w:rsidRDefault="00965AB3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9E">
        <w:rPr>
          <w:rFonts w:ascii="Times New Roman" w:hAnsi="Times New Roman" w:cs="Times New Roman"/>
          <w:sz w:val="24"/>
          <w:szCs w:val="24"/>
        </w:rPr>
        <w:t>-</w:t>
      </w:r>
      <w:r w:rsidR="006E11B9" w:rsidRPr="007E049E">
        <w:rPr>
          <w:rFonts w:ascii="Times New Roman" w:hAnsi="Times New Roman" w:cs="Times New Roman"/>
          <w:sz w:val="24"/>
          <w:szCs w:val="24"/>
        </w:rPr>
        <w:t xml:space="preserve"> </w:t>
      </w:r>
      <w:r w:rsidRPr="007E049E">
        <w:rPr>
          <w:rFonts w:ascii="Times New Roman" w:hAnsi="Times New Roman" w:cs="Times New Roman"/>
          <w:sz w:val="24"/>
          <w:szCs w:val="24"/>
        </w:rPr>
        <w:t xml:space="preserve">приёмы страховки и </w:t>
      </w:r>
      <w:r w:rsidR="007C33B7" w:rsidRPr="007E049E">
        <w:rPr>
          <w:rFonts w:ascii="Times New Roman" w:hAnsi="Times New Roman" w:cs="Times New Roman"/>
          <w:sz w:val="24"/>
          <w:szCs w:val="24"/>
        </w:rPr>
        <w:t>само страховки</w:t>
      </w:r>
      <w:r w:rsidRPr="007E049E">
        <w:rPr>
          <w:rFonts w:ascii="Times New Roman" w:hAnsi="Times New Roman" w:cs="Times New Roman"/>
          <w:sz w:val="24"/>
          <w:szCs w:val="24"/>
        </w:rPr>
        <w:t xml:space="preserve"> во время занятий, приёмы оказания первой помощи при травмах и ушибах;</w:t>
      </w:r>
    </w:p>
    <w:p w14:paraId="4ABF295D" w14:textId="77777777" w:rsidR="00965AB3" w:rsidRPr="007E049E" w:rsidRDefault="00965AB3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9E">
        <w:rPr>
          <w:rFonts w:ascii="Times New Roman" w:hAnsi="Times New Roman" w:cs="Times New Roman"/>
          <w:sz w:val="24"/>
          <w:szCs w:val="24"/>
        </w:rPr>
        <w:t>-</w:t>
      </w:r>
      <w:r w:rsidR="006E11B9" w:rsidRPr="007E049E">
        <w:rPr>
          <w:rFonts w:ascii="Times New Roman" w:hAnsi="Times New Roman" w:cs="Times New Roman"/>
          <w:sz w:val="24"/>
          <w:szCs w:val="24"/>
        </w:rPr>
        <w:t xml:space="preserve"> </w:t>
      </w:r>
      <w:r w:rsidRPr="007E049E">
        <w:rPr>
          <w:rFonts w:ascii="Times New Roman" w:hAnsi="Times New Roman" w:cs="Times New Roman"/>
          <w:sz w:val="24"/>
          <w:szCs w:val="24"/>
        </w:rPr>
        <w:t>приёмы массажа и самомассажа;</w:t>
      </w:r>
    </w:p>
    <w:p w14:paraId="22A2A915" w14:textId="77777777" w:rsidR="00965AB3" w:rsidRPr="007E049E" w:rsidRDefault="00965AB3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9E">
        <w:rPr>
          <w:rFonts w:ascii="Times New Roman" w:hAnsi="Times New Roman" w:cs="Times New Roman"/>
          <w:sz w:val="24"/>
          <w:szCs w:val="24"/>
        </w:rPr>
        <w:t>-</w:t>
      </w:r>
      <w:r w:rsidR="006E11B9" w:rsidRPr="007E049E">
        <w:rPr>
          <w:rFonts w:ascii="Times New Roman" w:hAnsi="Times New Roman" w:cs="Times New Roman"/>
          <w:sz w:val="24"/>
          <w:szCs w:val="24"/>
        </w:rPr>
        <w:t xml:space="preserve"> </w:t>
      </w:r>
      <w:r w:rsidRPr="007E049E">
        <w:rPr>
          <w:rFonts w:ascii="Times New Roman" w:hAnsi="Times New Roman" w:cs="Times New Roman"/>
          <w:sz w:val="24"/>
          <w:szCs w:val="24"/>
        </w:rPr>
        <w:t>судейство соревно</w:t>
      </w:r>
      <w:r w:rsidR="006E11B9" w:rsidRPr="007E049E">
        <w:rPr>
          <w:rFonts w:ascii="Times New Roman" w:hAnsi="Times New Roman" w:cs="Times New Roman"/>
          <w:sz w:val="24"/>
          <w:szCs w:val="24"/>
        </w:rPr>
        <w:t>ваний по одному из видов спорта.</w:t>
      </w:r>
    </w:p>
    <w:p w14:paraId="553D4B5E" w14:textId="77777777" w:rsidR="00050295" w:rsidRPr="007E049E" w:rsidRDefault="00050295" w:rsidP="008062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812C97" w14:textId="77777777" w:rsidR="00965AB3" w:rsidRPr="007E049E" w:rsidRDefault="00965AB3" w:rsidP="008062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49E">
        <w:rPr>
          <w:rFonts w:ascii="Times New Roman" w:hAnsi="Times New Roman" w:cs="Times New Roman"/>
          <w:b/>
          <w:sz w:val="24"/>
          <w:szCs w:val="24"/>
        </w:rPr>
        <w:t>Составлять:</w:t>
      </w:r>
    </w:p>
    <w:p w14:paraId="159875B9" w14:textId="77777777" w:rsidR="00965AB3" w:rsidRPr="007E049E" w:rsidRDefault="00965AB3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9E">
        <w:rPr>
          <w:rFonts w:ascii="Times New Roman" w:hAnsi="Times New Roman" w:cs="Times New Roman"/>
          <w:sz w:val="24"/>
          <w:szCs w:val="24"/>
        </w:rPr>
        <w:t>-</w:t>
      </w:r>
      <w:r w:rsidR="006E11B9" w:rsidRPr="007E049E">
        <w:rPr>
          <w:rFonts w:ascii="Times New Roman" w:hAnsi="Times New Roman" w:cs="Times New Roman"/>
          <w:sz w:val="24"/>
          <w:szCs w:val="24"/>
        </w:rPr>
        <w:t xml:space="preserve"> </w:t>
      </w:r>
      <w:r w:rsidRPr="007E049E">
        <w:rPr>
          <w:rFonts w:ascii="Times New Roman" w:hAnsi="Times New Roman" w:cs="Times New Roman"/>
          <w:sz w:val="24"/>
          <w:szCs w:val="24"/>
        </w:rPr>
        <w:t xml:space="preserve">индивидуальные комплексы </w:t>
      </w:r>
      <w:r w:rsidR="007E049E" w:rsidRPr="007E049E">
        <w:rPr>
          <w:rFonts w:ascii="Times New Roman" w:hAnsi="Times New Roman" w:cs="Times New Roman"/>
          <w:sz w:val="24"/>
          <w:szCs w:val="24"/>
        </w:rPr>
        <w:t>физических упражнений</w:t>
      </w:r>
      <w:r w:rsidRPr="007E049E">
        <w:rPr>
          <w:rFonts w:ascii="Times New Roman" w:hAnsi="Times New Roman" w:cs="Times New Roman"/>
          <w:sz w:val="24"/>
          <w:szCs w:val="24"/>
        </w:rPr>
        <w:t xml:space="preserve"> разной направленности,</w:t>
      </w:r>
    </w:p>
    <w:p w14:paraId="14E8FE05" w14:textId="77777777" w:rsidR="00965AB3" w:rsidRPr="007E049E" w:rsidRDefault="00965AB3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9E">
        <w:rPr>
          <w:rFonts w:ascii="Times New Roman" w:hAnsi="Times New Roman" w:cs="Times New Roman"/>
          <w:sz w:val="24"/>
          <w:szCs w:val="24"/>
        </w:rPr>
        <w:t>-</w:t>
      </w:r>
      <w:r w:rsidR="006E11B9" w:rsidRPr="007E049E">
        <w:rPr>
          <w:rFonts w:ascii="Times New Roman" w:hAnsi="Times New Roman" w:cs="Times New Roman"/>
          <w:sz w:val="24"/>
          <w:szCs w:val="24"/>
        </w:rPr>
        <w:t xml:space="preserve"> </w:t>
      </w:r>
      <w:r w:rsidRPr="007E049E">
        <w:rPr>
          <w:rFonts w:ascii="Times New Roman" w:hAnsi="Times New Roman" w:cs="Times New Roman"/>
          <w:sz w:val="24"/>
          <w:szCs w:val="24"/>
        </w:rPr>
        <w:t>планы-конспекты индивиду</w:t>
      </w:r>
      <w:r w:rsidR="006E11B9" w:rsidRPr="007E049E">
        <w:rPr>
          <w:rFonts w:ascii="Times New Roman" w:hAnsi="Times New Roman" w:cs="Times New Roman"/>
          <w:sz w:val="24"/>
          <w:szCs w:val="24"/>
        </w:rPr>
        <w:t>альных занятий и систем занятий.</w:t>
      </w:r>
    </w:p>
    <w:p w14:paraId="4965C80E" w14:textId="77777777" w:rsidR="00050295" w:rsidRPr="007E049E" w:rsidRDefault="00050295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B88A70" w14:textId="77777777" w:rsidR="00965AB3" w:rsidRPr="007E049E" w:rsidRDefault="00965AB3" w:rsidP="008062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49E">
        <w:rPr>
          <w:rFonts w:ascii="Times New Roman" w:hAnsi="Times New Roman" w:cs="Times New Roman"/>
          <w:b/>
          <w:sz w:val="24"/>
          <w:szCs w:val="24"/>
        </w:rPr>
        <w:t>Определять:</w:t>
      </w:r>
    </w:p>
    <w:p w14:paraId="22A3E439" w14:textId="77777777" w:rsidR="00965AB3" w:rsidRPr="007E049E" w:rsidRDefault="00965AB3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9E">
        <w:rPr>
          <w:rFonts w:ascii="Times New Roman" w:hAnsi="Times New Roman" w:cs="Times New Roman"/>
          <w:sz w:val="24"/>
          <w:szCs w:val="24"/>
        </w:rPr>
        <w:t>-</w:t>
      </w:r>
      <w:r w:rsidR="006E11B9" w:rsidRPr="007E049E">
        <w:rPr>
          <w:rFonts w:ascii="Times New Roman" w:hAnsi="Times New Roman" w:cs="Times New Roman"/>
          <w:sz w:val="24"/>
          <w:szCs w:val="24"/>
        </w:rPr>
        <w:t xml:space="preserve"> </w:t>
      </w:r>
      <w:r w:rsidRPr="007E049E">
        <w:rPr>
          <w:rFonts w:ascii="Times New Roman" w:hAnsi="Times New Roman" w:cs="Times New Roman"/>
          <w:sz w:val="24"/>
          <w:szCs w:val="24"/>
        </w:rPr>
        <w:t>уровни индивидуального физического развития и двигательной подготовленности;</w:t>
      </w:r>
    </w:p>
    <w:p w14:paraId="04772A04" w14:textId="77777777" w:rsidR="00965AB3" w:rsidRPr="007E049E" w:rsidRDefault="00965AB3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9E">
        <w:rPr>
          <w:rFonts w:ascii="Times New Roman" w:hAnsi="Times New Roman" w:cs="Times New Roman"/>
          <w:sz w:val="24"/>
          <w:szCs w:val="24"/>
        </w:rPr>
        <w:t>-</w:t>
      </w:r>
      <w:r w:rsidR="006E11B9" w:rsidRPr="007E049E">
        <w:rPr>
          <w:rFonts w:ascii="Times New Roman" w:hAnsi="Times New Roman" w:cs="Times New Roman"/>
          <w:sz w:val="24"/>
          <w:szCs w:val="24"/>
        </w:rPr>
        <w:t xml:space="preserve"> </w:t>
      </w:r>
      <w:r w:rsidRPr="007E049E">
        <w:rPr>
          <w:rFonts w:ascii="Times New Roman" w:hAnsi="Times New Roman" w:cs="Times New Roman"/>
          <w:sz w:val="24"/>
          <w:szCs w:val="24"/>
        </w:rPr>
        <w:t>эффективность занятий физическими упражнениями, функциональное состояние организма и физическую работоспособность;</w:t>
      </w:r>
    </w:p>
    <w:p w14:paraId="6A937D9E" w14:textId="77777777" w:rsidR="00965AB3" w:rsidRPr="007E049E" w:rsidRDefault="00965AB3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9E">
        <w:rPr>
          <w:rFonts w:ascii="Times New Roman" w:hAnsi="Times New Roman" w:cs="Times New Roman"/>
          <w:sz w:val="24"/>
          <w:szCs w:val="24"/>
        </w:rPr>
        <w:t>-</w:t>
      </w:r>
      <w:r w:rsidR="006E11B9" w:rsidRPr="007E049E">
        <w:rPr>
          <w:rFonts w:ascii="Times New Roman" w:hAnsi="Times New Roman" w:cs="Times New Roman"/>
          <w:sz w:val="24"/>
          <w:szCs w:val="24"/>
        </w:rPr>
        <w:t xml:space="preserve"> </w:t>
      </w:r>
      <w:r w:rsidRPr="007E049E">
        <w:rPr>
          <w:rFonts w:ascii="Times New Roman" w:hAnsi="Times New Roman" w:cs="Times New Roman"/>
          <w:sz w:val="24"/>
          <w:szCs w:val="24"/>
        </w:rPr>
        <w:t>дозировку физической нагрузки и направленность во</w:t>
      </w:r>
      <w:r w:rsidR="006E11B9" w:rsidRPr="007E049E">
        <w:rPr>
          <w:rFonts w:ascii="Times New Roman" w:hAnsi="Times New Roman" w:cs="Times New Roman"/>
          <w:sz w:val="24"/>
          <w:szCs w:val="24"/>
        </w:rPr>
        <w:t>здействий физических упражнений.</w:t>
      </w:r>
    </w:p>
    <w:p w14:paraId="37471002" w14:textId="77777777" w:rsidR="00050295" w:rsidRPr="007E049E" w:rsidRDefault="00050295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DEF00" w14:textId="77777777" w:rsidR="00965AB3" w:rsidRPr="007E049E" w:rsidRDefault="00965AB3" w:rsidP="00424C54">
      <w:pPr>
        <w:rPr>
          <w:rFonts w:ascii="Times New Roman" w:hAnsi="Times New Roman" w:cs="Times New Roman"/>
          <w:b/>
          <w:sz w:val="24"/>
          <w:szCs w:val="24"/>
        </w:rPr>
      </w:pPr>
      <w:r w:rsidRPr="007E049E">
        <w:rPr>
          <w:rFonts w:ascii="Times New Roman" w:hAnsi="Times New Roman" w:cs="Times New Roman"/>
          <w:b/>
          <w:sz w:val="24"/>
          <w:szCs w:val="24"/>
        </w:rPr>
        <w:t>Демонстрировать: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647"/>
        <w:gridCol w:w="6288"/>
        <w:gridCol w:w="2749"/>
        <w:gridCol w:w="2485"/>
      </w:tblGrid>
      <w:tr w:rsidR="00965AB3" w:rsidRPr="007E049E" w14:paraId="7B014FB0" w14:textId="77777777" w:rsidTr="00C6741A">
        <w:tc>
          <w:tcPr>
            <w:tcW w:w="2694" w:type="dxa"/>
          </w:tcPr>
          <w:p w14:paraId="2F069769" w14:textId="77777777" w:rsidR="00965AB3" w:rsidRPr="007E049E" w:rsidRDefault="000A2C8C" w:rsidP="00C6741A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Физиче</w:t>
            </w:r>
            <w:r w:rsidR="00965AB3" w:rsidRPr="007E049E">
              <w:rPr>
                <w:rFonts w:ascii="Times New Roman" w:eastAsia="Batang" w:hAnsi="Times New Roman" w:cs="Times New Roman"/>
                <w:sz w:val="24"/>
                <w:szCs w:val="24"/>
              </w:rPr>
              <w:t>ские способности</w:t>
            </w:r>
          </w:p>
        </w:tc>
        <w:tc>
          <w:tcPr>
            <w:tcW w:w="6520" w:type="dxa"/>
          </w:tcPr>
          <w:p w14:paraId="2AEB6AC4" w14:textId="77777777" w:rsidR="00965AB3" w:rsidRPr="007E049E" w:rsidRDefault="00965AB3" w:rsidP="00C6741A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eastAsia="Batang" w:hAnsi="Times New Roman" w:cs="Times New Roman"/>
                <w:sz w:val="24"/>
                <w:szCs w:val="24"/>
              </w:rPr>
              <w:t>Физические упражнения</w:t>
            </w:r>
          </w:p>
        </w:tc>
        <w:tc>
          <w:tcPr>
            <w:tcW w:w="2835" w:type="dxa"/>
          </w:tcPr>
          <w:p w14:paraId="246BAFF4" w14:textId="77777777" w:rsidR="00965AB3" w:rsidRPr="007E049E" w:rsidRDefault="00965AB3" w:rsidP="00C6741A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eastAsia="Batang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2552" w:type="dxa"/>
          </w:tcPr>
          <w:p w14:paraId="5249F9CF" w14:textId="77777777" w:rsidR="00965AB3" w:rsidRPr="007E049E" w:rsidRDefault="00965AB3" w:rsidP="00C6741A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eastAsia="Batang" w:hAnsi="Times New Roman" w:cs="Times New Roman"/>
                <w:sz w:val="24"/>
                <w:szCs w:val="24"/>
              </w:rPr>
              <w:t>Девушки</w:t>
            </w:r>
          </w:p>
        </w:tc>
      </w:tr>
      <w:tr w:rsidR="00965AB3" w:rsidRPr="007E049E" w14:paraId="199D4159" w14:textId="77777777" w:rsidTr="00C6741A">
        <w:tc>
          <w:tcPr>
            <w:tcW w:w="2694" w:type="dxa"/>
          </w:tcPr>
          <w:p w14:paraId="7C5B1CCD" w14:textId="77777777" w:rsidR="00965AB3" w:rsidRPr="007E049E" w:rsidRDefault="00965AB3" w:rsidP="00424C5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eastAsia="Batang" w:hAnsi="Times New Roman" w:cs="Times New Roman"/>
                <w:sz w:val="24"/>
                <w:szCs w:val="24"/>
              </w:rPr>
              <w:t>Скоростные</w:t>
            </w:r>
          </w:p>
        </w:tc>
        <w:tc>
          <w:tcPr>
            <w:tcW w:w="6520" w:type="dxa"/>
          </w:tcPr>
          <w:p w14:paraId="4E6CED11" w14:textId="77777777" w:rsidR="00965AB3" w:rsidRPr="007E049E" w:rsidRDefault="00965AB3" w:rsidP="00424C5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eastAsia="Batang" w:hAnsi="Times New Roman" w:cs="Times New Roman"/>
                <w:sz w:val="24"/>
                <w:szCs w:val="24"/>
              </w:rPr>
              <w:t>Бег 30 м</w:t>
            </w:r>
          </w:p>
          <w:p w14:paraId="43CF841C" w14:textId="77777777" w:rsidR="00965AB3" w:rsidRPr="007E049E" w:rsidRDefault="00965AB3" w:rsidP="00424C5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eastAsia="Batang" w:hAnsi="Times New Roman" w:cs="Times New Roman"/>
                <w:sz w:val="24"/>
                <w:szCs w:val="24"/>
              </w:rPr>
              <w:t>Бег 100 м</w:t>
            </w:r>
          </w:p>
        </w:tc>
        <w:tc>
          <w:tcPr>
            <w:tcW w:w="2835" w:type="dxa"/>
          </w:tcPr>
          <w:p w14:paraId="0B0C0556" w14:textId="77777777" w:rsidR="00965AB3" w:rsidRPr="007E049E" w:rsidRDefault="00965AB3" w:rsidP="00424C5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eastAsia="Batang" w:hAnsi="Times New Roman" w:cs="Times New Roman"/>
                <w:sz w:val="24"/>
                <w:szCs w:val="24"/>
              </w:rPr>
              <w:t>5,0 сек</w:t>
            </w:r>
          </w:p>
          <w:p w14:paraId="67355B94" w14:textId="77777777" w:rsidR="00965AB3" w:rsidRPr="007E049E" w:rsidRDefault="00965AB3" w:rsidP="00424C5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eastAsia="Batang" w:hAnsi="Times New Roman" w:cs="Times New Roman"/>
                <w:sz w:val="24"/>
                <w:szCs w:val="24"/>
              </w:rPr>
              <w:t>14,3 сек</w:t>
            </w:r>
          </w:p>
        </w:tc>
        <w:tc>
          <w:tcPr>
            <w:tcW w:w="2552" w:type="dxa"/>
          </w:tcPr>
          <w:p w14:paraId="05072478" w14:textId="77777777" w:rsidR="00965AB3" w:rsidRPr="007E049E" w:rsidRDefault="00965AB3" w:rsidP="00424C5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eastAsia="Batang" w:hAnsi="Times New Roman" w:cs="Times New Roman"/>
                <w:sz w:val="24"/>
                <w:szCs w:val="24"/>
              </w:rPr>
              <w:t>5,4 сек</w:t>
            </w:r>
          </w:p>
          <w:p w14:paraId="7E0ED20D" w14:textId="77777777" w:rsidR="00965AB3" w:rsidRPr="007E049E" w:rsidRDefault="00965AB3" w:rsidP="00424C5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eastAsia="Batang" w:hAnsi="Times New Roman" w:cs="Times New Roman"/>
                <w:sz w:val="24"/>
                <w:szCs w:val="24"/>
              </w:rPr>
              <w:t>17,5 сек</w:t>
            </w:r>
          </w:p>
        </w:tc>
      </w:tr>
      <w:tr w:rsidR="00965AB3" w:rsidRPr="007E049E" w14:paraId="0B2C9857" w14:textId="77777777" w:rsidTr="00C6741A">
        <w:tc>
          <w:tcPr>
            <w:tcW w:w="2694" w:type="dxa"/>
          </w:tcPr>
          <w:p w14:paraId="40E0BA4A" w14:textId="77777777" w:rsidR="00965AB3" w:rsidRPr="007E049E" w:rsidRDefault="00965AB3" w:rsidP="00424C5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eastAsia="Batang" w:hAnsi="Times New Roman" w:cs="Times New Roman"/>
                <w:sz w:val="24"/>
                <w:szCs w:val="24"/>
              </w:rPr>
              <w:t>Силовые</w:t>
            </w:r>
          </w:p>
        </w:tc>
        <w:tc>
          <w:tcPr>
            <w:tcW w:w="6520" w:type="dxa"/>
          </w:tcPr>
          <w:p w14:paraId="08578340" w14:textId="77777777" w:rsidR="00965AB3" w:rsidRPr="007E049E" w:rsidRDefault="00965AB3" w:rsidP="00424C5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eastAsia="Batang" w:hAnsi="Times New Roman" w:cs="Times New Roman"/>
                <w:sz w:val="24"/>
                <w:szCs w:val="24"/>
              </w:rPr>
              <w:t>Подтягивание из виса на высокой перекладине</w:t>
            </w:r>
          </w:p>
          <w:p w14:paraId="2052E3FA" w14:textId="77777777" w:rsidR="00965AB3" w:rsidRPr="007E049E" w:rsidRDefault="00965AB3" w:rsidP="00424C5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eastAsia="Batang" w:hAnsi="Times New Roman" w:cs="Times New Roman"/>
                <w:sz w:val="24"/>
                <w:szCs w:val="24"/>
              </w:rPr>
              <w:t>Подтягивание на низкой перекладине</w:t>
            </w:r>
          </w:p>
          <w:p w14:paraId="2700AA5D" w14:textId="77777777" w:rsidR="00965AB3" w:rsidRPr="007E049E" w:rsidRDefault="00965AB3" w:rsidP="00424C5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eastAsia="Batang" w:hAnsi="Times New Roman" w:cs="Times New Roman"/>
                <w:sz w:val="24"/>
                <w:szCs w:val="24"/>
              </w:rPr>
              <w:t>Прыжок в длину</w:t>
            </w:r>
          </w:p>
        </w:tc>
        <w:tc>
          <w:tcPr>
            <w:tcW w:w="2835" w:type="dxa"/>
          </w:tcPr>
          <w:p w14:paraId="5F9482A2" w14:textId="77777777" w:rsidR="00965AB3" w:rsidRPr="007E049E" w:rsidRDefault="00965AB3" w:rsidP="00424C5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eastAsia="Batang" w:hAnsi="Times New Roman" w:cs="Times New Roman"/>
                <w:sz w:val="24"/>
                <w:szCs w:val="24"/>
              </w:rPr>
              <w:t>10 раз</w:t>
            </w:r>
          </w:p>
          <w:p w14:paraId="5F645A50" w14:textId="77777777" w:rsidR="00965AB3" w:rsidRPr="007E049E" w:rsidRDefault="00C6741A" w:rsidP="00424C5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eastAsia="Batang" w:hAnsi="Times New Roman" w:cs="Times New Roman"/>
                <w:sz w:val="24"/>
                <w:szCs w:val="24"/>
              </w:rPr>
              <w:t>-</w:t>
            </w:r>
          </w:p>
          <w:p w14:paraId="27E9AA9F" w14:textId="77777777" w:rsidR="00965AB3" w:rsidRPr="007E049E" w:rsidRDefault="00965AB3" w:rsidP="00424C5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eastAsia="Batang" w:hAnsi="Times New Roman" w:cs="Times New Roman"/>
                <w:sz w:val="24"/>
                <w:szCs w:val="24"/>
              </w:rPr>
              <w:t>215 см</w:t>
            </w:r>
          </w:p>
        </w:tc>
        <w:tc>
          <w:tcPr>
            <w:tcW w:w="2552" w:type="dxa"/>
          </w:tcPr>
          <w:p w14:paraId="4A435D65" w14:textId="77777777" w:rsidR="00965AB3" w:rsidRPr="007E049E" w:rsidRDefault="00C6741A" w:rsidP="00424C5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eastAsia="Batang" w:hAnsi="Times New Roman" w:cs="Times New Roman"/>
                <w:sz w:val="24"/>
                <w:szCs w:val="24"/>
              </w:rPr>
              <w:t>-</w:t>
            </w:r>
          </w:p>
          <w:p w14:paraId="1562B80C" w14:textId="77777777" w:rsidR="00965AB3" w:rsidRPr="007E049E" w:rsidRDefault="00965AB3" w:rsidP="00424C5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eastAsia="Batang" w:hAnsi="Times New Roman" w:cs="Times New Roman"/>
                <w:sz w:val="24"/>
                <w:szCs w:val="24"/>
              </w:rPr>
              <w:t>14 раз</w:t>
            </w:r>
          </w:p>
          <w:p w14:paraId="073B5B5C" w14:textId="77777777" w:rsidR="00965AB3" w:rsidRPr="007E049E" w:rsidRDefault="00965AB3" w:rsidP="00424C5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eastAsia="Batang" w:hAnsi="Times New Roman" w:cs="Times New Roman"/>
                <w:sz w:val="24"/>
                <w:szCs w:val="24"/>
              </w:rPr>
              <w:t>170 см</w:t>
            </w:r>
          </w:p>
        </w:tc>
      </w:tr>
      <w:tr w:rsidR="00965AB3" w:rsidRPr="007E049E" w14:paraId="544BD283" w14:textId="77777777" w:rsidTr="00C6741A">
        <w:tc>
          <w:tcPr>
            <w:tcW w:w="2694" w:type="dxa"/>
          </w:tcPr>
          <w:p w14:paraId="48DCF2C2" w14:textId="77777777" w:rsidR="00965AB3" w:rsidRPr="007E049E" w:rsidRDefault="00965AB3" w:rsidP="00424C5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eastAsia="Batang" w:hAnsi="Times New Roman" w:cs="Times New Roman"/>
                <w:sz w:val="24"/>
                <w:szCs w:val="24"/>
              </w:rPr>
              <w:t>Выносливость</w:t>
            </w:r>
          </w:p>
        </w:tc>
        <w:tc>
          <w:tcPr>
            <w:tcW w:w="6520" w:type="dxa"/>
          </w:tcPr>
          <w:p w14:paraId="5F59DC4F" w14:textId="77777777" w:rsidR="00965AB3" w:rsidRPr="007E049E" w:rsidRDefault="00965AB3" w:rsidP="00424C5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eastAsia="Batang" w:hAnsi="Times New Roman" w:cs="Times New Roman"/>
                <w:sz w:val="24"/>
                <w:szCs w:val="24"/>
              </w:rPr>
              <w:t>Кроссовый бег на 3 км</w:t>
            </w:r>
          </w:p>
          <w:p w14:paraId="1565A8C1" w14:textId="77777777" w:rsidR="00965AB3" w:rsidRPr="007E049E" w:rsidRDefault="00965AB3" w:rsidP="00424C5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eastAsia="Batang" w:hAnsi="Times New Roman" w:cs="Times New Roman"/>
                <w:sz w:val="24"/>
                <w:szCs w:val="24"/>
              </w:rPr>
              <w:t>Кроссовый бег на 2 км</w:t>
            </w:r>
          </w:p>
        </w:tc>
        <w:tc>
          <w:tcPr>
            <w:tcW w:w="2835" w:type="dxa"/>
          </w:tcPr>
          <w:p w14:paraId="7807B6B9" w14:textId="77777777" w:rsidR="00965AB3" w:rsidRPr="007E049E" w:rsidRDefault="00965AB3" w:rsidP="00424C5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eastAsia="Batang" w:hAnsi="Times New Roman" w:cs="Times New Roman"/>
                <w:sz w:val="24"/>
                <w:szCs w:val="24"/>
              </w:rPr>
              <w:t>13,50</w:t>
            </w:r>
          </w:p>
          <w:p w14:paraId="5AF9C367" w14:textId="77777777" w:rsidR="00965AB3" w:rsidRPr="007E049E" w:rsidRDefault="00C6741A" w:rsidP="00424C5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eastAsia="Batang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3ACA2B59" w14:textId="77777777" w:rsidR="00965AB3" w:rsidRPr="007E049E" w:rsidRDefault="00C6741A" w:rsidP="00424C5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eastAsia="Batang" w:hAnsi="Times New Roman" w:cs="Times New Roman"/>
                <w:sz w:val="24"/>
                <w:szCs w:val="24"/>
              </w:rPr>
              <w:t>-</w:t>
            </w:r>
          </w:p>
          <w:p w14:paraId="78EDC281" w14:textId="77777777" w:rsidR="00965AB3" w:rsidRPr="007E049E" w:rsidRDefault="00965AB3" w:rsidP="00424C5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eastAsia="Batang" w:hAnsi="Times New Roman" w:cs="Times New Roman"/>
                <w:sz w:val="24"/>
                <w:szCs w:val="24"/>
              </w:rPr>
              <w:t>10,00</w:t>
            </w:r>
          </w:p>
        </w:tc>
      </w:tr>
    </w:tbl>
    <w:p w14:paraId="7BD7CAF8" w14:textId="77777777" w:rsidR="00C6741A" w:rsidRPr="007E049E" w:rsidRDefault="00C6741A" w:rsidP="008062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929511" w14:textId="77777777" w:rsidR="00965AB3" w:rsidRPr="007E049E" w:rsidRDefault="00965AB3" w:rsidP="008062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49E">
        <w:rPr>
          <w:rFonts w:ascii="Times New Roman" w:hAnsi="Times New Roman" w:cs="Times New Roman"/>
          <w:b/>
          <w:sz w:val="24"/>
          <w:szCs w:val="24"/>
        </w:rPr>
        <w:t>Освоить следующие двигательные умения и навыки:</w:t>
      </w:r>
    </w:p>
    <w:p w14:paraId="326D6227" w14:textId="77777777" w:rsidR="00965AB3" w:rsidRPr="007E049E" w:rsidRDefault="00965AB3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9E">
        <w:rPr>
          <w:rFonts w:ascii="Times New Roman" w:hAnsi="Times New Roman" w:cs="Times New Roman"/>
          <w:b/>
          <w:sz w:val="24"/>
          <w:szCs w:val="24"/>
        </w:rPr>
        <w:t>-</w:t>
      </w:r>
      <w:r w:rsidR="00C6741A" w:rsidRPr="007E04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049E">
        <w:rPr>
          <w:rFonts w:ascii="Times New Roman" w:hAnsi="Times New Roman" w:cs="Times New Roman"/>
          <w:b/>
          <w:sz w:val="24"/>
          <w:szCs w:val="24"/>
        </w:rPr>
        <w:t>в метаниях на меткость и дальность:</w:t>
      </w:r>
      <w:r w:rsidRPr="007E049E">
        <w:rPr>
          <w:rFonts w:ascii="Times New Roman" w:hAnsi="Times New Roman" w:cs="Times New Roman"/>
          <w:sz w:val="24"/>
          <w:szCs w:val="24"/>
        </w:rPr>
        <w:t xml:space="preserve"> различные по форме и массе снаряды </w:t>
      </w:r>
      <w:r w:rsidR="00F951F7" w:rsidRPr="007E049E">
        <w:rPr>
          <w:rFonts w:ascii="Times New Roman" w:hAnsi="Times New Roman" w:cs="Times New Roman"/>
          <w:sz w:val="24"/>
          <w:szCs w:val="24"/>
        </w:rPr>
        <w:t>(гранату</w:t>
      </w:r>
      <w:r w:rsidRPr="007E049E">
        <w:rPr>
          <w:rFonts w:ascii="Times New Roman" w:hAnsi="Times New Roman" w:cs="Times New Roman"/>
          <w:sz w:val="24"/>
          <w:szCs w:val="24"/>
        </w:rPr>
        <w:t xml:space="preserve">, утяжелённые мячи и др.); с места и полного разбега (12-15 м) с использованием </w:t>
      </w:r>
      <w:r w:rsidR="00F951F7" w:rsidRPr="007E049E">
        <w:rPr>
          <w:rFonts w:ascii="Times New Roman" w:hAnsi="Times New Roman" w:cs="Times New Roman"/>
          <w:sz w:val="24"/>
          <w:szCs w:val="24"/>
        </w:rPr>
        <w:t>четырёхфазного</w:t>
      </w:r>
      <w:r w:rsidRPr="007E049E">
        <w:rPr>
          <w:rFonts w:ascii="Times New Roman" w:hAnsi="Times New Roman" w:cs="Times New Roman"/>
          <w:sz w:val="24"/>
          <w:szCs w:val="24"/>
        </w:rPr>
        <w:t xml:space="preserve"> варианта бросковых шагов; метать различные по форме и массе снаряды в горизонтальную </w:t>
      </w:r>
      <w:r w:rsidR="00F951F7" w:rsidRPr="007E049E">
        <w:rPr>
          <w:rFonts w:ascii="Times New Roman" w:hAnsi="Times New Roman" w:cs="Times New Roman"/>
          <w:sz w:val="24"/>
          <w:szCs w:val="24"/>
        </w:rPr>
        <w:t>цель (</w:t>
      </w:r>
      <w:r w:rsidRPr="007E049E">
        <w:rPr>
          <w:rFonts w:ascii="Times New Roman" w:hAnsi="Times New Roman" w:cs="Times New Roman"/>
          <w:sz w:val="24"/>
          <w:szCs w:val="24"/>
        </w:rPr>
        <w:t xml:space="preserve">2,5х2,5 м) с 10-12 м(девушки) и с15-25 м(юноши); метать теннисный мяч в вертикальную </w:t>
      </w:r>
      <w:r w:rsidR="00F951F7" w:rsidRPr="007E049E">
        <w:rPr>
          <w:rFonts w:ascii="Times New Roman" w:hAnsi="Times New Roman" w:cs="Times New Roman"/>
          <w:sz w:val="24"/>
          <w:szCs w:val="24"/>
        </w:rPr>
        <w:t>цель (</w:t>
      </w:r>
      <w:r w:rsidRPr="007E049E">
        <w:rPr>
          <w:rFonts w:ascii="Times New Roman" w:hAnsi="Times New Roman" w:cs="Times New Roman"/>
          <w:sz w:val="24"/>
          <w:szCs w:val="24"/>
        </w:rPr>
        <w:t>1х1 м) с 10 м(девушки), с 15-25 м(юноши);</w:t>
      </w:r>
    </w:p>
    <w:p w14:paraId="295B35C1" w14:textId="77777777" w:rsidR="00965AB3" w:rsidRPr="007E049E" w:rsidRDefault="00965AB3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9E">
        <w:rPr>
          <w:rFonts w:ascii="Times New Roman" w:hAnsi="Times New Roman" w:cs="Times New Roman"/>
          <w:b/>
          <w:sz w:val="24"/>
          <w:szCs w:val="24"/>
        </w:rPr>
        <w:t>-</w:t>
      </w:r>
      <w:r w:rsidR="005F5727" w:rsidRPr="007E04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049E">
        <w:rPr>
          <w:rFonts w:ascii="Times New Roman" w:hAnsi="Times New Roman" w:cs="Times New Roman"/>
          <w:b/>
          <w:sz w:val="24"/>
          <w:szCs w:val="24"/>
        </w:rPr>
        <w:t xml:space="preserve">в гимнастических и акробатических упражнениях: </w:t>
      </w:r>
      <w:r w:rsidRPr="007E049E">
        <w:rPr>
          <w:rFonts w:ascii="Times New Roman" w:hAnsi="Times New Roman" w:cs="Times New Roman"/>
          <w:sz w:val="24"/>
          <w:szCs w:val="24"/>
        </w:rPr>
        <w:t xml:space="preserve">выполнять комбинацию из пяти элементов на брусьях или перекладине(юноши), на бревне или на равновысоких брусьях( девушки), опорный прыжок ноги врозь через коня в длину(высота-115-125 см: юноши), комбинацию со скакалкой, обручем или лентой(девушки), выполнять акробатическую комбинацию из пяти элементов, включающих длинный кувырок через препятствие высотой до 90 см, стойку на руках, переворот боком и другие ранее освоенные элементы(юноши), комбинации из ранее освоенных элементов (девушки), лазать по двум канатам без помощи ног и по одному с помощью ног на  </w:t>
      </w:r>
    </w:p>
    <w:p w14:paraId="2B2A00CF" w14:textId="77777777" w:rsidR="00965AB3" w:rsidRPr="007E049E" w:rsidRDefault="00965AB3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9E">
        <w:rPr>
          <w:rFonts w:ascii="Times New Roman" w:hAnsi="Times New Roman" w:cs="Times New Roman"/>
          <w:b/>
          <w:sz w:val="24"/>
          <w:szCs w:val="24"/>
        </w:rPr>
        <w:t>-</w:t>
      </w:r>
      <w:r w:rsidR="005F5727" w:rsidRPr="007E04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049E">
        <w:rPr>
          <w:rFonts w:ascii="Times New Roman" w:hAnsi="Times New Roman" w:cs="Times New Roman"/>
          <w:b/>
          <w:sz w:val="24"/>
          <w:szCs w:val="24"/>
        </w:rPr>
        <w:t>в единоборствах:</w:t>
      </w:r>
      <w:r w:rsidRPr="007E049E">
        <w:rPr>
          <w:rFonts w:ascii="Times New Roman" w:hAnsi="Times New Roman" w:cs="Times New Roman"/>
          <w:sz w:val="24"/>
          <w:szCs w:val="24"/>
        </w:rPr>
        <w:t xml:space="preserve"> проводить учебную схватку одного из видов единоборств(юноши);</w:t>
      </w:r>
    </w:p>
    <w:p w14:paraId="056DDAEC" w14:textId="77777777" w:rsidR="00965AB3" w:rsidRPr="007E049E" w:rsidRDefault="00965AB3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9E">
        <w:rPr>
          <w:rFonts w:ascii="Times New Roman" w:hAnsi="Times New Roman" w:cs="Times New Roman"/>
          <w:b/>
          <w:sz w:val="24"/>
          <w:szCs w:val="24"/>
        </w:rPr>
        <w:t>-</w:t>
      </w:r>
      <w:r w:rsidR="005F5727" w:rsidRPr="007E04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049E">
        <w:rPr>
          <w:rFonts w:ascii="Times New Roman" w:hAnsi="Times New Roman" w:cs="Times New Roman"/>
          <w:b/>
          <w:sz w:val="24"/>
          <w:szCs w:val="24"/>
        </w:rPr>
        <w:t xml:space="preserve">в спортивных играх: </w:t>
      </w:r>
      <w:r w:rsidRPr="007E049E">
        <w:rPr>
          <w:rFonts w:ascii="Times New Roman" w:hAnsi="Times New Roman" w:cs="Times New Roman"/>
          <w:sz w:val="24"/>
          <w:szCs w:val="24"/>
        </w:rPr>
        <w:t>демонстрировать и применять в игре или в комплексном специально составленном упражнении основные технико-тактические действия одной из спортивных игр.</w:t>
      </w:r>
    </w:p>
    <w:p w14:paraId="62743B6A" w14:textId="77777777" w:rsidR="00965AB3" w:rsidRPr="007E049E" w:rsidRDefault="00965AB3" w:rsidP="00050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49E">
        <w:rPr>
          <w:rFonts w:ascii="Times New Roman" w:hAnsi="Times New Roman" w:cs="Times New Roman"/>
          <w:b/>
          <w:sz w:val="24"/>
          <w:szCs w:val="24"/>
        </w:rPr>
        <w:t>Физическая подготовленность должна соответствовать уровню</w:t>
      </w:r>
      <w:r w:rsidR="005F5727" w:rsidRPr="007E049E">
        <w:rPr>
          <w:rFonts w:ascii="Times New Roman" w:hAnsi="Times New Roman" w:cs="Times New Roman"/>
          <w:sz w:val="24"/>
          <w:szCs w:val="24"/>
        </w:rPr>
        <w:t xml:space="preserve"> не ниже среднего (</w:t>
      </w:r>
      <w:r w:rsidRPr="007E049E">
        <w:rPr>
          <w:rFonts w:ascii="Times New Roman" w:hAnsi="Times New Roman" w:cs="Times New Roman"/>
          <w:sz w:val="24"/>
          <w:szCs w:val="24"/>
        </w:rPr>
        <w:t>табл</w:t>
      </w:r>
      <w:r w:rsidR="005F5727" w:rsidRPr="007E049E">
        <w:rPr>
          <w:rFonts w:ascii="Times New Roman" w:hAnsi="Times New Roman" w:cs="Times New Roman"/>
          <w:sz w:val="24"/>
          <w:szCs w:val="24"/>
        </w:rPr>
        <w:t>. 1</w:t>
      </w:r>
      <w:r w:rsidRPr="007E049E">
        <w:rPr>
          <w:rFonts w:ascii="Times New Roman" w:hAnsi="Times New Roman" w:cs="Times New Roman"/>
          <w:sz w:val="24"/>
          <w:szCs w:val="24"/>
        </w:rPr>
        <w:t>) уровня физических способностей с учётом региональных условий и индивидуальных возможностей учащихся.</w:t>
      </w:r>
    </w:p>
    <w:p w14:paraId="20184DBE" w14:textId="77777777" w:rsidR="005F5727" w:rsidRDefault="005F5727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6B2BA4" w14:textId="77777777" w:rsidR="00BC442C" w:rsidRDefault="00BC442C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762692" w14:textId="77777777" w:rsidR="00BC442C" w:rsidRDefault="00BC442C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B26969" w14:textId="77777777" w:rsidR="00BC442C" w:rsidRDefault="00BC442C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82A7BA" w14:textId="77777777" w:rsidR="00BC442C" w:rsidRDefault="00BC442C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96875" w14:textId="77777777" w:rsidR="00BC442C" w:rsidRDefault="00BC442C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D91AD6" w14:textId="77777777" w:rsidR="007F72B0" w:rsidRDefault="00BC442C" w:rsidP="00BC4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14:paraId="73E73E68" w14:textId="77777777" w:rsidR="007F72B0" w:rsidRDefault="007F72B0" w:rsidP="00BC4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52249B" w14:textId="77777777" w:rsidR="007F72B0" w:rsidRDefault="007F72B0" w:rsidP="00BC4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52F57F" w14:textId="77777777" w:rsidR="005F5727" w:rsidRPr="007E049E" w:rsidRDefault="00BC442C" w:rsidP="00BC4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</w:t>
      </w:r>
      <w:r w:rsidR="00EB409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F5727" w:rsidRPr="007E049E">
        <w:rPr>
          <w:rFonts w:ascii="Times New Roman" w:hAnsi="Times New Roman" w:cs="Times New Roman"/>
          <w:sz w:val="24"/>
          <w:szCs w:val="24"/>
        </w:rPr>
        <w:t>Таблица 1</w:t>
      </w:r>
    </w:p>
    <w:p w14:paraId="1CA0E2E7" w14:textId="77777777" w:rsidR="005F5727" w:rsidRPr="007E049E" w:rsidRDefault="005F5727" w:rsidP="005F57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2D829F" w14:textId="77777777" w:rsidR="00965AB3" w:rsidRPr="007E049E" w:rsidRDefault="00965AB3" w:rsidP="005F57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49E">
        <w:rPr>
          <w:rFonts w:ascii="Times New Roman" w:hAnsi="Times New Roman" w:cs="Times New Roman"/>
          <w:b/>
          <w:sz w:val="24"/>
          <w:szCs w:val="24"/>
        </w:rPr>
        <w:t>Уровень физической подготовленности учащихся в возрасте 16-17 лет</w:t>
      </w:r>
    </w:p>
    <w:p w14:paraId="63F8EB45" w14:textId="77777777" w:rsidR="00965AB3" w:rsidRPr="007E049E" w:rsidRDefault="00965AB3" w:rsidP="008062A2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a4"/>
        <w:tblW w:w="15990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2127"/>
        <w:gridCol w:w="850"/>
        <w:gridCol w:w="1276"/>
        <w:gridCol w:w="1134"/>
        <w:gridCol w:w="4649"/>
        <w:gridCol w:w="1134"/>
        <w:gridCol w:w="1134"/>
        <w:gridCol w:w="1276"/>
      </w:tblGrid>
      <w:tr w:rsidR="00965AB3" w:rsidRPr="007E049E" w14:paraId="131C8CFF" w14:textId="77777777" w:rsidTr="00BC442C">
        <w:trPr>
          <w:trHeight w:val="367"/>
        </w:trPr>
        <w:tc>
          <w:tcPr>
            <w:tcW w:w="1134" w:type="dxa"/>
            <w:vMerge w:val="restart"/>
          </w:tcPr>
          <w:p w14:paraId="5F66AA47" w14:textId="77777777" w:rsidR="00965AB3" w:rsidRPr="007E049E" w:rsidRDefault="00965AB3" w:rsidP="0028556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31DE4" w:rsidRPr="007E049E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431DE4" w:rsidRPr="007E04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431DE4" w:rsidRPr="007E04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76" w:type="dxa"/>
            <w:vMerge w:val="restart"/>
          </w:tcPr>
          <w:p w14:paraId="009F5B6F" w14:textId="77777777" w:rsidR="00965AB3" w:rsidRPr="007E049E" w:rsidRDefault="00965AB3" w:rsidP="0028556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Физические способности</w:t>
            </w:r>
          </w:p>
        </w:tc>
        <w:tc>
          <w:tcPr>
            <w:tcW w:w="2127" w:type="dxa"/>
            <w:vMerge w:val="restart"/>
          </w:tcPr>
          <w:p w14:paraId="7C836B8A" w14:textId="77777777" w:rsidR="00965AB3" w:rsidRPr="007E049E" w:rsidRDefault="00965AB3" w:rsidP="0028556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</w:t>
            </w:r>
          </w:p>
          <w:p w14:paraId="58C19281" w14:textId="77777777" w:rsidR="00965AB3" w:rsidRPr="007E049E" w:rsidRDefault="00965AB3" w:rsidP="0028556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E5088" w14:textId="77777777" w:rsidR="00965AB3" w:rsidRPr="007E049E" w:rsidRDefault="00965AB3" w:rsidP="0028556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470439F0" w14:textId="77777777" w:rsidR="00965AB3" w:rsidRPr="007E049E" w:rsidRDefault="00965AB3" w:rsidP="0028556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7059" w:type="dxa"/>
            <w:gridSpan w:val="3"/>
            <w:tcBorders>
              <w:bottom w:val="single" w:sz="4" w:space="0" w:color="auto"/>
            </w:tcBorders>
          </w:tcPr>
          <w:p w14:paraId="082F7F70" w14:textId="77777777" w:rsidR="00965AB3" w:rsidRPr="007E049E" w:rsidRDefault="00965AB3" w:rsidP="0028556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Уровень подготовки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14:paraId="21389799" w14:textId="77777777" w:rsidR="00965AB3" w:rsidRPr="007E049E" w:rsidRDefault="00965AB3" w:rsidP="0028556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Уровень подготовки</w:t>
            </w:r>
          </w:p>
        </w:tc>
      </w:tr>
      <w:tr w:rsidR="00965AB3" w:rsidRPr="007E049E" w14:paraId="4B9F5371" w14:textId="77777777" w:rsidTr="00BC442C">
        <w:trPr>
          <w:trHeight w:val="357"/>
        </w:trPr>
        <w:tc>
          <w:tcPr>
            <w:tcW w:w="1134" w:type="dxa"/>
            <w:vMerge/>
          </w:tcPr>
          <w:p w14:paraId="4959BFE5" w14:textId="77777777" w:rsidR="00965AB3" w:rsidRPr="007E049E" w:rsidRDefault="00965AB3" w:rsidP="0028556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32382F2" w14:textId="77777777" w:rsidR="00965AB3" w:rsidRPr="007E049E" w:rsidRDefault="00965AB3" w:rsidP="0028556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4632DB8" w14:textId="77777777" w:rsidR="00965AB3" w:rsidRPr="007E049E" w:rsidRDefault="00965AB3" w:rsidP="0028556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7BDDC155" w14:textId="77777777" w:rsidR="00965AB3" w:rsidRPr="007E049E" w:rsidRDefault="00965AB3" w:rsidP="0028556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4EE3C0" w14:textId="77777777" w:rsidR="00965AB3" w:rsidRPr="007E049E" w:rsidRDefault="00965AB3" w:rsidP="0028556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  <w:p w14:paraId="3E83F89E" w14:textId="77777777" w:rsidR="00965AB3" w:rsidRPr="007E049E" w:rsidRDefault="00965AB3" w:rsidP="0028556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7E5A441" w14:textId="77777777" w:rsidR="00965AB3" w:rsidRPr="007E049E" w:rsidRDefault="00965AB3" w:rsidP="0028556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  <w:p w14:paraId="6FDB502A" w14:textId="77777777" w:rsidR="00965AB3" w:rsidRPr="007E049E" w:rsidRDefault="00965AB3" w:rsidP="0028556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AB3" w:rsidRPr="007E049E" w14:paraId="4DB25D41" w14:textId="77777777" w:rsidTr="00BC442C">
        <w:trPr>
          <w:trHeight w:val="750"/>
        </w:trPr>
        <w:tc>
          <w:tcPr>
            <w:tcW w:w="1134" w:type="dxa"/>
            <w:vMerge/>
          </w:tcPr>
          <w:p w14:paraId="3A50FD61" w14:textId="77777777" w:rsidR="00965AB3" w:rsidRPr="007E049E" w:rsidRDefault="00965AB3" w:rsidP="0028556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0153838" w14:textId="77777777" w:rsidR="00965AB3" w:rsidRPr="007E049E" w:rsidRDefault="00965AB3" w:rsidP="0028556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91AAF35" w14:textId="77777777" w:rsidR="00965AB3" w:rsidRPr="007E049E" w:rsidRDefault="00965AB3" w:rsidP="0028556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6FC06F8C" w14:textId="77777777" w:rsidR="00965AB3" w:rsidRPr="007E049E" w:rsidRDefault="00965AB3" w:rsidP="0028556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44845242" w14:textId="77777777" w:rsidR="00965AB3" w:rsidRPr="007E049E" w:rsidRDefault="00965AB3" w:rsidP="0028556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48652" w14:textId="77777777" w:rsidR="00965AB3" w:rsidRPr="007E049E" w:rsidRDefault="00965AB3" w:rsidP="0028556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</w:tcBorders>
          </w:tcPr>
          <w:p w14:paraId="7CB1B12E" w14:textId="77777777" w:rsidR="00965AB3" w:rsidRPr="007E049E" w:rsidRDefault="00965AB3" w:rsidP="0028556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47E73728" w14:textId="77777777" w:rsidR="00965AB3" w:rsidRPr="007E049E" w:rsidRDefault="00965AB3" w:rsidP="0028556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BE6B5" w14:textId="77777777" w:rsidR="00965AB3" w:rsidRPr="007E049E" w:rsidRDefault="00965AB3" w:rsidP="0028556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710E53D1" w14:textId="77777777" w:rsidR="00965AB3" w:rsidRPr="007E049E" w:rsidRDefault="00965AB3" w:rsidP="0028556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965AB3" w:rsidRPr="007E049E" w14:paraId="2D699AED" w14:textId="77777777" w:rsidTr="00BC442C">
        <w:tc>
          <w:tcPr>
            <w:tcW w:w="1134" w:type="dxa"/>
          </w:tcPr>
          <w:p w14:paraId="4EB068D8" w14:textId="77777777" w:rsidR="00965AB3" w:rsidRPr="007E049E" w:rsidRDefault="00965AB3" w:rsidP="0028556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14:paraId="60B30554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Скоростные</w:t>
            </w:r>
          </w:p>
        </w:tc>
        <w:tc>
          <w:tcPr>
            <w:tcW w:w="2127" w:type="dxa"/>
          </w:tcPr>
          <w:p w14:paraId="4EE03FB5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Бег 30</w:t>
            </w:r>
            <w:r w:rsidR="005F5727" w:rsidRPr="007E0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м,</w:t>
            </w:r>
            <w:r w:rsidR="007A0E15" w:rsidRPr="007E0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50" w:type="dxa"/>
          </w:tcPr>
          <w:p w14:paraId="0BF8D494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63FFF2BA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FB5EA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0EC2C4E0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078A62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 xml:space="preserve">5,2 </w:t>
            </w:r>
          </w:p>
          <w:p w14:paraId="7954B69A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E2C74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134" w:type="dxa"/>
          </w:tcPr>
          <w:p w14:paraId="692C3761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5,1-4,8</w:t>
            </w:r>
          </w:p>
          <w:p w14:paraId="60556AE3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280D3" w14:textId="77777777" w:rsidR="00965AB3" w:rsidRPr="007E049E" w:rsidRDefault="00D151D4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965AB3" w:rsidRPr="007E049E">
              <w:rPr>
                <w:rFonts w:ascii="Times New Roman" w:hAnsi="Times New Roman" w:cs="Times New Roman"/>
                <w:sz w:val="24"/>
                <w:szCs w:val="24"/>
              </w:rPr>
              <w:t>0-4,7</w:t>
            </w:r>
          </w:p>
        </w:tc>
        <w:tc>
          <w:tcPr>
            <w:tcW w:w="4649" w:type="dxa"/>
          </w:tcPr>
          <w:p w14:paraId="3D44E9E1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4,4 и выше</w:t>
            </w:r>
          </w:p>
          <w:p w14:paraId="17CD44AB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8D00520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6,1 и ниже</w:t>
            </w:r>
          </w:p>
          <w:p w14:paraId="1F616E86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7D9D29C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5,9-5,3</w:t>
            </w:r>
          </w:p>
        </w:tc>
        <w:tc>
          <w:tcPr>
            <w:tcW w:w="1276" w:type="dxa"/>
          </w:tcPr>
          <w:p w14:paraId="7A7192E5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4,8 и выше</w:t>
            </w:r>
          </w:p>
          <w:p w14:paraId="721D4E81" w14:textId="77777777" w:rsidR="003952DC" w:rsidRPr="007E049E" w:rsidRDefault="003952DC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999AE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65AB3" w:rsidRPr="007E049E" w14:paraId="7032D367" w14:textId="77777777" w:rsidTr="00BC442C">
        <w:tc>
          <w:tcPr>
            <w:tcW w:w="1134" w:type="dxa"/>
          </w:tcPr>
          <w:p w14:paraId="47695375" w14:textId="77777777" w:rsidR="00965AB3" w:rsidRPr="007E049E" w:rsidRDefault="00965AB3" w:rsidP="0028556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14:paraId="2EB395C8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Координационные</w:t>
            </w:r>
          </w:p>
        </w:tc>
        <w:tc>
          <w:tcPr>
            <w:tcW w:w="2127" w:type="dxa"/>
          </w:tcPr>
          <w:p w14:paraId="3A85F12C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Челночный бег 3х10</w:t>
            </w:r>
            <w:r w:rsidR="003952DC" w:rsidRPr="007E0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м,</w:t>
            </w:r>
            <w:r w:rsidR="005F5727" w:rsidRPr="007E0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50" w:type="dxa"/>
          </w:tcPr>
          <w:p w14:paraId="3F8204D1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79FFABFA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57ECB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14:paraId="168E1E05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  <w:p w14:paraId="65226B59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D24BF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134" w:type="dxa"/>
          </w:tcPr>
          <w:p w14:paraId="7FF7B768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8,0-7,7</w:t>
            </w:r>
          </w:p>
          <w:p w14:paraId="5D441315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CE1AD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7,9-7,5</w:t>
            </w:r>
          </w:p>
        </w:tc>
        <w:tc>
          <w:tcPr>
            <w:tcW w:w="4649" w:type="dxa"/>
          </w:tcPr>
          <w:p w14:paraId="788A638A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7,3 и выше</w:t>
            </w:r>
          </w:p>
          <w:p w14:paraId="7019A016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4" w:type="dxa"/>
          </w:tcPr>
          <w:p w14:paraId="221F6F0B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9,7 и ниже</w:t>
            </w:r>
          </w:p>
          <w:p w14:paraId="2AF3C700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134" w:type="dxa"/>
          </w:tcPr>
          <w:p w14:paraId="652601D8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9,3-8,7</w:t>
            </w:r>
          </w:p>
          <w:p w14:paraId="7E21BA2B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009BD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9,3-8,7</w:t>
            </w:r>
          </w:p>
        </w:tc>
        <w:tc>
          <w:tcPr>
            <w:tcW w:w="1276" w:type="dxa"/>
          </w:tcPr>
          <w:p w14:paraId="09B29D43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8,4 и выше</w:t>
            </w:r>
          </w:p>
          <w:p w14:paraId="2447C1B9" w14:textId="77777777" w:rsidR="005F5727" w:rsidRPr="007E049E" w:rsidRDefault="005F5727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F9A64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965AB3" w:rsidRPr="007E049E" w14:paraId="2D1B8C1D" w14:textId="77777777" w:rsidTr="00BC442C">
        <w:tc>
          <w:tcPr>
            <w:tcW w:w="1134" w:type="dxa"/>
          </w:tcPr>
          <w:p w14:paraId="68E517F8" w14:textId="77777777" w:rsidR="00965AB3" w:rsidRPr="007E049E" w:rsidRDefault="00965AB3" w:rsidP="0028556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14:paraId="37D5612E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Скоростно-силовые</w:t>
            </w:r>
          </w:p>
        </w:tc>
        <w:tc>
          <w:tcPr>
            <w:tcW w:w="2127" w:type="dxa"/>
          </w:tcPr>
          <w:p w14:paraId="0FFE049F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места,</w:t>
            </w:r>
            <w:r w:rsidR="003952DC" w:rsidRPr="007E0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850" w:type="dxa"/>
          </w:tcPr>
          <w:p w14:paraId="1F03F240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75713459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235E4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14:paraId="710A3388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14:paraId="2F67E217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96598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34" w:type="dxa"/>
          </w:tcPr>
          <w:p w14:paraId="639B5EDE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195-210</w:t>
            </w:r>
          </w:p>
          <w:p w14:paraId="5A936501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6C8F4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205-220</w:t>
            </w:r>
          </w:p>
        </w:tc>
        <w:tc>
          <w:tcPr>
            <w:tcW w:w="4649" w:type="dxa"/>
          </w:tcPr>
          <w:p w14:paraId="2AA82091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230 и выше</w:t>
            </w:r>
          </w:p>
          <w:p w14:paraId="0EF6320C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14:paraId="15EAA1E5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160 и ниже</w:t>
            </w:r>
          </w:p>
          <w:p w14:paraId="6551961F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14:paraId="05F90B7E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170-190</w:t>
            </w:r>
          </w:p>
          <w:p w14:paraId="3E3A8749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4E34B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170-190</w:t>
            </w:r>
          </w:p>
        </w:tc>
        <w:tc>
          <w:tcPr>
            <w:tcW w:w="1276" w:type="dxa"/>
          </w:tcPr>
          <w:p w14:paraId="4770A40A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210 и выше</w:t>
            </w:r>
          </w:p>
          <w:p w14:paraId="4751EDC5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965AB3" w:rsidRPr="007E049E" w14:paraId="0C45DCE6" w14:textId="77777777" w:rsidTr="00BC442C">
        <w:tc>
          <w:tcPr>
            <w:tcW w:w="1134" w:type="dxa"/>
          </w:tcPr>
          <w:p w14:paraId="14DAFD71" w14:textId="77777777" w:rsidR="00965AB3" w:rsidRPr="007E049E" w:rsidRDefault="00965AB3" w:rsidP="0028556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14:paraId="3039A7C7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Выносливость</w:t>
            </w:r>
          </w:p>
        </w:tc>
        <w:tc>
          <w:tcPr>
            <w:tcW w:w="2127" w:type="dxa"/>
          </w:tcPr>
          <w:p w14:paraId="2EE63AF6" w14:textId="77777777" w:rsidR="00965AB3" w:rsidRPr="007E049E" w:rsidRDefault="003952DC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Шестиминутный бег</w:t>
            </w:r>
            <w:r w:rsidR="00965AB3" w:rsidRPr="007E04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5AB3" w:rsidRPr="007E049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</w:tcPr>
          <w:p w14:paraId="5170B5A6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6BF589AD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FB306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14:paraId="0073CCB8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  <w:p w14:paraId="758152A8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CF07D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134" w:type="dxa"/>
          </w:tcPr>
          <w:p w14:paraId="0BB2E1BA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1300-1400</w:t>
            </w:r>
          </w:p>
          <w:p w14:paraId="688A48DA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1300-1400</w:t>
            </w:r>
          </w:p>
        </w:tc>
        <w:tc>
          <w:tcPr>
            <w:tcW w:w="4649" w:type="dxa"/>
          </w:tcPr>
          <w:p w14:paraId="1C19BA73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1500 и выше</w:t>
            </w:r>
          </w:p>
          <w:p w14:paraId="22128CCB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34" w:type="dxa"/>
          </w:tcPr>
          <w:p w14:paraId="3CB0185F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900 и ниже</w:t>
            </w:r>
          </w:p>
          <w:p w14:paraId="4AA3B912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134" w:type="dxa"/>
          </w:tcPr>
          <w:p w14:paraId="05FFC919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1050-1200</w:t>
            </w:r>
          </w:p>
          <w:p w14:paraId="40D28A97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1050-1200</w:t>
            </w:r>
          </w:p>
        </w:tc>
        <w:tc>
          <w:tcPr>
            <w:tcW w:w="1276" w:type="dxa"/>
          </w:tcPr>
          <w:p w14:paraId="681B99C5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1300 и выше</w:t>
            </w:r>
          </w:p>
          <w:p w14:paraId="05E70F62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965AB3" w:rsidRPr="007E049E" w14:paraId="1C965EE5" w14:textId="77777777" w:rsidTr="00BC442C">
        <w:tc>
          <w:tcPr>
            <w:tcW w:w="1134" w:type="dxa"/>
          </w:tcPr>
          <w:p w14:paraId="6F38232B" w14:textId="77777777" w:rsidR="00965AB3" w:rsidRPr="007E049E" w:rsidRDefault="00965AB3" w:rsidP="0028556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</w:tcPr>
          <w:p w14:paraId="57AA0AA0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Гибкость</w:t>
            </w:r>
          </w:p>
        </w:tc>
        <w:tc>
          <w:tcPr>
            <w:tcW w:w="2127" w:type="dxa"/>
          </w:tcPr>
          <w:p w14:paraId="31668C72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вперёд из положения </w:t>
            </w:r>
            <w:r w:rsidR="003952DC" w:rsidRPr="007E049E">
              <w:rPr>
                <w:rFonts w:ascii="Times New Roman" w:hAnsi="Times New Roman" w:cs="Times New Roman"/>
                <w:sz w:val="24"/>
                <w:szCs w:val="24"/>
              </w:rPr>
              <w:t>сидя</w:t>
            </w: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52DC" w:rsidRPr="007E0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850" w:type="dxa"/>
          </w:tcPr>
          <w:p w14:paraId="4626AF9B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552B9E01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97E42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14:paraId="554D610C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5 и ниже</w:t>
            </w:r>
          </w:p>
          <w:p w14:paraId="1490F69C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18516BB5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  <w:p w14:paraId="069DB89A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FA81C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4649" w:type="dxa"/>
          </w:tcPr>
          <w:p w14:paraId="32A134E8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15 и выше</w:t>
            </w:r>
          </w:p>
          <w:p w14:paraId="6D777023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1A15CFF9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7 и ниже</w:t>
            </w:r>
          </w:p>
          <w:p w14:paraId="51D8549B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73328D48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  <w:p w14:paraId="7562EE3A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A16A3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1276" w:type="dxa"/>
          </w:tcPr>
          <w:p w14:paraId="6E2356E2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20 и выше</w:t>
            </w:r>
          </w:p>
          <w:p w14:paraId="5CC91D0D" w14:textId="77777777" w:rsidR="003952DC" w:rsidRPr="007E049E" w:rsidRDefault="003952DC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C6CCB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65AB3" w:rsidRPr="007E049E" w14:paraId="50A355E7" w14:textId="77777777" w:rsidTr="00BC442C">
        <w:tc>
          <w:tcPr>
            <w:tcW w:w="1134" w:type="dxa"/>
          </w:tcPr>
          <w:p w14:paraId="4FC3450B" w14:textId="77777777" w:rsidR="00965AB3" w:rsidRPr="007E049E" w:rsidRDefault="00965AB3" w:rsidP="0028556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76" w:type="dxa"/>
          </w:tcPr>
          <w:p w14:paraId="113C8646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Силовые</w:t>
            </w:r>
          </w:p>
        </w:tc>
        <w:tc>
          <w:tcPr>
            <w:tcW w:w="2127" w:type="dxa"/>
          </w:tcPr>
          <w:p w14:paraId="59F7E5A6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Подтягивание на высокой перекладине</w:t>
            </w:r>
            <w:r w:rsidR="003952DC" w:rsidRPr="007E0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(юноши), на низкой</w:t>
            </w:r>
            <w:r w:rsidR="003952DC" w:rsidRPr="007E0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(девушки)</w:t>
            </w:r>
          </w:p>
        </w:tc>
        <w:tc>
          <w:tcPr>
            <w:tcW w:w="850" w:type="dxa"/>
          </w:tcPr>
          <w:p w14:paraId="1631F051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14DD1331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60862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14:paraId="33EC5951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4 и ниже</w:t>
            </w:r>
          </w:p>
          <w:p w14:paraId="0D2B375F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DF7E930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  <w:p w14:paraId="3AB9C0B0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1E925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4649" w:type="dxa"/>
          </w:tcPr>
          <w:p w14:paraId="46F9F5AD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11 и выше</w:t>
            </w:r>
          </w:p>
          <w:p w14:paraId="7E52C164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47D21E7A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6 и ниже</w:t>
            </w:r>
          </w:p>
          <w:p w14:paraId="62E7FF9E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79462D4E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  <w:p w14:paraId="14451288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4B55C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1276" w:type="dxa"/>
          </w:tcPr>
          <w:p w14:paraId="390E6EFA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18 и выше</w:t>
            </w:r>
          </w:p>
          <w:p w14:paraId="79C43D84" w14:textId="77777777" w:rsidR="003952DC" w:rsidRPr="007E049E" w:rsidRDefault="003952DC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8E2D7" w14:textId="77777777" w:rsidR="00965AB3" w:rsidRPr="007E049E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14:paraId="25236C3E" w14:textId="77777777" w:rsidR="00965AB3" w:rsidRPr="007E049E" w:rsidRDefault="00965AB3" w:rsidP="00285563">
      <w:pPr>
        <w:spacing w:line="240" w:lineRule="atLeast"/>
        <w:contextualSpacing/>
        <w:rPr>
          <w:b/>
          <w:sz w:val="24"/>
          <w:szCs w:val="24"/>
        </w:rPr>
      </w:pPr>
    </w:p>
    <w:p w14:paraId="5AFC3A86" w14:textId="77777777" w:rsidR="00BC442C" w:rsidRPr="007E049E" w:rsidRDefault="00BC442C" w:rsidP="00424C54">
      <w:pPr>
        <w:rPr>
          <w:b/>
          <w:sz w:val="24"/>
          <w:szCs w:val="24"/>
        </w:rPr>
      </w:pPr>
    </w:p>
    <w:p w14:paraId="195E02C5" w14:textId="77777777" w:rsidR="00965AB3" w:rsidRPr="007E049E" w:rsidRDefault="008062A2" w:rsidP="008062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49E">
        <w:rPr>
          <w:rFonts w:ascii="Times New Roman" w:hAnsi="Times New Roman" w:cs="Times New Roman"/>
          <w:b/>
          <w:sz w:val="24"/>
          <w:szCs w:val="24"/>
        </w:rPr>
        <w:t>2. СОДЕРЖАНИЕ УЧЕБНОГО ПРЕДМЕТА</w:t>
      </w:r>
    </w:p>
    <w:p w14:paraId="469CFC1C" w14:textId="77777777" w:rsidR="001F1E1D" w:rsidRPr="007E049E" w:rsidRDefault="001F1E1D" w:rsidP="008062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7E049E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Общетеоретические и исторические сведения о физической культуре и спорте </w:t>
      </w:r>
    </w:p>
    <w:p w14:paraId="0F808F06" w14:textId="77777777" w:rsidR="0017027F" w:rsidRPr="007E049E" w:rsidRDefault="00965AB3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9E">
        <w:rPr>
          <w:rFonts w:ascii="Times New Roman" w:hAnsi="Times New Roman" w:cs="Times New Roman"/>
          <w:b/>
          <w:sz w:val="24"/>
          <w:szCs w:val="24"/>
        </w:rPr>
        <w:t>Социокультурные основы</w:t>
      </w:r>
      <w:r w:rsidRPr="007E049E">
        <w:rPr>
          <w:rFonts w:ascii="Times New Roman" w:hAnsi="Times New Roman" w:cs="Times New Roman"/>
          <w:sz w:val="24"/>
          <w:szCs w:val="24"/>
        </w:rPr>
        <w:t>.</w:t>
      </w:r>
      <w:r w:rsidR="0017027F" w:rsidRPr="007E04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FB8C48" w14:textId="77777777" w:rsidR="00965AB3" w:rsidRPr="007E049E" w:rsidRDefault="00965AB3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9E">
        <w:rPr>
          <w:rFonts w:ascii="Times New Roman" w:hAnsi="Times New Roman" w:cs="Times New Roman"/>
          <w:sz w:val="24"/>
          <w:szCs w:val="24"/>
        </w:rPr>
        <w:t>Физическая культура общества и человека, понятие физической культуры личности</w:t>
      </w:r>
      <w:r w:rsidR="00673444" w:rsidRPr="007E049E">
        <w:rPr>
          <w:rFonts w:ascii="Times New Roman" w:hAnsi="Times New Roman" w:cs="Times New Roman"/>
          <w:sz w:val="24"/>
          <w:szCs w:val="24"/>
        </w:rPr>
        <w:t>. Всестороннее развитие личности, укрепление здоровья, физическое совершенствование</w:t>
      </w:r>
      <w:r w:rsidR="008F61A2" w:rsidRPr="007E049E">
        <w:rPr>
          <w:rFonts w:ascii="Times New Roman" w:hAnsi="Times New Roman" w:cs="Times New Roman"/>
          <w:sz w:val="24"/>
          <w:szCs w:val="24"/>
        </w:rPr>
        <w:t xml:space="preserve"> и формирование здорового образа жизни. Современное олимпийское и физкультурно-массовое движение, их социальная направленность и формы организации. Основы законодательства РФ в области физической культуры, спорта, туризма и охраны здоровья.</w:t>
      </w:r>
    </w:p>
    <w:p w14:paraId="3A417B5A" w14:textId="77777777" w:rsidR="00050295" w:rsidRPr="007E049E" w:rsidRDefault="00050295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25F353" w14:textId="77777777" w:rsidR="0022090A" w:rsidRPr="007E049E" w:rsidRDefault="006E36EE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9E">
        <w:rPr>
          <w:rFonts w:ascii="Times New Roman" w:hAnsi="Times New Roman" w:cs="Times New Roman"/>
          <w:b/>
          <w:sz w:val="24"/>
          <w:szCs w:val="24"/>
        </w:rPr>
        <w:t>Психолого-педагогические основы</w:t>
      </w:r>
      <w:r w:rsidRPr="007E049E">
        <w:rPr>
          <w:rFonts w:ascii="Times New Roman" w:hAnsi="Times New Roman" w:cs="Times New Roman"/>
          <w:sz w:val="24"/>
          <w:szCs w:val="24"/>
        </w:rPr>
        <w:t>.</w:t>
      </w:r>
      <w:r w:rsidR="0017027F" w:rsidRPr="007E04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F4A9DE" w14:textId="77777777" w:rsidR="006E36EE" w:rsidRPr="007E049E" w:rsidRDefault="006E36EE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9E">
        <w:rPr>
          <w:rFonts w:ascii="Times New Roman" w:hAnsi="Times New Roman" w:cs="Times New Roman"/>
          <w:sz w:val="24"/>
          <w:szCs w:val="24"/>
        </w:rPr>
        <w:t>Способы индивидуальной организации</w:t>
      </w:r>
      <w:r w:rsidR="00494A74" w:rsidRPr="007E049E">
        <w:rPr>
          <w:rFonts w:ascii="Times New Roman" w:hAnsi="Times New Roman" w:cs="Times New Roman"/>
          <w:sz w:val="24"/>
          <w:szCs w:val="24"/>
        </w:rPr>
        <w:t xml:space="preserve">, планирования, регулирования физических нагрузок и контроля за ними во время занятий </w:t>
      </w:r>
      <w:r w:rsidR="00EE1101" w:rsidRPr="007E049E">
        <w:rPr>
          <w:rFonts w:ascii="Times New Roman" w:hAnsi="Times New Roman" w:cs="Times New Roman"/>
          <w:sz w:val="24"/>
          <w:szCs w:val="24"/>
        </w:rPr>
        <w:t xml:space="preserve">физическими упражнениями. Основные формы и виды физических упражнений. Понятие телосложения и характеристика его основных типов. Способы регулирования массы тела, использование </w:t>
      </w:r>
      <w:r w:rsidR="00F951F7" w:rsidRPr="007E049E">
        <w:rPr>
          <w:rFonts w:ascii="Times New Roman" w:hAnsi="Times New Roman" w:cs="Times New Roman"/>
          <w:sz w:val="24"/>
          <w:szCs w:val="24"/>
        </w:rPr>
        <w:t>корригирующих</w:t>
      </w:r>
      <w:r w:rsidR="00EE1101" w:rsidRPr="007E049E">
        <w:rPr>
          <w:rFonts w:ascii="Times New Roman" w:hAnsi="Times New Roman" w:cs="Times New Roman"/>
          <w:sz w:val="24"/>
          <w:szCs w:val="24"/>
        </w:rPr>
        <w:t xml:space="preserve"> упражнений для проведения самостоятельных занятий. </w:t>
      </w:r>
    </w:p>
    <w:p w14:paraId="4C258715" w14:textId="77777777" w:rsidR="00EE1101" w:rsidRPr="007E049E" w:rsidRDefault="00EE1101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9E">
        <w:rPr>
          <w:rFonts w:ascii="Times New Roman" w:hAnsi="Times New Roman" w:cs="Times New Roman"/>
          <w:sz w:val="24"/>
          <w:szCs w:val="24"/>
        </w:rPr>
        <w:t>Представление о соревновательной и тренировочной деятельности</w:t>
      </w:r>
      <w:r w:rsidR="00502724" w:rsidRPr="007E049E">
        <w:rPr>
          <w:rFonts w:ascii="Times New Roman" w:hAnsi="Times New Roman" w:cs="Times New Roman"/>
          <w:sz w:val="24"/>
          <w:szCs w:val="24"/>
        </w:rPr>
        <w:t xml:space="preserve">. Основные технико-тактические действия и приёмы в игровых видах спорта. Совершенствование техники движений в избранном виде спорта. Развитие основных физических качеств </w:t>
      </w:r>
      <w:r w:rsidR="00CC1920" w:rsidRPr="007E049E">
        <w:rPr>
          <w:rFonts w:ascii="Times New Roman" w:hAnsi="Times New Roman" w:cs="Times New Roman"/>
          <w:sz w:val="24"/>
          <w:szCs w:val="24"/>
        </w:rPr>
        <w:t>(сила, выносливость, гибкость,</w:t>
      </w:r>
      <w:r w:rsidR="00502724" w:rsidRPr="007E049E">
        <w:rPr>
          <w:rFonts w:ascii="Times New Roman" w:hAnsi="Times New Roman" w:cs="Times New Roman"/>
          <w:sz w:val="24"/>
          <w:szCs w:val="24"/>
        </w:rPr>
        <w:t xml:space="preserve"> </w:t>
      </w:r>
      <w:r w:rsidR="00CC1920" w:rsidRPr="007E049E">
        <w:rPr>
          <w:rFonts w:ascii="Times New Roman" w:hAnsi="Times New Roman" w:cs="Times New Roman"/>
          <w:sz w:val="24"/>
          <w:szCs w:val="24"/>
        </w:rPr>
        <w:t>к</w:t>
      </w:r>
      <w:r w:rsidR="00502724" w:rsidRPr="007E049E">
        <w:rPr>
          <w:rFonts w:ascii="Times New Roman" w:hAnsi="Times New Roman" w:cs="Times New Roman"/>
          <w:sz w:val="24"/>
          <w:szCs w:val="24"/>
        </w:rPr>
        <w:t>оординация, ловкость</w:t>
      </w:r>
      <w:r w:rsidR="00CC1920" w:rsidRPr="007E049E">
        <w:rPr>
          <w:rFonts w:ascii="Times New Roman" w:hAnsi="Times New Roman" w:cs="Times New Roman"/>
          <w:sz w:val="24"/>
          <w:szCs w:val="24"/>
        </w:rPr>
        <w:t>, быстрота).</w:t>
      </w:r>
      <w:r w:rsidR="008D120A" w:rsidRPr="007E049E">
        <w:rPr>
          <w:rFonts w:ascii="Times New Roman" w:hAnsi="Times New Roman" w:cs="Times New Roman"/>
          <w:sz w:val="24"/>
          <w:szCs w:val="24"/>
        </w:rPr>
        <w:t xml:space="preserve"> Основы организации и проведения спортивно-массовых соревнований по видам </w:t>
      </w:r>
      <w:r w:rsidR="00F951F7" w:rsidRPr="007E049E">
        <w:rPr>
          <w:rFonts w:ascii="Times New Roman" w:hAnsi="Times New Roman" w:cs="Times New Roman"/>
          <w:sz w:val="24"/>
          <w:szCs w:val="24"/>
        </w:rPr>
        <w:t>спорта (спортивных</w:t>
      </w:r>
      <w:r w:rsidR="008D120A" w:rsidRPr="007E049E">
        <w:rPr>
          <w:rFonts w:ascii="Times New Roman" w:hAnsi="Times New Roman" w:cs="Times New Roman"/>
          <w:sz w:val="24"/>
          <w:szCs w:val="24"/>
        </w:rPr>
        <w:t xml:space="preserve"> игр, лёгкой атлетике, гимнастике и т.д.). Особенности самостоятельной подготовке к спортивно-массовым </w:t>
      </w:r>
      <w:r w:rsidR="001A7ADE" w:rsidRPr="007E049E">
        <w:rPr>
          <w:rFonts w:ascii="Times New Roman" w:hAnsi="Times New Roman" w:cs="Times New Roman"/>
          <w:sz w:val="24"/>
          <w:szCs w:val="24"/>
        </w:rPr>
        <w:t>соревнованиям. Представление о назначении прикладной физической подготовки</w:t>
      </w:r>
      <w:r w:rsidR="008D120A" w:rsidRPr="007E049E">
        <w:rPr>
          <w:rFonts w:ascii="Times New Roman" w:hAnsi="Times New Roman" w:cs="Times New Roman"/>
          <w:sz w:val="24"/>
          <w:szCs w:val="24"/>
        </w:rPr>
        <w:t xml:space="preserve"> </w:t>
      </w:r>
      <w:r w:rsidR="001A7ADE" w:rsidRPr="007E049E">
        <w:rPr>
          <w:rFonts w:ascii="Times New Roman" w:hAnsi="Times New Roman" w:cs="Times New Roman"/>
          <w:sz w:val="24"/>
          <w:szCs w:val="24"/>
        </w:rPr>
        <w:t>в разных видах трудовой деятельности.</w:t>
      </w:r>
    </w:p>
    <w:p w14:paraId="56BC1DE0" w14:textId="77777777" w:rsidR="00050295" w:rsidRPr="007E049E" w:rsidRDefault="00050295" w:rsidP="008062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D2EDC6" w14:textId="77777777" w:rsidR="0017027F" w:rsidRPr="007E049E" w:rsidRDefault="001A7ADE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9E">
        <w:rPr>
          <w:rFonts w:ascii="Times New Roman" w:hAnsi="Times New Roman" w:cs="Times New Roman"/>
          <w:b/>
          <w:sz w:val="24"/>
          <w:szCs w:val="24"/>
        </w:rPr>
        <w:t>Медико-биологические основы.</w:t>
      </w:r>
      <w:r w:rsidR="00D22B66" w:rsidRPr="007E04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BF87EC5" w14:textId="77777777" w:rsidR="001A7ADE" w:rsidRPr="007E049E" w:rsidRDefault="00D22B66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9E">
        <w:rPr>
          <w:rFonts w:ascii="Times New Roman" w:hAnsi="Times New Roman" w:cs="Times New Roman"/>
          <w:sz w:val="24"/>
          <w:szCs w:val="24"/>
        </w:rPr>
        <w:t>Роль физической культуры и спорта в профилактике заболеваний и укреплении здоровья</w:t>
      </w:r>
      <w:r w:rsidR="0045100D" w:rsidRPr="007E049E">
        <w:rPr>
          <w:rFonts w:ascii="Times New Roman" w:hAnsi="Times New Roman" w:cs="Times New Roman"/>
          <w:sz w:val="24"/>
          <w:szCs w:val="24"/>
        </w:rPr>
        <w:t>; поддержание репродуктивных функций человека, сохранение его творческой активности и долголетия.</w:t>
      </w:r>
    </w:p>
    <w:p w14:paraId="07245477" w14:textId="77777777" w:rsidR="0017027F" w:rsidRPr="007E049E" w:rsidRDefault="0045100D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9E">
        <w:rPr>
          <w:rFonts w:ascii="Times New Roman" w:hAnsi="Times New Roman" w:cs="Times New Roman"/>
          <w:sz w:val="24"/>
          <w:szCs w:val="24"/>
        </w:rPr>
        <w:t>Основы организации двигательного режима, характер</w:t>
      </w:r>
      <w:r w:rsidR="00285563" w:rsidRPr="007E049E">
        <w:rPr>
          <w:rFonts w:ascii="Times New Roman" w:hAnsi="Times New Roman" w:cs="Times New Roman"/>
          <w:sz w:val="24"/>
          <w:szCs w:val="24"/>
        </w:rPr>
        <w:t xml:space="preserve">истика упражнений. </w:t>
      </w:r>
      <w:r w:rsidR="00890C1B" w:rsidRPr="007E049E">
        <w:rPr>
          <w:rFonts w:ascii="Times New Roman" w:hAnsi="Times New Roman" w:cs="Times New Roman"/>
          <w:sz w:val="24"/>
          <w:szCs w:val="24"/>
        </w:rPr>
        <w:t>Аутогенная тренировка</w:t>
      </w:r>
      <w:r w:rsidR="0017027F" w:rsidRPr="007E049E">
        <w:rPr>
          <w:rFonts w:ascii="Times New Roman" w:hAnsi="Times New Roman" w:cs="Times New Roman"/>
          <w:sz w:val="24"/>
          <w:szCs w:val="24"/>
        </w:rPr>
        <w:t>.</w:t>
      </w:r>
    </w:p>
    <w:p w14:paraId="17C90750" w14:textId="77777777" w:rsidR="001F1E1D" w:rsidRDefault="001F1E1D" w:rsidP="001F1E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49E">
        <w:rPr>
          <w:rFonts w:ascii="Times New Roman" w:hAnsi="Times New Roman" w:cs="Times New Roman"/>
          <w:b/>
          <w:sz w:val="24"/>
          <w:szCs w:val="24"/>
        </w:rPr>
        <w:t>Физическое совершенствование.</w:t>
      </w:r>
    </w:p>
    <w:p w14:paraId="162A56BD" w14:textId="77777777" w:rsidR="000649A8" w:rsidRDefault="000649A8" w:rsidP="001F1E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4E5FDB" w14:textId="77777777" w:rsidR="000649A8" w:rsidRDefault="000649A8" w:rsidP="001F1E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C05489" w14:textId="77777777" w:rsidR="000649A8" w:rsidRDefault="000649A8" w:rsidP="000649A8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64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</w:t>
      </w:r>
      <w:r w:rsidR="00610A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0649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Физическое совершенствование</w:t>
      </w:r>
    </w:p>
    <w:p w14:paraId="7B77EEE5" w14:textId="77777777" w:rsidR="000649A8" w:rsidRDefault="000649A8" w:rsidP="000649A8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314D34F" w14:textId="77777777" w:rsidR="000649A8" w:rsidRPr="000649A8" w:rsidRDefault="000649A8" w:rsidP="000649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9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Легкая атлетика (10-11 класс)</w:t>
      </w:r>
    </w:p>
    <w:p w14:paraId="10FB4AF4" w14:textId="77777777" w:rsidR="000649A8" w:rsidRPr="000649A8" w:rsidRDefault="000649A8" w:rsidP="000649A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9A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Высокий и низкий старт до 40 м. Стартовый разгон. Бег на результат на 100 м. Эстафетный бег. Бег в равномерном и переменном темпе 20-25 мин. Бег на 3000 м. Бег в равномерном и переменном темпе 15—20 мин. Бег на 2000 м. Прыжки в длину с 13—15 шагов разбега. Прыжки в высоту с 9—11 шагов разбега. с 4—5 бросковых шагов с полного разбега на дальность в коридор 10 м и заданное расстояние; в горизонтальную и вертикальную цель (1x1 м) с расстояния до 20 м. Метание гранаты 500 - 700 г с места на дальность, с колена, лежа; с 4—5 бросковых шагов с укороченного и полного разбега на дальность в коридор 10 м и заданное расстояние; в горизонтальную цель (2x2 м) с расстояния 12—15 м, по движущейся цели (2x2 м) с расстояния 10—12 м. Бросок набивного мяча двумя руками из различных исходных положений с места, с одного — четырех шагов вперед-вверх на дальность и заданное расстояние. Длительный бег, кросс, бег с препятствиями, бег с гандикапом, в парах, группой, эстафеты, круговая тренировка. Прыжки и </w:t>
      </w:r>
      <w:proofErr w:type="spellStart"/>
      <w:r w:rsidRPr="000649A8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многоскоки</w:t>
      </w:r>
      <w:proofErr w:type="spellEnd"/>
      <w:r w:rsidRPr="000649A8">
        <w:rPr>
          <w:rFonts w:ascii="Times New Roman" w:eastAsia="Times New Roman" w:hAnsi="Times New Roman" w:cs="Times New Roman"/>
          <w:color w:val="000000"/>
          <w:sz w:val="24"/>
          <w:szCs w:val="24"/>
        </w:rPr>
        <w:t>, метания в цель и на дальность разных снарядов из разных и. п., толкание ядра, набивных мячей, круговая тренировка</w:t>
      </w:r>
    </w:p>
    <w:p w14:paraId="13773089" w14:textId="77777777" w:rsidR="000649A8" w:rsidRPr="000649A8" w:rsidRDefault="000649A8" w:rsidP="000649A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9A8">
        <w:rPr>
          <w:rFonts w:ascii="Times New Roman" w:eastAsia="Times New Roman" w:hAnsi="Times New Roman" w:cs="Times New Roman"/>
          <w:color w:val="000000"/>
          <w:sz w:val="24"/>
          <w:szCs w:val="24"/>
        </w:rPr>
        <w:t>Эстафеты, старты из различных и. п., бег с ускорением, с максимальной скоростью, изменением темпа и ритма шагов. Варианты челночного бега, бега с изменением направления, скорости, способа перемещения; бег с преодолением препятствий и на местности; барьерный бег; прыжки через препятствия и на точность приземления; метание различных предметов из различных и. п. в цель и на дальность обеими руками. Биомеханические основы техники бега, прыжков и метаний. Основные механизмы энергообеспечения легкоатлетических упражнений. Виды соревнований по легкой атлетике и рекорды. Дозирование нагрузки при занятиях бегом, прыжками и метанием. Прикладное значение легкоатлетических упражнений. Техника безопасности при занятиях легкой атлетикой. Доврачебная помощь при травмах. Правила соревнований. Выполнение обязанностей судьи по видам легкоатлетических соревнований и инструктора в занятиях с младшими школьниками. Тренировка в оздоровительном беге для развития и совершенствования основных двигательных способностей. Самоконтроль при занятиях легкой атлетикой.</w:t>
      </w:r>
    </w:p>
    <w:p w14:paraId="5E8DAC98" w14:textId="77777777" w:rsidR="002F7617" w:rsidRPr="000649A8" w:rsidRDefault="002F7617" w:rsidP="002F76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9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Футбол (10-11 класс)</w:t>
      </w:r>
    </w:p>
    <w:p w14:paraId="7C231F3A" w14:textId="77777777" w:rsidR="002F7617" w:rsidRDefault="002F7617" w:rsidP="002F761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9A8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Передвижения полевого игрока. Остановки мяча. Ведение мяча. Удары по мячу. Обманные движения (финты). Отбор мяча. Техника вратаря: ловля, отбивание, перевод, броски мяча. Индивидуальные тактические действия в нападении. Групповые тактические действия в нападении. Командные тактические действия в нападении. Индивидуальные тактические действия в защите. Групповые тактические действия в нападении. Командные тактические действия в нападении. Двухсторонняя игра в футбол.</w:t>
      </w:r>
    </w:p>
    <w:p w14:paraId="6A71F65E" w14:textId="77777777" w:rsidR="000649A8" w:rsidRPr="000649A8" w:rsidRDefault="000649A8" w:rsidP="000649A8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056F8E" w14:textId="77777777" w:rsidR="000649A8" w:rsidRPr="000649A8" w:rsidRDefault="000649A8" w:rsidP="000649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9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Баскетбол (10-11 класс)</w:t>
      </w:r>
    </w:p>
    <w:p w14:paraId="38957AA5" w14:textId="77777777" w:rsidR="000649A8" w:rsidRPr="000649A8" w:rsidRDefault="000649A8" w:rsidP="000649A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9A8">
        <w:rPr>
          <w:rFonts w:ascii="Times New Roman" w:eastAsia="Times New Roman" w:hAnsi="Times New Roman" w:cs="Times New Roman"/>
          <w:color w:val="000000"/>
          <w:sz w:val="24"/>
          <w:szCs w:val="24"/>
        </w:rPr>
        <w:t>Комбинации из освоенных элементов техники передвижений. Варианты ловли и передач мяча без сопротивления и с сопротивлением защитника (в различных построениях). Варианты ведения мяча без сопротивления и с сопротивлением защитника. Варианты бросков мяча без сопротивления и с сопротивлением защитника. Действия против игрока без мяча и с мячом (вырывание, выбивание, перехват, накрывание). Комбинация из освоенных элементов техники перемещений и владения мячом. Индивидуальные, групповые и командные тактические действия в нападении и защите. Игра по упрощенным правилам баскетбола. Игра по правилам.</w:t>
      </w:r>
    </w:p>
    <w:p w14:paraId="598EE089" w14:textId="77777777" w:rsidR="000649A8" w:rsidRPr="000649A8" w:rsidRDefault="000649A8" w:rsidP="000649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9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Волейбол (10-11 класс)</w:t>
      </w:r>
    </w:p>
    <w:p w14:paraId="5948C461" w14:textId="77777777" w:rsidR="000649A8" w:rsidRPr="000649A8" w:rsidRDefault="000649A8" w:rsidP="000649A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9A8">
        <w:rPr>
          <w:rFonts w:ascii="Times New Roman" w:eastAsia="Times New Roman" w:hAnsi="Times New Roman" w:cs="Times New Roman"/>
          <w:color w:val="000000"/>
          <w:sz w:val="24"/>
          <w:szCs w:val="24"/>
        </w:rPr>
        <w:t>Комбинации из освоенных элементов техники передвижений. Варианты техники приема и передач мяча. Варианты подач мяча. Варианты нападающего удара через сетку. Варианты блокирования нападающих ударов (одиночное и вдвоем), страховка. Индивидуальные, групповые и командные тактические действия в нападении и защите. Игра по упрощенным правилам волейбола. Игра по правилам.</w:t>
      </w:r>
    </w:p>
    <w:p w14:paraId="57A2AA8F" w14:textId="77777777" w:rsidR="000649A8" w:rsidRDefault="000649A8" w:rsidP="000649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Гандбол</w:t>
      </w:r>
      <w:r w:rsidRPr="000649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(10-11 класс)</w:t>
      </w:r>
    </w:p>
    <w:p w14:paraId="16760A51" w14:textId="77777777" w:rsidR="000649A8" w:rsidRPr="000649A8" w:rsidRDefault="000649A8" w:rsidP="000649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767B26" w14:textId="77777777" w:rsidR="00610A95" w:rsidRPr="000649A8" w:rsidRDefault="00610A95" w:rsidP="00610A9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9A8">
        <w:rPr>
          <w:rFonts w:ascii="Times New Roman" w:eastAsia="Times New Roman" w:hAnsi="Times New Roman" w:cs="Times New Roman"/>
          <w:color w:val="000000"/>
          <w:sz w:val="24"/>
          <w:szCs w:val="24"/>
        </w:rPr>
        <w:t>Комбинации из освоенных элементов техники передвижений.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Владение бросками в прыжке и с места (бросок с семи метров и с девятиметровой линии)). Варианты финтов в движении и на месте.</w:t>
      </w:r>
      <w:r w:rsidRPr="00064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Варианты ловли и передач мяча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парах и тройках, </w:t>
      </w:r>
      <w:r w:rsidRPr="000649A8">
        <w:rPr>
          <w:rFonts w:ascii="Times New Roman" w:eastAsia="Times New Roman" w:hAnsi="Times New Roman" w:cs="Times New Roman"/>
          <w:color w:val="000000"/>
          <w:sz w:val="24"/>
          <w:szCs w:val="24"/>
        </w:rPr>
        <w:t>без сопротивления и с сопротивлением защ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итника</w:t>
      </w:r>
      <w:r w:rsidRPr="000649A8">
        <w:rPr>
          <w:rFonts w:ascii="Times New Roman" w:eastAsia="Times New Roman" w:hAnsi="Times New Roman" w:cs="Times New Roman"/>
          <w:color w:val="000000"/>
          <w:sz w:val="24"/>
          <w:szCs w:val="24"/>
        </w:rPr>
        <w:t>. Варианты ведения мяча без сопротивления и с сопротивлением защитника. Варианты бросков мяча без сопротивления и с сопротивлением защитника. Действия против игрока без мяча и с мячом (вырывание, выбивание, перехват, накрывание). Комбинация из освоенных элементов техники перемещений и владения мячом. Индивидуальные, групповые и командные тактические действия в нападении и защите. Игра по упрощенным правилам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гандбола.</w:t>
      </w:r>
      <w:r w:rsidRPr="00064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Игра по правилам.</w:t>
      </w:r>
    </w:p>
    <w:p w14:paraId="615F43B5" w14:textId="77777777" w:rsidR="000649A8" w:rsidRPr="000649A8" w:rsidRDefault="000649A8" w:rsidP="000649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9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Гимнастика с элементами акробатики (10-11 класс)</w:t>
      </w:r>
    </w:p>
    <w:p w14:paraId="1EB56DF8" w14:textId="77777777" w:rsidR="000649A8" w:rsidRPr="000649A8" w:rsidRDefault="000649A8" w:rsidP="000649A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Пройденный в предыдущих классах материал. Повороты кругом в движении. Перестроение из колонны по одному в колонну по два, по четыре, по восемь в движении. Комбинации из различных положений и движений рук, ног, туловища на месте и в движении. Комбинации упражнений с обручами, булавами, лентами, скакалкой, большими мячами. Толчком ног подъем в упор на верхнюю жердь; толчком двух ног вис углом. Равновесие на нижней жерди; упор присев на одной ноге, махом соскок. Прыжок ноги врозь через коня в длину высотой 115-120 см (10 </w:t>
      </w:r>
      <w:proofErr w:type="spellStart"/>
      <w:r w:rsidRPr="000649A8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064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.) и 120-125 см (11 </w:t>
      </w:r>
      <w:proofErr w:type="spellStart"/>
      <w:r w:rsidRPr="000649A8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0649A8">
        <w:rPr>
          <w:rFonts w:ascii="Times New Roman" w:eastAsia="Times New Roman" w:hAnsi="Times New Roman" w:cs="Times New Roman"/>
          <w:color w:val="000000"/>
          <w:sz w:val="24"/>
          <w:szCs w:val="24"/>
        </w:rPr>
        <w:t>.). Прыжок углом с разбега под углом к снаряду и толчком одной ногой (конь в ширину). Длинный кувырок через препятствие на высоте до 90 см; стойка на руках с помощью; кувырок назад через стойку на руках с помощью. Переворот боком; прыжки в глубину, высота 150—180 см. Комбинации из ранее освоенных элементов. Сед углом; стоя на коленях наклон назад; стойка на лопатках. Комбинации общеразвивающих упражнений без предметов и с предметами; то же с различными способами ходьбы, бега, прыжков, вращений, акробатических упражнений. Упражнения с гимнастической скамейкой, на гимнастическом бревне, на гимнастической стенке, гимнастических снарядах. Акробатические упражнения. Упражнения на батуте, подкидном мостике, прыжки в глубину с вращениями. Эстафеты, игры, полосы препятствий с использованием гимнастического инвентаря и упражнений. Ритмическая гимнастика. Лазанье по двум канатам без помощи ног и по одному канату с помощью ног на скорость. Лазанье по шесту, гимнастической лестнице, стенке без помощи ног, Подтягивания. Упражнения в висах и упорах, со штангой, гирей, гантелями, набивными мячами.</w:t>
      </w:r>
    </w:p>
    <w:p w14:paraId="31487632" w14:textId="77777777" w:rsidR="000649A8" w:rsidRPr="000649A8" w:rsidRDefault="000649A8" w:rsidP="000649A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 w:rsidR="00610A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064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0649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Подготовка к выполнению видов испытаний (10-11 класс)</w:t>
      </w:r>
    </w:p>
    <w:p w14:paraId="43EB315C" w14:textId="77777777" w:rsidR="000649A8" w:rsidRPr="000649A8" w:rsidRDefault="000649A8" w:rsidP="000649A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9A8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к выполнению видов испытаний (тестов) и нормативов, предусмотренных Всероссийским физкультурно-спортивным комплексом </w:t>
      </w:r>
      <w:r w:rsidRPr="000649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"Готов к труду и обороне" (ГТО).</w:t>
      </w:r>
    </w:p>
    <w:p w14:paraId="30D15E0E" w14:textId="77777777" w:rsidR="000649A8" w:rsidRPr="000649A8" w:rsidRDefault="000649A8" w:rsidP="000649A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             </w:t>
      </w:r>
      <w:r w:rsidR="00EB409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649A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B409D">
        <w:rPr>
          <w:rFonts w:ascii="Times New Roman" w:eastAsia="Times New Roman" w:hAnsi="Times New Roman" w:cs="Times New Roman"/>
          <w:b/>
          <w:sz w:val="24"/>
          <w:szCs w:val="24"/>
        </w:rPr>
        <w:t>Примерное р</w:t>
      </w:r>
      <w:r w:rsidRPr="000649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аспределение учебного времени прохождения программного </w:t>
      </w:r>
      <w:r w:rsidRPr="000649A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                                                     </w:t>
      </w:r>
      <w:r w:rsidR="00EB40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Pr="000649A8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материала по</w:t>
      </w:r>
      <w:r w:rsidR="00EB40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предмету «Ф</w:t>
      </w:r>
      <w:r w:rsidRPr="000649A8">
        <w:rPr>
          <w:rFonts w:ascii="Times New Roman" w:eastAsia="Times New Roman" w:hAnsi="Times New Roman" w:cs="Times New Roman"/>
          <w:b/>
          <w:bCs/>
          <w:sz w:val="24"/>
          <w:szCs w:val="24"/>
        </w:rPr>
        <w:t>изической культуре для 10-11 классов</w:t>
      </w:r>
    </w:p>
    <w:tbl>
      <w:tblPr>
        <w:tblW w:w="12899" w:type="dxa"/>
        <w:tblInd w:w="276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134"/>
        <w:gridCol w:w="5738"/>
        <w:gridCol w:w="3192"/>
        <w:gridCol w:w="2835"/>
      </w:tblGrid>
      <w:tr w:rsidR="000649A8" w:rsidRPr="000649A8" w14:paraId="66B53B78" w14:textId="77777777" w:rsidTr="002F7617">
        <w:trPr>
          <w:trHeight w:val="759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20B70" w14:textId="77777777" w:rsidR="000649A8" w:rsidRPr="000649A8" w:rsidRDefault="000649A8" w:rsidP="000649A8">
            <w:pPr>
              <w:spacing w:before="15" w:after="15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9A8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DA50D" w14:textId="77777777" w:rsidR="000649A8" w:rsidRPr="000649A8" w:rsidRDefault="000649A8" w:rsidP="000649A8">
            <w:pPr>
              <w:spacing w:before="15" w:after="15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9A8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6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3C1A3C9" w14:textId="77777777" w:rsidR="000649A8" w:rsidRPr="000649A8" w:rsidRDefault="000649A8" w:rsidP="000649A8">
            <w:pPr>
              <w:spacing w:before="15" w:after="15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9A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(уроков)</w:t>
            </w:r>
          </w:p>
        </w:tc>
      </w:tr>
      <w:tr w:rsidR="000649A8" w:rsidRPr="000649A8" w14:paraId="73FCEBE7" w14:textId="77777777" w:rsidTr="002F7617">
        <w:trPr>
          <w:trHeight w:val="166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768B3" w14:textId="77777777" w:rsidR="000649A8" w:rsidRPr="000649A8" w:rsidRDefault="000649A8" w:rsidP="0006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86968" w14:textId="77777777" w:rsidR="000649A8" w:rsidRPr="000649A8" w:rsidRDefault="000649A8" w:rsidP="0006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3306E1C" w14:textId="77777777" w:rsidR="000649A8" w:rsidRPr="000649A8" w:rsidRDefault="000649A8" w:rsidP="000649A8">
            <w:pPr>
              <w:spacing w:before="15" w:after="15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Класс</w:t>
            </w:r>
          </w:p>
        </w:tc>
      </w:tr>
      <w:tr w:rsidR="000649A8" w:rsidRPr="000649A8" w14:paraId="33C81AA2" w14:textId="77777777" w:rsidTr="002F7617">
        <w:trPr>
          <w:trHeight w:val="166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304EA" w14:textId="77777777" w:rsidR="000649A8" w:rsidRPr="000649A8" w:rsidRDefault="000649A8" w:rsidP="0006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0697D" w14:textId="77777777" w:rsidR="000649A8" w:rsidRPr="000649A8" w:rsidRDefault="000649A8" w:rsidP="0006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BAA24" w14:textId="77777777" w:rsidR="000649A8" w:rsidRPr="000649A8" w:rsidRDefault="000649A8" w:rsidP="000649A8">
            <w:pPr>
              <w:spacing w:before="15" w:after="15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9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2AAF6BA" w14:textId="77777777" w:rsidR="000649A8" w:rsidRPr="000649A8" w:rsidRDefault="000649A8" w:rsidP="000649A8">
            <w:pPr>
              <w:spacing w:before="15" w:after="15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9A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649A8" w:rsidRPr="000649A8" w14:paraId="7A55FA56" w14:textId="77777777" w:rsidTr="002F7617">
        <w:trPr>
          <w:trHeight w:val="36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28342" w14:textId="77777777" w:rsidR="000649A8" w:rsidRPr="000649A8" w:rsidRDefault="000649A8" w:rsidP="000649A8">
            <w:pPr>
              <w:spacing w:before="15" w:after="15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9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23C9D" w14:textId="77777777" w:rsidR="000649A8" w:rsidRPr="000649A8" w:rsidRDefault="000649A8" w:rsidP="000649A8">
            <w:pPr>
              <w:keepNext/>
              <w:spacing w:before="15" w:after="15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649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Базовая часть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C315E" w14:textId="77777777" w:rsidR="000649A8" w:rsidRPr="000649A8" w:rsidRDefault="00EF5BAC" w:rsidP="000649A8">
            <w:pPr>
              <w:spacing w:before="15" w:after="15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EBED749" w14:textId="77777777" w:rsidR="000649A8" w:rsidRPr="000649A8" w:rsidRDefault="00EF5BAC" w:rsidP="000649A8">
            <w:pPr>
              <w:spacing w:before="15" w:after="15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649A8" w:rsidRPr="000649A8" w14:paraId="3ABADC38" w14:textId="77777777" w:rsidTr="002F7617">
        <w:trPr>
          <w:trHeight w:val="828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1A7F5" w14:textId="77777777" w:rsidR="000649A8" w:rsidRPr="000649A8" w:rsidRDefault="000649A8" w:rsidP="000649A8">
            <w:pPr>
              <w:spacing w:before="15" w:after="15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9A8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53F70" w14:textId="77777777" w:rsidR="000649A8" w:rsidRPr="000649A8" w:rsidRDefault="000649A8" w:rsidP="000649A8">
            <w:pPr>
              <w:spacing w:before="15" w:after="15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9A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знаний о физической культуре и история олимпийского движения.</w:t>
            </w:r>
          </w:p>
        </w:tc>
        <w:tc>
          <w:tcPr>
            <w:tcW w:w="6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99F98EF" w14:textId="77777777" w:rsidR="000649A8" w:rsidRPr="000649A8" w:rsidRDefault="000649A8" w:rsidP="000649A8">
            <w:pPr>
              <w:spacing w:before="15" w:after="15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2F7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064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процессе урока</w:t>
            </w:r>
          </w:p>
        </w:tc>
      </w:tr>
      <w:tr w:rsidR="000649A8" w:rsidRPr="000649A8" w14:paraId="2196BD91" w14:textId="77777777" w:rsidTr="002F7617">
        <w:trPr>
          <w:trHeight w:val="38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F308E" w14:textId="77777777" w:rsidR="000649A8" w:rsidRPr="000649A8" w:rsidRDefault="000649A8" w:rsidP="000649A8">
            <w:pPr>
              <w:spacing w:before="15" w:after="15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9A8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673C1" w14:textId="77777777" w:rsidR="00610A95" w:rsidRDefault="00610A95" w:rsidP="000649A8">
            <w:pPr>
              <w:spacing w:before="15" w:after="15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9A8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  <w:p w14:paraId="2B63877C" w14:textId="77777777" w:rsidR="000649A8" w:rsidRPr="000649A8" w:rsidRDefault="00610A95" w:rsidP="000649A8">
            <w:pPr>
              <w:spacing w:before="15" w:after="15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167C1" w14:textId="77777777" w:rsidR="000649A8" w:rsidRPr="000649A8" w:rsidRDefault="002F7617" w:rsidP="00EF5BAC">
            <w:pPr>
              <w:spacing w:before="15" w:after="15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2062A6F" w14:textId="77777777" w:rsidR="000649A8" w:rsidRPr="000649A8" w:rsidRDefault="00EF5BAC" w:rsidP="002F7617">
            <w:pPr>
              <w:spacing w:before="15" w:after="15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F76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409D" w:rsidRPr="000649A8" w14:paraId="50EAC2A3" w14:textId="77777777" w:rsidTr="002F7617">
        <w:trPr>
          <w:trHeight w:val="38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323F7" w14:textId="77777777" w:rsidR="00EB409D" w:rsidRPr="000649A8" w:rsidRDefault="00EB409D" w:rsidP="00EB409D">
            <w:pPr>
              <w:spacing w:before="15" w:after="15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78EBA" w14:textId="77777777" w:rsidR="00EB409D" w:rsidRPr="000649A8" w:rsidRDefault="00EB409D" w:rsidP="00EB409D">
            <w:pPr>
              <w:spacing w:before="15" w:after="15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B40CC" w14:textId="77777777" w:rsidR="00EB409D" w:rsidRDefault="00EB409D" w:rsidP="00EB409D">
            <w:pPr>
              <w:spacing w:before="15" w:after="15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1BA09" w14:textId="77777777" w:rsidR="00EB409D" w:rsidRDefault="00EB409D" w:rsidP="00EB409D">
            <w:pPr>
              <w:spacing w:before="15" w:after="15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B409D" w:rsidRPr="000649A8" w14:paraId="6F4E6003" w14:textId="77777777" w:rsidTr="002F7617">
        <w:trPr>
          <w:trHeight w:val="38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9B91C" w14:textId="77777777" w:rsidR="00EB409D" w:rsidRPr="000649A8" w:rsidRDefault="002F7617" w:rsidP="00EB409D">
            <w:pPr>
              <w:spacing w:before="15" w:after="15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F5578" w14:textId="77777777" w:rsidR="00EB409D" w:rsidRPr="000649A8" w:rsidRDefault="00EB409D" w:rsidP="00EB409D">
            <w:pPr>
              <w:spacing w:before="15" w:after="15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E9E75" w14:textId="77777777" w:rsidR="00EB409D" w:rsidRDefault="00EB409D" w:rsidP="00EB409D">
            <w:pPr>
              <w:spacing w:before="15" w:after="15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1BB62" w14:textId="77777777" w:rsidR="00EB409D" w:rsidRDefault="00EB409D" w:rsidP="00EB409D">
            <w:pPr>
              <w:spacing w:before="15" w:after="15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B409D" w:rsidRPr="000649A8" w14:paraId="65093E1E" w14:textId="77777777" w:rsidTr="002F7617">
        <w:trPr>
          <w:trHeight w:val="38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642E2" w14:textId="77777777" w:rsidR="00EB409D" w:rsidRPr="000649A8" w:rsidRDefault="002F7617" w:rsidP="00EB409D">
            <w:pPr>
              <w:spacing w:before="15" w:after="15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0B23D" w14:textId="77777777" w:rsidR="00EB409D" w:rsidRPr="000649A8" w:rsidRDefault="00EB409D" w:rsidP="00EB409D">
            <w:pPr>
              <w:spacing w:before="15" w:after="15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2BBB5" w14:textId="77777777" w:rsidR="00EB409D" w:rsidRDefault="00D93DFF" w:rsidP="00EB409D">
            <w:pPr>
              <w:spacing w:before="15" w:after="15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7D7A8" w14:textId="77777777" w:rsidR="00EB409D" w:rsidRDefault="00D93DFF" w:rsidP="00EB409D">
            <w:pPr>
              <w:spacing w:before="15" w:after="15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B409D" w:rsidRPr="000649A8" w14:paraId="5EDD7C0D" w14:textId="77777777" w:rsidTr="002F7617">
        <w:trPr>
          <w:trHeight w:val="38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0E8EE" w14:textId="77777777" w:rsidR="00EB409D" w:rsidRPr="000649A8" w:rsidRDefault="002F7617" w:rsidP="00EB409D">
            <w:pPr>
              <w:spacing w:before="15" w:after="15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4B8BE" w14:textId="77777777" w:rsidR="00EB409D" w:rsidRPr="000649A8" w:rsidRDefault="00EB409D" w:rsidP="00EB409D">
            <w:pPr>
              <w:spacing w:before="15" w:after="15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Гандбол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03966" w14:textId="77777777" w:rsidR="00EB409D" w:rsidRDefault="00EB409D" w:rsidP="00EB409D">
            <w:pPr>
              <w:spacing w:before="15" w:after="15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6D8F2" w14:textId="77777777" w:rsidR="00EB409D" w:rsidRDefault="00EB409D" w:rsidP="00EB409D">
            <w:pPr>
              <w:spacing w:before="15" w:after="15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B409D" w:rsidRPr="000649A8" w14:paraId="1030838E" w14:textId="77777777" w:rsidTr="002F7617">
        <w:trPr>
          <w:trHeight w:val="36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CEB24" w14:textId="77777777" w:rsidR="00EB409D" w:rsidRPr="000649A8" w:rsidRDefault="002F7617" w:rsidP="00EB409D">
            <w:pPr>
              <w:spacing w:before="15" w:after="15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5BDEA" w14:textId="77777777" w:rsidR="00EB409D" w:rsidRPr="000649A8" w:rsidRDefault="00EB409D" w:rsidP="00EB409D">
            <w:pPr>
              <w:spacing w:before="15" w:after="15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37AF8" w14:textId="77777777" w:rsidR="00EB409D" w:rsidRPr="000649A8" w:rsidRDefault="00D93DFF" w:rsidP="00EB409D">
            <w:pPr>
              <w:spacing w:before="15" w:after="15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16872" w14:textId="77777777" w:rsidR="00EB409D" w:rsidRPr="000649A8" w:rsidRDefault="00D93DFF" w:rsidP="00EB409D">
            <w:pPr>
              <w:spacing w:before="15" w:after="15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649A8" w:rsidRPr="000649A8" w14:paraId="0C9702BD" w14:textId="77777777" w:rsidTr="002F7617">
        <w:trPr>
          <w:trHeight w:val="36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3A385" w14:textId="77777777" w:rsidR="000649A8" w:rsidRPr="000649A8" w:rsidRDefault="000649A8" w:rsidP="000649A8">
            <w:pPr>
              <w:spacing w:before="15" w:after="15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5035A" w14:textId="77777777" w:rsidR="000649A8" w:rsidRPr="000649A8" w:rsidRDefault="00EB409D" w:rsidP="000649A8">
            <w:pPr>
              <w:spacing w:before="15" w:after="15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E6BF5" w14:textId="77777777" w:rsidR="000649A8" w:rsidRPr="000649A8" w:rsidRDefault="00EB409D" w:rsidP="000649A8">
            <w:pPr>
              <w:spacing w:before="15" w:after="15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4F09529" w14:textId="77777777" w:rsidR="000649A8" w:rsidRPr="000649A8" w:rsidRDefault="00EB409D" w:rsidP="000649A8">
            <w:pPr>
              <w:spacing w:before="15" w:after="15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14:paraId="1850D305" w14:textId="77777777" w:rsidR="000649A8" w:rsidRPr="000649A8" w:rsidRDefault="000649A8" w:rsidP="000649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BC2FCB" w14:textId="77777777" w:rsidR="000649A8" w:rsidRPr="00EB409D" w:rsidRDefault="000649A8" w:rsidP="00EB40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49A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</w:t>
      </w:r>
    </w:p>
    <w:p w14:paraId="21827BCE" w14:textId="77777777" w:rsidR="008201FF" w:rsidRPr="007E049E" w:rsidRDefault="008201FF" w:rsidP="008062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D44775" w14:textId="77777777" w:rsidR="00F503A5" w:rsidRPr="007E049E" w:rsidRDefault="00720540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03A5" w:rsidRPr="007E049E">
        <w:rPr>
          <w:rFonts w:ascii="Times New Roman" w:hAnsi="Times New Roman" w:cs="Times New Roman"/>
          <w:b/>
          <w:sz w:val="24"/>
          <w:szCs w:val="24"/>
        </w:rPr>
        <w:t>Способы двигательной деятельности</w:t>
      </w:r>
      <w:r w:rsidR="00F503A5" w:rsidRPr="007E049E">
        <w:rPr>
          <w:rFonts w:ascii="Times New Roman" w:hAnsi="Times New Roman" w:cs="Times New Roman"/>
          <w:sz w:val="24"/>
          <w:szCs w:val="24"/>
        </w:rPr>
        <w:t>.</w:t>
      </w:r>
    </w:p>
    <w:p w14:paraId="5BC62121" w14:textId="77777777" w:rsidR="0017027F" w:rsidRPr="007E049E" w:rsidRDefault="00720540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9E">
        <w:rPr>
          <w:rFonts w:ascii="Times New Roman" w:hAnsi="Times New Roman" w:cs="Times New Roman"/>
          <w:b/>
          <w:sz w:val="24"/>
          <w:szCs w:val="24"/>
        </w:rPr>
        <w:t>Физкультурно-оздоровит</w:t>
      </w:r>
      <w:r w:rsidR="0074009F" w:rsidRPr="007E049E">
        <w:rPr>
          <w:rFonts w:ascii="Times New Roman" w:hAnsi="Times New Roman" w:cs="Times New Roman"/>
          <w:b/>
          <w:sz w:val="24"/>
          <w:szCs w:val="24"/>
        </w:rPr>
        <w:t xml:space="preserve">ельная </w:t>
      </w:r>
      <w:r w:rsidRPr="007E049E">
        <w:rPr>
          <w:rFonts w:ascii="Times New Roman" w:hAnsi="Times New Roman" w:cs="Times New Roman"/>
          <w:b/>
          <w:sz w:val="24"/>
          <w:szCs w:val="24"/>
        </w:rPr>
        <w:t>деятельность</w:t>
      </w:r>
      <w:r w:rsidR="0017027F" w:rsidRPr="007E04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F1CFB8" w14:textId="77777777" w:rsidR="00B11C20" w:rsidRPr="007E049E" w:rsidRDefault="00720540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9E">
        <w:rPr>
          <w:rFonts w:ascii="Times New Roman" w:hAnsi="Times New Roman" w:cs="Times New Roman"/>
          <w:sz w:val="24"/>
          <w:szCs w:val="24"/>
        </w:rPr>
        <w:lastRenderedPageBreak/>
        <w:t>Организация и планирование самостоятельных занятий. Закрепление навыков закаливания</w:t>
      </w:r>
      <w:r w:rsidR="00794302" w:rsidRPr="007E049E">
        <w:rPr>
          <w:rFonts w:ascii="Times New Roman" w:hAnsi="Times New Roman" w:cs="Times New Roman"/>
          <w:sz w:val="24"/>
          <w:szCs w:val="24"/>
        </w:rPr>
        <w:t>. Выполнение</w:t>
      </w:r>
      <w:r w:rsidR="000A3958" w:rsidRPr="007E049E">
        <w:rPr>
          <w:rFonts w:ascii="Times New Roman" w:hAnsi="Times New Roman" w:cs="Times New Roman"/>
          <w:sz w:val="24"/>
          <w:szCs w:val="24"/>
        </w:rPr>
        <w:t xml:space="preserve"> комплексов</w:t>
      </w:r>
      <w:r w:rsidR="00794302" w:rsidRPr="007E049E">
        <w:rPr>
          <w:rFonts w:ascii="Times New Roman" w:hAnsi="Times New Roman" w:cs="Times New Roman"/>
          <w:sz w:val="24"/>
          <w:szCs w:val="24"/>
        </w:rPr>
        <w:t>, составленных из упражнений</w:t>
      </w:r>
      <w:r w:rsidR="000A3958" w:rsidRPr="007E049E">
        <w:rPr>
          <w:rFonts w:ascii="Times New Roman" w:hAnsi="Times New Roman" w:cs="Times New Roman"/>
          <w:sz w:val="24"/>
          <w:szCs w:val="24"/>
        </w:rPr>
        <w:t xml:space="preserve"> оздоровительных систем</w:t>
      </w:r>
      <w:r w:rsidR="00794302" w:rsidRPr="007E049E">
        <w:rPr>
          <w:rFonts w:ascii="Times New Roman" w:hAnsi="Times New Roman" w:cs="Times New Roman"/>
          <w:sz w:val="24"/>
          <w:szCs w:val="24"/>
        </w:rPr>
        <w:t>.</w:t>
      </w:r>
      <w:r w:rsidR="00985F77" w:rsidRPr="007E049E">
        <w:rPr>
          <w:rFonts w:ascii="Times New Roman" w:hAnsi="Times New Roman" w:cs="Times New Roman"/>
          <w:sz w:val="24"/>
          <w:szCs w:val="24"/>
        </w:rPr>
        <w:t xml:space="preserve"> Контроль за </w:t>
      </w:r>
      <w:r w:rsidR="00794302" w:rsidRPr="007E049E">
        <w:rPr>
          <w:rFonts w:ascii="Times New Roman" w:hAnsi="Times New Roman" w:cs="Times New Roman"/>
          <w:sz w:val="24"/>
          <w:szCs w:val="24"/>
        </w:rPr>
        <w:t>индивидуал</w:t>
      </w:r>
      <w:r w:rsidR="0074009F" w:rsidRPr="007E049E">
        <w:rPr>
          <w:rFonts w:ascii="Times New Roman" w:hAnsi="Times New Roman" w:cs="Times New Roman"/>
          <w:sz w:val="24"/>
          <w:szCs w:val="24"/>
        </w:rPr>
        <w:t>ьным здоровьем на основе</w:t>
      </w:r>
      <w:r w:rsidR="00C114A4" w:rsidRPr="007E049E">
        <w:rPr>
          <w:rFonts w:ascii="Times New Roman" w:hAnsi="Times New Roman" w:cs="Times New Roman"/>
          <w:sz w:val="24"/>
          <w:szCs w:val="24"/>
        </w:rPr>
        <w:t xml:space="preserve"> морфофункциональных</w:t>
      </w:r>
      <w:r w:rsidR="0074009F" w:rsidRPr="007E049E">
        <w:rPr>
          <w:rFonts w:ascii="Times New Roman" w:hAnsi="Times New Roman" w:cs="Times New Roman"/>
          <w:sz w:val="24"/>
          <w:szCs w:val="24"/>
        </w:rPr>
        <w:t xml:space="preserve"> методов  измерения по измерению массы и длины тела, соотношения роста и веса,</w:t>
      </w:r>
      <w:r w:rsidR="00027D28" w:rsidRPr="007E049E">
        <w:rPr>
          <w:rFonts w:ascii="Times New Roman" w:hAnsi="Times New Roman" w:cs="Times New Roman"/>
          <w:sz w:val="24"/>
          <w:szCs w:val="24"/>
        </w:rPr>
        <w:t xml:space="preserve"> окружности грудной клетки, ЧСС в покое и после физической нагрузки,</w:t>
      </w:r>
      <w:r w:rsidR="00985F77" w:rsidRPr="007E049E">
        <w:rPr>
          <w:rFonts w:ascii="Times New Roman" w:hAnsi="Times New Roman" w:cs="Times New Roman"/>
          <w:sz w:val="24"/>
          <w:szCs w:val="24"/>
        </w:rPr>
        <w:t xml:space="preserve"> артериального давления, жизненной ёмкости лёгких</w:t>
      </w:r>
      <w:r w:rsidR="00A80609" w:rsidRPr="007E049E">
        <w:rPr>
          <w:rFonts w:ascii="Times New Roman" w:hAnsi="Times New Roman" w:cs="Times New Roman"/>
          <w:sz w:val="24"/>
          <w:szCs w:val="24"/>
        </w:rPr>
        <w:t>, частоты дыхания, работоспособности</w:t>
      </w:r>
      <w:r w:rsidR="006933DC" w:rsidRPr="007E049E">
        <w:rPr>
          <w:rFonts w:ascii="Times New Roman" w:hAnsi="Times New Roman" w:cs="Times New Roman"/>
          <w:sz w:val="24"/>
          <w:szCs w:val="24"/>
        </w:rPr>
        <w:t>; методов оценки физической подготовки</w:t>
      </w:r>
      <w:r w:rsidR="003952DC" w:rsidRPr="007E049E">
        <w:rPr>
          <w:rFonts w:ascii="Times New Roman" w:hAnsi="Times New Roman" w:cs="Times New Roman"/>
          <w:sz w:val="24"/>
          <w:szCs w:val="24"/>
        </w:rPr>
        <w:t xml:space="preserve"> </w:t>
      </w:r>
      <w:r w:rsidR="004C4189" w:rsidRPr="007E049E">
        <w:rPr>
          <w:rFonts w:ascii="Times New Roman" w:hAnsi="Times New Roman" w:cs="Times New Roman"/>
          <w:sz w:val="24"/>
          <w:szCs w:val="24"/>
        </w:rPr>
        <w:t xml:space="preserve">(выносливости, </w:t>
      </w:r>
      <w:r w:rsidR="006933DC" w:rsidRPr="007E049E">
        <w:rPr>
          <w:rFonts w:ascii="Times New Roman" w:hAnsi="Times New Roman" w:cs="Times New Roman"/>
          <w:sz w:val="24"/>
          <w:szCs w:val="24"/>
        </w:rPr>
        <w:t xml:space="preserve"> гибкости</w:t>
      </w:r>
      <w:r w:rsidR="003952DC" w:rsidRPr="007E049E">
        <w:rPr>
          <w:rFonts w:ascii="Times New Roman" w:hAnsi="Times New Roman" w:cs="Times New Roman"/>
          <w:sz w:val="24"/>
          <w:szCs w:val="24"/>
        </w:rPr>
        <w:t xml:space="preserve">, силовых, </w:t>
      </w:r>
      <w:r w:rsidR="004C4189" w:rsidRPr="007E049E">
        <w:rPr>
          <w:rFonts w:ascii="Times New Roman" w:hAnsi="Times New Roman" w:cs="Times New Roman"/>
          <w:sz w:val="24"/>
          <w:szCs w:val="24"/>
        </w:rPr>
        <w:t>скоростных и координационных способностей)</w:t>
      </w:r>
      <w:r w:rsidR="00C06868" w:rsidRPr="007E049E">
        <w:rPr>
          <w:rFonts w:ascii="Times New Roman" w:hAnsi="Times New Roman" w:cs="Times New Roman"/>
          <w:sz w:val="24"/>
          <w:szCs w:val="24"/>
        </w:rPr>
        <w:t>; ведение дневника самоконтроля.</w:t>
      </w:r>
      <w:r w:rsidR="00031B67" w:rsidRPr="007E04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14:paraId="09BAB2CB" w14:textId="77777777" w:rsidR="00285563" w:rsidRPr="007E049E" w:rsidRDefault="00285563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69CD44" w14:textId="77777777" w:rsidR="0017027F" w:rsidRPr="007E049E" w:rsidRDefault="00031B67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9E">
        <w:rPr>
          <w:rFonts w:ascii="Times New Roman" w:hAnsi="Times New Roman" w:cs="Times New Roman"/>
          <w:b/>
          <w:sz w:val="24"/>
          <w:szCs w:val="24"/>
        </w:rPr>
        <w:t>Спортивно-оздоровительная деятельность</w:t>
      </w:r>
      <w:r w:rsidR="0017027F" w:rsidRPr="007E04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F49A66" w14:textId="77777777" w:rsidR="0017027F" w:rsidRPr="007E049E" w:rsidRDefault="00031B67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9E">
        <w:rPr>
          <w:rFonts w:ascii="Times New Roman" w:hAnsi="Times New Roman" w:cs="Times New Roman"/>
          <w:sz w:val="24"/>
          <w:szCs w:val="24"/>
        </w:rPr>
        <w:t xml:space="preserve"> Организация и планирование содержания индивидуальной спортивной подготовки в избранном виде спорта. Способы контроля и регулирования физической нагрузки во время индивидуальных тренировочных занятий. </w:t>
      </w:r>
    </w:p>
    <w:p w14:paraId="6DD3F5B9" w14:textId="77777777" w:rsidR="00B16F46" w:rsidRPr="007E049E" w:rsidRDefault="00B16F46" w:rsidP="008062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869CA9" w14:textId="77777777" w:rsidR="0017027F" w:rsidRPr="007E049E" w:rsidRDefault="00031B67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9E">
        <w:rPr>
          <w:rFonts w:ascii="Times New Roman" w:hAnsi="Times New Roman" w:cs="Times New Roman"/>
          <w:b/>
          <w:sz w:val="24"/>
          <w:szCs w:val="24"/>
        </w:rPr>
        <w:t>Прикладная физкультурная деятельность</w:t>
      </w:r>
      <w:r w:rsidR="00390B30" w:rsidRPr="007E049E">
        <w:rPr>
          <w:rFonts w:ascii="Times New Roman" w:hAnsi="Times New Roman" w:cs="Times New Roman"/>
          <w:sz w:val="24"/>
          <w:szCs w:val="24"/>
        </w:rPr>
        <w:t>.</w:t>
      </w:r>
    </w:p>
    <w:p w14:paraId="0234F350" w14:textId="77777777" w:rsidR="00720540" w:rsidRDefault="00390B30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49E">
        <w:rPr>
          <w:rFonts w:ascii="Times New Roman" w:hAnsi="Times New Roman" w:cs="Times New Roman"/>
          <w:sz w:val="24"/>
          <w:szCs w:val="24"/>
        </w:rPr>
        <w:t xml:space="preserve">Умение разрабатывать и применять упражнения прикладной физической подготовки. Владение различными способами выполнения прикладных упражнений из базовых видов </w:t>
      </w:r>
      <w:r w:rsidR="007C33B7" w:rsidRPr="007E049E">
        <w:rPr>
          <w:rFonts w:ascii="Times New Roman" w:hAnsi="Times New Roman" w:cs="Times New Roman"/>
          <w:sz w:val="24"/>
          <w:szCs w:val="24"/>
        </w:rPr>
        <w:t>спорта школьной</w:t>
      </w:r>
      <w:r w:rsidRPr="007E049E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14:paraId="4466F78A" w14:textId="77777777" w:rsidR="007C33B7" w:rsidRDefault="007C33B7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333ACF" w14:textId="77777777" w:rsidR="007C33B7" w:rsidRDefault="007C33B7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63E13A" w14:textId="77777777" w:rsidR="00E24961" w:rsidRPr="007E049E" w:rsidRDefault="00E24961" w:rsidP="00806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C45998" w14:textId="77777777" w:rsidR="00C85999" w:rsidRPr="007E049E" w:rsidRDefault="00C85999" w:rsidP="00C85999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4AADE8DF" w14:textId="77777777" w:rsidR="008062A2" w:rsidRPr="007E049E" w:rsidRDefault="008062A2" w:rsidP="008062A2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49E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14:paraId="0CCB85E3" w14:textId="77777777" w:rsidR="00D22CE5" w:rsidRPr="007E049E" w:rsidRDefault="00D22CE5" w:rsidP="008913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DC04E4" w14:textId="77777777" w:rsidR="0089132F" w:rsidRPr="007E049E" w:rsidRDefault="0089132F" w:rsidP="008913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49E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Style w:val="12"/>
        <w:tblW w:w="15021" w:type="dxa"/>
        <w:tblLook w:val="04A0" w:firstRow="1" w:lastRow="0" w:firstColumn="1" w:lastColumn="0" w:noHBand="0" w:noVBand="1"/>
      </w:tblPr>
      <w:tblGrid>
        <w:gridCol w:w="888"/>
        <w:gridCol w:w="6366"/>
        <w:gridCol w:w="4768"/>
        <w:gridCol w:w="2999"/>
      </w:tblGrid>
      <w:tr w:rsidR="00CF7128" w:rsidRPr="007E049E" w14:paraId="6B23850F" w14:textId="77777777" w:rsidTr="00EB409D">
        <w:trPr>
          <w:trHeight w:val="276"/>
        </w:trPr>
        <w:tc>
          <w:tcPr>
            <w:tcW w:w="888" w:type="dxa"/>
            <w:vMerge w:val="restart"/>
          </w:tcPr>
          <w:p w14:paraId="71B49E34" w14:textId="77777777" w:rsidR="00CF7128" w:rsidRPr="007E049E" w:rsidRDefault="00CF7128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6366" w:type="dxa"/>
            <w:vMerge w:val="restart"/>
          </w:tcPr>
          <w:p w14:paraId="39262900" w14:textId="77777777" w:rsidR="00CF7128" w:rsidRPr="007E049E" w:rsidRDefault="00DC2D3D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4768" w:type="dxa"/>
            <w:vMerge w:val="restart"/>
          </w:tcPr>
          <w:p w14:paraId="07FFC570" w14:textId="77777777" w:rsidR="00CF7128" w:rsidRPr="007E049E" w:rsidRDefault="000508EE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 обучающихся</w:t>
            </w:r>
          </w:p>
        </w:tc>
        <w:tc>
          <w:tcPr>
            <w:tcW w:w="2999" w:type="dxa"/>
            <w:vMerge w:val="restart"/>
          </w:tcPr>
          <w:p w14:paraId="7A460465" w14:textId="77777777" w:rsidR="00CF7128" w:rsidRPr="007E049E" w:rsidRDefault="000508EE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воспитательной работы</w:t>
            </w:r>
          </w:p>
        </w:tc>
      </w:tr>
      <w:tr w:rsidR="00CF7128" w:rsidRPr="007E049E" w14:paraId="1F9FC6DA" w14:textId="77777777" w:rsidTr="00EB409D">
        <w:trPr>
          <w:trHeight w:val="276"/>
        </w:trPr>
        <w:tc>
          <w:tcPr>
            <w:tcW w:w="888" w:type="dxa"/>
            <w:vMerge/>
          </w:tcPr>
          <w:p w14:paraId="4CB47FB8" w14:textId="77777777" w:rsidR="00CF7128" w:rsidRPr="007E049E" w:rsidRDefault="00CF7128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6" w:type="dxa"/>
            <w:vMerge/>
          </w:tcPr>
          <w:p w14:paraId="439485A4" w14:textId="77777777" w:rsidR="00CF7128" w:rsidRPr="007E049E" w:rsidRDefault="00CF7128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vMerge/>
          </w:tcPr>
          <w:p w14:paraId="33D7CF94" w14:textId="77777777" w:rsidR="00CF7128" w:rsidRPr="007E049E" w:rsidRDefault="00CF7128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794322ED" w14:textId="77777777" w:rsidR="00CF7128" w:rsidRPr="007E049E" w:rsidRDefault="00CF7128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128" w:rsidRPr="007E049E" w14:paraId="743AE12F" w14:textId="77777777" w:rsidTr="00EB409D">
        <w:tc>
          <w:tcPr>
            <w:tcW w:w="888" w:type="dxa"/>
          </w:tcPr>
          <w:p w14:paraId="4F9C4A46" w14:textId="77777777" w:rsidR="00CF7128" w:rsidRPr="007E049E" w:rsidRDefault="00CF7128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6" w:type="dxa"/>
          </w:tcPr>
          <w:p w14:paraId="39DA384C" w14:textId="77777777" w:rsidR="00EB409D" w:rsidRDefault="00EB409D" w:rsidP="00B16F46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Легкая атлетика</w:t>
            </w:r>
          </w:p>
          <w:p w14:paraId="03AE7F6C" w14:textId="77777777" w:rsidR="00433FB0" w:rsidRPr="000F5D42" w:rsidRDefault="00EB409D" w:rsidP="00EB409D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0F5D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История возникновения вида спорта – легкая атлетика. Олимпийские знания. </w:t>
            </w:r>
            <w:r w:rsidR="00CF7128" w:rsidRPr="000F5D4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ТБ на уроке </w:t>
            </w:r>
            <w:r w:rsidR="00BC442C" w:rsidRPr="000F5D4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ФК</w:t>
            </w:r>
          </w:p>
          <w:p w14:paraId="585B1478" w14:textId="77777777" w:rsidR="002F7617" w:rsidRDefault="000F5D42" w:rsidP="002F761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Кросс</w:t>
            </w:r>
            <w:r w:rsidR="00433FB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по пересеченной местности.</w:t>
            </w:r>
            <w:r w:rsidR="002F7617"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14:paraId="392D2F50" w14:textId="77777777" w:rsidR="002F7617" w:rsidRPr="007E049E" w:rsidRDefault="002F7617" w:rsidP="002F761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Бег в равномерном и переменном темпе до 15-20 мин. (д).</w:t>
            </w:r>
          </w:p>
          <w:p w14:paraId="157CE33C" w14:textId="77777777" w:rsidR="00CF7128" w:rsidRPr="00EB409D" w:rsidRDefault="002F7617" w:rsidP="002F7617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Бег в равномерном и переменном темпе до 20-25 мин. (ю).</w:t>
            </w:r>
          </w:p>
        </w:tc>
        <w:tc>
          <w:tcPr>
            <w:tcW w:w="4768" w:type="dxa"/>
          </w:tcPr>
          <w:p w14:paraId="73264019" w14:textId="77777777" w:rsidR="00CF7128" w:rsidRPr="007E049E" w:rsidRDefault="00DC2D3D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Раскрывают и объясняют понятия «физическая культура», «физическая культура личности»; характеризуют основные компоненты физической культуры личности; анализируют условия и факторы, которые определяют уровень физической культуры общества и личности.</w:t>
            </w:r>
          </w:p>
        </w:tc>
        <w:tc>
          <w:tcPr>
            <w:tcW w:w="2999" w:type="dxa"/>
          </w:tcPr>
          <w:p w14:paraId="1D75EDFA" w14:textId="77777777" w:rsidR="006503C5" w:rsidRPr="007E049E" w:rsidRDefault="00DC2D3D" w:rsidP="00DC2D3D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Патриотическое воспитание.</w:t>
            </w:r>
          </w:p>
          <w:p w14:paraId="50376311" w14:textId="77777777" w:rsidR="006503C5" w:rsidRPr="007E049E" w:rsidRDefault="00DC2D3D" w:rsidP="00DC2D3D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Приобщение детей к спортивному наследию.</w:t>
            </w:r>
          </w:p>
          <w:p w14:paraId="77E05572" w14:textId="77777777" w:rsidR="00CF7128" w:rsidRPr="007E049E" w:rsidRDefault="00DC2D3D" w:rsidP="00B16F46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Физическое воспитание и формирование культуры здоровья.</w:t>
            </w:r>
          </w:p>
        </w:tc>
      </w:tr>
      <w:tr w:rsidR="000508EE" w:rsidRPr="007E049E" w14:paraId="347EE0B1" w14:textId="77777777" w:rsidTr="00EB409D">
        <w:tc>
          <w:tcPr>
            <w:tcW w:w="888" w:type="dxa"/>
          </w:tcPr>
          <w:p w14:paraId="11DDC223" w14:textId="77777777" w:rsidR="000508EE" w:rsidRPr="007E049E" w:rsidRDefault="000508EE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6" w:type="dxa"/>
          </w:tcPr>
          <w:p w14:paraId="036D6826" w14:textId="77777777" w:rsidR="000508EE" w:rsidRPr="007E049E" w:rsidRDefault="000508EE" w:rsidP="00B16F4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Лёгкая атлетика.</w:t>
            </w:r>
          </w:p>
          <w:p w14:paraId="17412C76" w14:textId="77777777" w:rsidR="000508EE" w:rsidRPr="007E049E" w:rsidRDefault="00EB409D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Высокий и низкий старт</w:t>
            </w:r>
            <w:r w:rsidR="000508EE"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стартовый разгон.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Бег по пересеченной местности.</w:t>
            </w:r>
          </w:p>
        </w:tc>
        <w:tc>
          <w:tcPr>
            <w:tcW w:w="4768" w:type="dxa"/>
            <w:vMerge w:val="restart"/>
          </w:tcPr>
          <w:p w14:paraId="3A535640" w14:textId="77777777" w:rsidR="000508EE" w:rsidRPr="007E049E" w:rsidRDefault="00ED0EC5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Описывают и анализируют технику выполнения скоростных беговых упражнений, выявляют и устраняют 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характерные ошибки в процессе освоения и совершенствования техники бега. Демонстрируют вариативное выполнение беговых упражнений. Применяют беговые упражнения для развития соотве</w:t>
            </w:r>
            <w:r w:rsidR="00285563"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ствующих физических способностей, выбирают индивидуальный режим физической нагрузки, контролируют её по частоте сердечных сокращений.</w:t>
            </w:r>
          </w:p>
          <w:p w14:paraId="2A20B59C" w14:textId="77777777" w:rsidR="00ED0EC5" w:rsidRPr="007E049E" w:rsidRDefault="00ED0EC5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Описывают и анализируют технику выполнения прыжка в длину с разбега, выявляют и устраняют характерные ошибки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в процессе освоения и совершенствования.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Применяют прыжковые упражнения для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развития соответствующих физических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способностей, выбирают индивидуальный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режим физической нагрузки, контролируют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её по частоте сердечных сокращений.</w:t>
            </w:r>
          </w:p>
        </w:tc>
        <w:tc>
          <w:tcPr>
            <w:tcW w:w="2999" w:type="dxa"/>
            <w:vMerge w:val="restart"/>
          </w:tcPr>
          <w:p w14:paraId="43E3EBC7" w14:textId="77777777" w:rsidR="00ED0EC5" w:rsidRPr="007E049E" w:rsidRDefault="00ED0EC5" w:rsidP="00ED0EC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Физическое воспитание и формирование культуры здоровья.</w:t>
            </w:r>
          </w:p>
          <w:p w14:paraId="19D8FD6C" w14:textId="77777777" w:rsidR="000508EE" w:rsidRPr="007E049E" w:rsidRDefault="000508EE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8EE" w:rsidRPr="007E049E" w14:paraId="0C6FB472" w14:textId="77777777" w:rsidTr="00EB409D">
        <w:tc>
          <w:tcPr>
            <w:tcW w:w="888" w:type="dxa"/>
          </w:tcPr>
          <w:p w14:paraId="027EB295" w14:textId="77777777" w:rsidR="000508EE" w:rsidRPr="007E049E" w:rsidRDefault="000508EE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366" w:type="dxa"/>
          </w:tcPr>
          <w:p w14:paraId="5195AE28" w14:textId="77777777" w:rsidR="000508EE" w:rsidRPr="007E049E" w:rsidRDefault="000508EE" w:rsidP="00B16F4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Лёгкая атлетика.</w:t>
            </w:r>
          </w:p>
          <w:p w14:paraId="76471EEE" w14:textId="77777777" w:rsidR="000508EE" w:rsidRPr="007E049E" w:rsidRDefault="00EB409D" w:rsidP="00EB409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Техника гладкого бега. </w:t>
            </w:r>
            <w:r w:rsidR="000508EE"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Эстафетный бег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4768" w:type="dxa"/>
            <w:vMerge/>
          </w:tcPr>
          <w:p w14:paraId="217A7E9C" w14:textId="77777777" w:rsidR="000508EE" w:rsidRPr="007E049E" w:rsidRDefault="000508EE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7357DABF" w14:textId="77777777" w:rsidR="000508EE" w:rsidRPr="007E049E" w:rsidRDefault="000508EE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8EE" w:rsidRPr="007E049E" w14:paraId="7EC0B9B8" w14:textId="77777777" w:rsidTr="00EB409D">
        <w:tc>
          <w:tcPr>
            <w:tcW w:w="888" w:type="dxa"/>
          </w:tcPr>
          <w:p w14:paraId="346A31FC" w14:textId="77777777" w:rsidR="000508EE" w:rsidRPr="007E049E" w:rsidRDefault="000508EE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6" w:type="dxa"/>
          </w:tcPr>
          <w:p w14:paraId="690C6FB4" w14:textId="77777777" w:rsidR="000508EE" w:rsidRPr="007E049E" w:rsidRDefault="00EB409D" w:rsidP="00B16F46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Легкая атлетика. </w:t>
            </w:r>
            <w:r w:rsidR="000508EE" w:rsidRPr="007E04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ВФСК «ГТО»</w:t>
            </w:r>
          </w:p>
          <w:p w14:paraId="1D264075" w14:textId="77777777" w:rsidR="000508EE" w:rsidRPr="007E049E" w:rsidRDefault="000508EE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Бег на результат 100 м.</w:t>
            </w:r>
          </w:p>
        </w:tc>
        <w:tc>
          <w:tcPr>
            <w:tcW w:w="4768" w:type="dxa"/>
            <w:vMerge/>
          </w:tcPr>
          <w:p w14:paraId="5F8389D7" w14:textId="77777777" w:rsidR="000508EE" w:rsidRPr="007E049E" w:rsidRDefault="000508EE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544BE5EE" w14:textId="77777777" w:rsidR="000508EE" w:rsidRPr="007E049E" w:rsidRDefault="000508EE" w:rsidP="00B16F46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08EE" w:rsidRPr="007E049E" w14:paraId="115D6D40" w14:textId="77777777" w:rsidTr="00EB409D">
        <w:tc>
          <w:tcPr>
            <w:tcW w:w="888" w:type="dxa"/>
          </w:tcPr>
          <w:p w14:paraId="42A1B504" w14:textId="77777777" w:rsidR="000508EE" w:rsidRPr="007E049E" w:rsidRDefault="000508EE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6" w:type="dxa"/>
          </w:tcPr>
          <w:p w14:paraId="50AA26F4" w14:textId="77777777" w:rsidR="000508EE" w:rsidRPr="007E049E" w:rsidRDefault="000508EE" w:rsidP="00B16F4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Лёгкая атлетика.</w:t>
            </w:r>
          </w:p>
          <w:p w14:paraId="2AA549F1" w14:textId="77777777" w:rsidR="000508EE" w:rsidRPr="007E049E" w:rsidRDefault="00433FB0" w:rsidP="00433F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Техника п</w:t>
            </w:r>
            <w:r w:rsidR="000508EE"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рыжк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</w:t>
            </w:r>
            <w:r w:rsidR="000508EE"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 длину с 13-15 шагов разбега.</w:t>
            </w:r>
          </w:p>
        </w:tc>
        <w:tc>
          <w:tcPr>
            <w:tcW w:w="4768" w:type="dxa"/>
            <w:vMerge/>
          </w:tcPr>
          <w:p w14:paraId="22125A3A" w14:textId="77777777" w:rsidR="000508EE" w:rsidRPr="007E049E" w:rsidRDefault="000508EE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351C14F9" w14:textId="77777777" w:rsidR="000508EE" w:rsidRPr="007E049E" w:rsidRDefault="000508EE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8EE" w:rsidRPr="007E049E" w14:paraId="69ECEB60" w14:textId="77777777" w:rsidTr="00EB409D">
        <w:tc>
          <w:tcPr>
            <w:tcW w:w="888" w:type="dxa"/>
          </w:tcPr>
          <w:p w14:paraId="4834ED17" w14:textId="77777777" w:rsidR="000508EE" w:rsidRPr="007E049E" w:rsidRDefault="000508EE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66" w:type="dxa"/>
          </w:tcPr>
          <w:p w14:paraId="31787814" w14:textId="77777777" w:rsidR="000508EE" w:rsidRPr="007E049E" w:rsidRDefault="00EB409D" w:rsidP="00B16F46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Легкая атлетика. </w:t>
            </w:r>
            <w:r w:rsidR="000508EE" w:rsidRPr="007E04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ВФСК «ГТО» </w:t>
            </w:r>
          </w:p>
          <w:p w14:paraId="75A3603E" w14:textId="77777777" w:rsidR="000508EE" w:rsidRPr="007E049E" w:rsidRDefault="000508EE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Прыжок в длину с разбега на результат.</w:t>
            </w:r>
          </w:p>
        </w:tc>
        <w:tc>
          <w:tcPr>
            <w:tcW w:w="4768" w:type="dxa"/>
            <w:vMerge/>
          </w:tcPr>
          <w:p w14:paraId="17B02795" w14:textId="77777777" w:rsidR="000508EE" w:rsidRPr="007E049E" w:rsidRDefault="000508EE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5BEB38BF" w14:textId="77777777" w:rsidR="000508EE" w:rsidRPr="007E049E" w:rsidRDefault="000508EE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EAB" w:rsidRPr="007E049E" w14:paraId="5A4CFB7A" w14:textId="77777777" w:rsidTr="00EB409D">
        <w:tc>
          <w:tcPr>
            <w:tcW w:w="888" w:type="dxa"/>
          </w:tcPr>
          <w:p w14:paraId="410EA29C" w14:textId="77777777" w:rsidR="001D2EAB" w:rsidRPr="007E049E" w:rsidRDefault="001D2EAB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66" w:type="dxa"/>
          </w:tcPr>
          <w:p w14:paraId="69810141" w14:textId="77777777" w:rsidR="001D2EAB" w:rsidRPr="007E049E" w:rsidRDefault="001D2EAB" w:rsidP="00B16F4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Футбол</w:t>
            </w:r>
          </w:p>
          <w:p w14:paraId="1519F880" w14:textId="77777777" w:rsidR="001D2EAB" w:rsidRPr="007E049E" w:rsidRDefault="001D2EAB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Комбинации из освоенных элементов техники передвижения</w:t>
            </w:r>
          </w:p>
        </w:tc>
        <w:tc>
          <w:tcPr>
            <w:tcW w:w="4768" w:type="dxa"/>
            <w:vMerge w:val="restart"/>
          </w:tcPr>
          <w:p w14:paraId="205F10D5" w14:textId="77777777" w:rsidR="001D2EAB" w:rsidRPr="007E049E" w:rsidRDefault="00ED0EC5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Составляют комбинации из освоенных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элементов техники передвижения; оценивают технику передвижения, остановок, поворотов, стоек; выявляют ошибки и осваивают способы их устранения; взаимодействуют со сверстниками в процессе совместного обучения техникам игровых приёмов и действий; соблюдают правила безопасности.</w:t>
            </w:r>
          </w:p>
        </w:tc>
        <w:tc>
          <w:tcPr>
            <w:tcW w:w="2999" w:type="dxa"/>
            <w:vMerge w:val="restart"/>
          </w:tcPr>
          <w:p w14:paraId="7A15760B" w14:textId="77777777" w:rsidR="00ED0EC5" w:rsidRPr="007E049E" w:rsidRDefault="00ED0EC5" w:rsidP="00ED0EC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Физическое воспитание и формирование культуры здоровья.</w:t>
            </w:r>
          </w:p>
          <w:p w14:paraId="245E8CD1" w14:textId="77777777" w:rsidR="001D2EAB" w:rsidRPr="007E049E" w:rsidRDefault="001D2EAB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EAB" w:rsidRPr="007E049E" w14:paraId="7330F10D" w14:textId="77777777" w:rsidTr="00EB409D">
        <w:tc>
          <w:tcPr>
            <w:tcW w:w="888" w:type="dxa"/>
          </w:tcPr>
          <w:p w14:paraId="56585115" w14:textId="77777777" w:rsidR="001D2EAB" w:rsidRPr="007E049E" w:rsidRDefault="001D2EAB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66" w:type="dxa"/>
          </w:tcPr>
          <w:p w14:paraId="152B83B3" w14:textId="77777777" w:rsidR="001D2EAB" w:rsidRPr="007E049E" w:rsidRDefault="001D2EAB" w:rsidP="00B16F4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Футбол</w:t>
            </w:r>
          </w:p>
          <w:p w14:paraId="4168212D" w14:textId="77777777" w:rsidR="001D2EAB" w:rsidRPr="007E049E" w:rsidRDefault="001D2EAB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Варианты ударов по мячу ногой и головой без сопротивления и с сопротивлением защитника.</w:t>
            </w:r>
          </w:p>
        </w:tc>
        <w:tc>
          <w:tcPr>
            <w:tcW w:w="4768" w:type="dxa"/>
            <w:vMerge/>
          </w:tcPr>
          <w:p w14:paraId="52CD8933" w14:textId="77777777" w:rsidR="001D2EAB" w:rsidRPr="007E049E" w:rsidRDefault="001D2EAB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321538CD" w14:textId="77777777" w:rsidR="001D2EAB" w:rsidRPr="007E049E" w:rsidRDefault="001D2EAB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EAB" w:rsidRPr="007E049E" w14:paraId="6AD677F5" w14:textId="77777777" w:rsidTr="00EB409D">
        <w:tc>
          <w:tcPr>
            <w:tcW w:w="888" w:type="dxa"/>
          </w:tcPr>
          <w:p w14:paraId="379C8519" w14:textId="77777777" w:rsidR="001D2EAB" w:rsidRPr="007E049E" w:rsidRDefault="001D2EAB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66" w:type="dxa"/>
          </w:tcPr>
          <w:p w14:paraId="0AAACFD9" w14:textId="77777777" w:rsidR="001D2EAB" w:rsidRPr="007E049E" w:rsidRDefault="001D2EAB" w:rsidP="00B16F4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Футбол</w:t>
            </w:r>
          </w:p>
          <w:p w14:paraId="55F48169" w14:textId="77777777" w:rsidR="001D2EAB" w:rsidRPr="007E049E" w:rsidRDefault="001D2EAB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Варианты ведения мяча без сопротивления и с сопротивлением защитника</w:t>
            </w:r>
          </w:p>
        </w:tc>
        <w:tc>
          <w:tcPr>
            <w:tcW w:w="4768" w:type="dxa"/>
            <w:vMerge/>
          </w:tcPr>
          <w:p w14:paraId="20158139" w14:textId="77777777" w:rsidR="001D2EAB" w:rsidRPr="007E049E" w:rsidRDefault="001D2EAB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740B26A5" w14:textId="77777777" w:rsidR="001D2EAB" w:rsidRPr="007E049E" w:rsidRDefault="001D2EAB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EAB" w:rsidRPr="007E049E" w14:paraId="16225CC6" w14:textId="77777777" w:rsidTr="00EB409D">
        <w:tc>
          <w:tcPr>
            <w:tcW w:w="888" w:type="dxa"/>
          </w:tcPr>
          <w:p w14:paraId="40C4E11F" w14:textId="77777777" w:rsidR="001D2EAB" w:rsidRPr="007E049E" w:rsidRDefault="001D2EAB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66" w:type="dxa"/>
          </w:tcPr>
          <w:p w14:paraId="5BFD4A7C" w14:textId="77777777" w:rsidR="001D2EAB" w:rsidRPr="007E049E" w:rsidRDefault="001D2EAB" w:rsidP="00B16F4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Футбол</w:t>
            </w:r>
          </w:p>
          <w:p w14:paraId="1F1F6A4A" w14:textId="77777777" w:rsidR="001D2EAB" w:rsidRPr="007E049E" w:rsidRDefault="001D2EAB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Комбинации из освоенных элементов техники перемещения и владения мячом</w:t>
            </w:r>
          </w:p>
        </w:tc>
        <w:tc>
          <w:tcPr>
            <w:tcW w:w="4768" w:type="dxa"/>
            <w:vMerge/>
          </w:tcPr>
          <w:p w14:paraId="133D5A4C" w14:textId="77777777" w:rsidR="001D2EAB" w:rsidRPr="007E049E" w:rsidRDefault="001D2EAB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33BDDF0A" w14:textId="77777777" w:rsidR="001D2EAB" w:rsidRPr="007E049E" w:rsidRDefault="001D2EAB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EAB" w:rsidRPr="007E049E" w14:paraId="238060AF" w14:textId="77777777" w:rsidTr="00EB409D">
        <w:tc>
          <w:tcPr>
            <w:tcW w:w="888" w:type="dxa"/>
          </w:tcPr>
          <w:p w14:paraId="3F4DDF1D" w14:textId="77777777" w:rsidR="001D2EAB" w:rsidRPr="007E049E" w:rsidRDefault="001D2EAB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66" w:type="dxa"/>
          </w:tcPr>
          <w:p w14:paraId="29752471" w14:textId="77777777" w:rsidR="001D2EAB" w:rsidRPr="007E049E" w:rsidRDefault="001D2EAB" w:rsidP="00B16F4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Футбол</w:t>
            </w:r>
          </w:p>
          <w:p w14:paraId="0E03D2C7" w14:textId="77777777" w:rsidR="001D2EAB" w:rsidRPr="007E049E" w:rsidRDefault="001D2EAB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Действия против игрока без мяча и игрока с мячом</w:t>
            </w:r>
          </w:p>
        </w:tc>
        <w:tc>
          <w:tcPr>
            <w:tcW w:w="4768" w:type="dxa"/>
            <w:vMerge/>
          </w:tcPr>
          <w:p w14:paraId="43B9D9F6" w14:textId="77777777" w:rsidR="001D2EAB" w:rsidRPr="007E049E" w:rsidRDefault="001D2EAB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4BEB78A6" w14:textId="77777777" w:rsidR="001D2EAB" w:rsidRPr="007E049E" w:rsidRDefault="001D2EAB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EAB" w:rsidRPr="007E049E" w14:paraId="550BBBD3" w14:textId="77777777" w:rsidTr="00EB409D">
        <w:tc>
          <w:tcPr>
            <w:tcW w:w="888" w:type="dxa"/>
          </w:tcPr>
          <w:p w14:paraId="0F09CE07" w14:textId="77777777" w:rsidR="001D2EAB" w:rsidRPr="007E049E" w:rsidRDefault="001D2EAB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66" w:type="dxa"/>
          </w:tcPr>
          <w:p w14:paraId="06319BB8" w14:textId="77777777" w:rsidR="001D2EAB" w:rsidRPr="007E049E" w:rsidRDefault="001D2EAB" w:rsidP="00B16F4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Футбол</w:t>
            </w:r>
          </w:p>
          <w:p w14:paraId="382F85A9" w14:textId="77777777" w:rsidR="001D2EAB" w:rsidRPr="007E049E" w:rsidRDefault="001D2EAB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Индивидуальные, групповые и командные тактические действия в нападении и защите</w:t>
            </w:r>
          </w:p>
        </w:tc>
        <w:tc>
          <w:tcPr>
            <w:tcW w:w="4768" w:type="dxa"/>
            <w:vMerge/>
          </w:tcPr>
          <w:p w14:paraId="1227777E" w14:textId="77777777" w:rsidR="001D2EAB" w:rsidRPr="007E049E" w:rsidRDefault="001D2EAB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0F1FE11D" w14:textId="77777777" w:rsidR="001D2EAB" w:rsidRPr="007E049E" w:rsidRDefault="001D2EAB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EAB" w:rsidRPr="007E049E" w14:paraId="4196FE5B" w14:textId="77777777" w:rsidTr="00EB409D">
        <w:tc>
          <w:tcPr>
            <w:tcW w:w="888" w:type="dxa"/>
          </w:tcPr>
          <w:p w14:paraId="3E316086" w14:textId="77777777" w:rsidR="001D2EAB" w:rsidRPr="007E049E" w:rsidRDefault="001D2EAB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66" w:type="dxa"/>
          </w:tcPr>
          <w:p w14:paraId="0750CA7A" w14:textId="77777777" w:rsidR="001D2EAB" w:rsidRPr="007E049E" w:rsidRDefault="001D2EAB" w:rsidP="00B16F4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Футбол</w:t>
            </w:r>
          </w:p>
          <w:p w14:paraId="41745CF9" w14:textId="77777777" w:rsidR="001D2EAB" w:rsidRPr="007E049E" w:rsidRDefault="001D2EAB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Индивидуальные, групповые и командные тактические действия в нападении и защите. Самостоятельный урок.</w:t>
            </w:r>
          </w:p>
        </w:tc>
        <w:tc>
          <w:tcPr>
            <w:tcW w:w="4768" w:type="dxa"/>
            <w:vMerge/>
          </w:tcPr>
          <w:p w14:paraId="281F8E35" w14:textId="77777777" w:rsidR="001D2EAB" w:rsidRPr="007E049E" w:rsidRDefault="001D2EAB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5D9F413F" w14:textId="77777777" w:rsidR="001D2EAB" w:rsidRPr="007E049E" w:rsidRDefault="001D2EAB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EAB" w:rsidRPr="007E049E" w14:paraId="7DF3780D" w14:textId="77777777" w:rsidTr="00EB409D">
        <w:tc>
          <w:tcPr>
            <w:tcW w:w="888" w:type="dxa"/>
          </w:tcPr>
          <w:p w14:paraId="58A8B52F" w14:textId="77777777" w:rsidR="001D2EAB" w:rsidRPr="007E049E" w:rsidRDefault="001D2EAB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66" w:type="dxa"/>
          </w:tcPr>
          <w:p w14:paraId="5B3BBAE4" w14:textId="77777777" w:rsidR="001D2EAB" w:rsidRPr="007E049E" w:rsidRDefault="001D2EAB" w:rsidP="00B16F4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Футбол</w:t>
            </w:r>
          </w:p>
          <w:p w14:paraId="1D7DAF79" w14:textId="77777777" w:rsidR="001D2EAB" w:rsidRPr="007E049E" w:rsidRDefault="001D2EAB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Игра по упрощённым правилам на площадках разных размеров. </w:t>
            </w:r>
          </w:p>
        </w:tc>
        <w:tc>
          <w:tcPr>
            <w:tcW w:w="4768" w:type="dxa"/>
            <w:vMerge/>
          </w:tcPr>
          <w:p w14:paraId="79C164FC" w14:textId="77777777" w:rsidR="001D2EAB" w:rsidRPr="007E049E" w:rsidRDefault="001D2EAB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0B4C01F3" w14:textId="77777777" w:rsidR="001D2EAB" w:rsidRPr="007E049E" w:rsidRDefault="001D2EAB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EAB" w:rsidRPr="007E049E" w14:paraId="51C1E947" w14:textId="77777777" w:rsidTr="00EB409D">
        <w:tc>
          <w:tcPr>
            <w:tcW w:w="888" w:type="dxa"/>
          </w:tcPr>
          <w:p w14:paraId="00519472" w14:textId="77777777" w:rsidR="001D2EAB" w:rsidRPr="007E049E" w:rsidRDefault="001D2EAB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66" w:type="dxa"/>
          </w:tcPr>
          <w:p w14:paraId="54B8877E" w14:textId="77777777" w:rsidR="001D2EAB" w:rsidRPr="007E049E" w:rsidRDefault="001D2EAB" w:rsidP="00B16F4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Футбол</w:t>
            </w:r>
          </w:p>
          <w:p w14:paraId="4632E1D0" w14:textId="77777777" w:rsidR="001D2EAB" w:rsidRPr="007E049E" w:rsidRDefault="001D2EAB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Игра по упрощённым правилам на площадках разных размеров.</w:t>
            </w:r>
          </w:p>
        </w:tc>
        <w:tc>
          <w:tcPr>
            <w:tcW w:w="4768" w:type="dxa"/>
            <w:vMerge/>
          </w:tcPr>
          <w:p w14:paraId="290DC626" w14:textId="77777777" w:rsidR="001D2EAB" w:rsidRPr="007E049E" w:rsidRDefault="001D2EAB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107774A0" w14:textId="77777777" w:rsidR="001D2EAB" w:rsidRPr="007E049E" w:rsidRDefault="001D2EAB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EC5" w:rsidRPr="007E049E" w14:paraId="773C2394" w14:textId="77777777" w:rsidTr="00EB409D">
        <w:tc>
          <w:tcPr>
            <w:tcW w:w="888" w:type="dxa"/>
          </w:tcPr>
          <w:p w14:paraId="171F29C1" w14:textId="77777777" w:rsidR="00ED0EC5" w:rsidRPr="007E049E" w:rsidRDefault="00ED0EC5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66" w:type="dxa"/>
          </w:tcPr>
          <w:p w14:paraId="2191863D" w14:textId="77777777" w:rsidR="00433FB0" w:rsidRDefault="00433FB0" w:rsidP="00B16F46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Футбол.</w:t>
            </w:r>
          </w:p>
          <w:p w14:paraId="66D7A3AE" w14:textId="77777777" w:rsidR="00ED0EC5" w:rsidRPr="00433FB0" w:rsidRDefault="00ED0EC5" w:rsidP="00B16F46">
            <w:pPr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proofErr w:type="gramStart"/>
            <w:r w:rsidRPr="00433FB0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Знания </w:t>
            </w:r>
            <w:r w:rsidR="00433FB0" w:rsidRPr="00433FB0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истории</w:t>
            </w:r>
            <w:proofErr w:type="gramEnd"/>
            <w:r w:rsidR="00433FB0" w:rsidRPr="00433FB0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развития спортивной игры . Учебная игра</w:t>
            </w:r>
            <w:r w:rsidRPr="00433FB0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</w:p>
          <w:p w14:paraId="79AF3C06" w14:textId="77777777" w:rsidR="00ED0EC5" w:rsidRPr="007E049E" w:rsidRDefault="00ED0EC5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Правила поведения, техника безопасности и предупреждение травматизма на занятиях физическими упражнениями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 Подведение итогов 1 четверти.</w:t>
            </w:r>
          </w:p>
        </w:tc>
        <w:tc>
          <w:tcPr>
            <w:tcW w:w="4768" w:type="dxa"/>
            <w:vMerge w:val="restart"/>
          </w:tcPr>
          <w:p w14:paraId="529EAF02" w14:textId="77777777" w:rsidR="00ED0EC5" w:rsidRPr="007E049E" w:rsidRDefault="00A85E77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Анализируют правила поведения на занятиях физической культурой, правила эксплуатации спортивного </w:t>
            </w:r>
            <w:r w:rsidR="007C33B7"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оборудования; объясняют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правила техники безопасности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на уроках физической культуры и        анализируют основные мероприятия и санитарно-гигиенические требования на занятиях физическими упражнениями.</w:t>
            </w:r>
          </w:p>
          <w:p w14:paraId="2CACD13F" w14:textId="77777777" w:rsidR="00A85E77" w:rsidRPr="007E049E" w:rsidRDefault="00A85E77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Готовят доклады на тему «Адаптивная физическая культура», включая информацию о её основных видах: адаптивном физическом воспитании, спорте, двигательной реабилитации, физической рекреации; истории Пара</w:t>
            </w:r>
            <w:r w:rsidR="00285563"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лимпийских игр.</w:t>
            </w:r>
          </w:p>
        </w:tc>
        <w:tc>
          <w:tcPr>
            <w:tcW w:w="2999" w:type="dxa"/>
            <w:vMerge w:val="restart"/>
          </w:tcPr>
          <w:p w14:paraId="7CE4187A" w14:textId="77777777" w:rsidR="009F4B83" w:rsidRPr="007E049E" w:rsidRDefault="009F4B83" w:rsidP="009F4B8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Физическое воспитание и формирование культуры здоровья.</w:t>
            </w:r>
          </w:p>
          <w:p w14:paraId="558C022C" w14:textId="77777777" w:rsidR="00ED0EC5" w:rsidRPr="007E049E" w:rsidRDefault="00ED0EC5" w:rsidP="00B16F46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ED0EC5" w:rsidRPr="007E049E" w14:paraId="3A032EDD" w14:textId="77777777" w:rsidTr="00EB409D">
        <w:tc>
          <w:tcPr>
            <w:tcW w:w="888" w:type="dxa"/>
          </w:tcPr>
          <w:p w14:paraId="592DDD8C" w14:textId="77777777" w:rsidR="00ED0EC5" w:rsidRPr="007E049E" w:rsidRDefault="00ED0EC5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66" w:type="dxa"/>
          </w:tcPr>
          <w:p w14:paraId="4F993C91" w14:textId="77777777" w:rsidR="00ED0EC5" w:rsidRPr="007E049E" w:rsidRDefault="00433FB0" w:rsidP="00B16F46">
            <w:pPr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Баскетбол. </w:t>
            </w:r>
            <w:r w:rsidR="00ED0EC5" w:rsidRPr="007E049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Знания о физической культуре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. </w:t>
            </w:r>
            <w:r w:rsidR="00ED0EC5" w:rsidRPr="007E049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</w:p>
          <w:p w14:paraId="44B5786B" w14:textId="77777777" w:rsidR="00ED0EC5" w:rsidRPr="007E049E" w:rsidRDefault="00ED0EC5" w:rsidP="00433FB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Адаптивная физическая культура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 ТБ на уроках</w:t>
            </w:r>
            <w:r w:rsidR="00433FB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спортивной игры – баскетбол.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433FB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Стойки и передвижения</w:t>
            </w:r>
          </w:p>
        </w:tc>
        <w:tc>
          <w:tcPr>
            <w:tcW w:w="4768" w:type="dxa"/>
            <w:vMerge/>
          </w:tcPr>
          <w:p w14:paraId="00D97060" w14:textId="77777777" w:rsidR="00ED0EC5" w:rsidRPr="007E049E" w:rsidRDefault="00ED0EC5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30B8BBA3" w14:textId="77777777" w:rsidR="00ED0EC5" w:rsidRPr="007E049E" w:rsidRDefault="00ED0EC5" w:rsidP="00B16F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128" w:rsidRPr="007E049E" w14:paraId="203028A1" w14:textId="77777777" w:rsidTr="00EB409D">
        <w:tc>
          <w:tcPr>
            <w:tcW w:w="888" w:type="dxa"/>
          </w:tcPr>
          <w:p w14:paraId="2729A0AD" w14:textId="77777777" w:rsidR="00CF7128" w:rsidRPr="007E049E" w:rsidRDefault="00CF7128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66" w:type="dxa"/>
          </w:tcPr>
          <w:p w14:paraId="0305DA7A" w14:textId="77777777" w:rsidR="000F5D42" w:rsidRDefault="00433FB0" w:rsidP="000F5D42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Баскетбол.</w:t>
            </w:r>
          </w:p>
          <w:p w14:paraId="129B34B1" w14:textId="77777777" w:rsidR="00CF7128" w:rsidRPr="007E049E" w:rsidRDefault="001D2EAB" w:rsidP="000F5D4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Физкультурно-оздоровительная деятельность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CF7128"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Упражнения по совершенствованию координационных, скоростно-силовых, скоростных способностей и выносливости.</w:t>
            </w:r>
            <w:r w:rsidR="00CF7128" w:rsidRPr="007E049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CF7128"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Самоконтроль и дозирование нагрузки на занятиях </w:t>
            </w:r>
            <w:r w:rsidR="000F5D4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баскетбол</w:t>
            </w:r>
            <w:r w:rsidR="00CF7128"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4768" w:type="dxa"/>
          </w:tcPr>
          <w:p w14:paraId="674130E2" w14:textId="77777777" w:rsidR="00CF7128" w:rsidRPr="007E049E" w:rsidRDefault="00033952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Используют названные упражнения, подвижные игры и игровые задания в самостоятельных занятиях при решении задач физической, технической, тактической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и спортивной подготовки; осуществляют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самоконтроль за физической нагрузкой во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время этих занятий.</w:t>
            </w:r>
          </w:p>
        </w:tc>
        <w:tc>
          <w:tcPr>
            <w:tcW w:w="2999" w:type="dxa"/>
          </w:tcPr>
          <w:p w14:paraId="4AFD42FD" w14:textId="77777777" w:rsidR="00033952" w:rsidRPr="007E049E" w:rsidRDefault="00033952" w:rsidP="0003395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Физическое воспитание и формирование культуры здоровья.</w:t>
            </w:r>
          </w:p>
          <w:p w14:paraId="70FFCB89" w14:textId="77777777" w:rsidR="00CF7128" w:rsidRPr="007E049E" w:rsidRDefault="00CF7128" w:rsidP="00B16F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863" w:rsidRPr="007E049E" w14:paraId="5E6D32B5" w14:textId="77777777" w:rsidTr="00EB409D">
        <w:tc>
          <w:tcPr>
            <w:tcW w:w="888" w:type="dxa"/>
          </w:tcPr>
          <w:p w14:paraId="729364A7" w14:textId="77777777" w:rsidR="00E94863" w:rsidRPr="007E049E" w:rsidRDefault="00E94863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366" w:type="dxa"/>
          </w:tcPr>
          <w:p w14:paraId="1B895567" w14:textId="77777777" w:rsidR="00E94863" w:rsidRPr="007E049E" w:rsidRDefault="00E94863" w:rsidP="00B16F46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7E0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Баскетбол.</w:t>
            </w:r>
          </w:p>
          <w:p w14:paraId="7E9E1845" w14:textId="77777777" w:rsidR="00E94863" w:rsidRPr="007E049E" w:rsidRDefault="00E94863" w:rsidP="00B16F46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E049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Комбинации из освоенных элементов</w:t>
            </w:r>
          </w:p>
          <w:p w14:paraId="121616B1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техники передвижений</w:t>
            </w:r>
          </w:p>
        </w:tc>
        <w:tc>
          <w:tcPr>
            <w:tcW w:w="4768" w:type="dxa"/>
            <w:vMerge w:val="restart"/>
          </w:tcPr>
          <w:p w14:paraId="74712F15" w14:textId="77777777" w:rsidR="00E94863" w:rsidRPr="007E049E" w:rsidRDefault="00033952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Составляют комбинации из освоенных элементов техники передвижений; оценивают технику передвижений, остановок, поворотов, стоек; выявляют ошибки и осваивают способы их устранения; взаимодействуют со сверстниками в процессе совместного обучения техникам игровых приёмов и действий; соблюдают правила безопасности.</w:t>
            </w:r>
            <w:r w:rsidR="004506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Изучают навыки судейства.</w:t>
            </w:r>
          </w:p>
        </w:tc>
        <w:tc>
          <w:tcPr>
            <w:tcW w:w="2999" w:type="dxa"/>
            <w:vMerge w:val="restart"/>
          </w:tcPr>
          <w:p w14:paraId="35282DF8" w14:textId="77777777" w:rsidR="00033952" w:rsidRPr="007E049E" w:rsidRDefault="00033952" w:rsidP="0003395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Физическое воспитание и формирование культуры здоровья.</w:t>
            </w:r>
          </w:p>
          <w:p w14:paraId="617847F3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63" w:rsidRPr="007E049E" w14:paraId="111ED570" w14:textId="77777777" w:rsidTr="00EB409D">
        <w:tc>
          <w:tcPr>
            <w:tcW w:w="888" w:type="dxa"/>
          </w:tcPr>
          <w:p w14:paraId="1E3F2625" w14:textId="77777777" w:rsidR="00E94863" w:rsidRPr="007E049E" w:rsidRDefault="00E94863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66" w:type="dxa"/>
          </w:tcPr>
          <w:p w14:paraId="77A70B7E" w14:textId="77777777" w:rsidR="00E94863" w:rsidRPr="007E049E" w:rsidRDefault="00E94863" w:rsidP="00B16F46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7E0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Баскетбол.</w:t>
            </w:r>
          </w:p>
          <w:p w14:paraId="5E70C780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Варианты ловли и передачи мяча без сопротивления и с сопротивлением защитника</w:t>
            </w:r>
          </w:p>
        </w:tc>
        <w:tc>
          <w:tcPr>
            <w:tcW w:w="4768" w:type="dxa"/>
            <w:vMerge/>
          </w:tcPr>
          <w:p w14:paraId="27A2548A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19920036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63" w:rsidRPr="007E049E" w14:paraId="360CC6B0" w14:textId="77777777" w:rsidTr="00EB409D">
        <w:tc>
          <w:tcPr>
            <w:tcW w:w="888" w:type="dxa"/>
          </w:tcPr>
          <w:p w14:paraId="66EED78B" w14:textId="77777777" w:rsidR="00E94863" w:rsidRPr="007E049E" w:rsidRDefault="00E94863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66" w:type="dxa"/>
          </w:tcPr>
          <w:p w14:paraId="73CFCFA0" w14:textId="77777777" w:rsidR="00E94863" w:rsidRPr="007E049E" w:rsidRDefault="00E94863" w:rsidP="00B16F46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7E0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Баскетбол.</w:t>
            </w:r>
          </w:p>
          <w:p w14:paraId="065D2F0E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Варианты ведения мяча без сопротивления и с сопротивлением защитника</w:t>
            </w:r>
          </w:p>
        </w:tc>
        <w:tc>
          <w:tcPr>
            <w:tcW w:w="4768" w:type="dxa"/>
            <w:vMerge/>
          </w:tcPr>
          <w:p w14:paraId="3FE2DE5D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7D796B0D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63" w:rsidRPr="007E049E" w14:paraId="7402C433" w14:textId="77777777" w:rsidTr="00EB409D">
        <w:tc>
          <w:tcPr>
            <w:tcW w:w="888" w:type="dxa"/>
          </w:tcPr>
          <w:p w14:paraId="232F163F" w14:textId="77777777" w:rsidR="00E94863" w:rsidRPr="007E049E" w:rsidRDefault="00E94863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66" w:type="dxa"/>
          </w:tcPr>
          <w:p w14:paraId="60752D3A" w14:textId="77777777" w:rsidR="00E94863" w:rsidRPr="007E049E" w:rsidRDefault="00E94863" w:rsidP="00B16F46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7E0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Баскетбол.</w:t>
            </w:r>
          </w:p>
          <w:p w14:paraId="0A54E8B5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Варианты бросков мяча без сопротивления и с сопротивлением защитника </w:t>
            </w:r>
          </w:p>
        </w:tc>
        <w:tc>
          <w:tcPr>
            <w:tcW w:w="4768" w:type="dxa"/>
            <w:vMerge/>
          </w:tcPr>
          <w:p w14:paraId="76702B09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482FFCD1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63" w:rsidRPr="007E049E" w14:paraId="2DAED407" w14:textId="77777777" w:rsidTr="00EB409D">
        <w:tc>
          <w:tcPr>
            <w:tcW w:w="888" w:type="dxa"/>
          </w:tcPr>
          <w:p w14:paraId="292DD669" w14:textId="77777777" w:rsidR="00E94863" w:rsidRPr="007E049E" w:rsidRDefault="00E94863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66" w:type="dxa"/>
          </w:tcPr>
          <w:p w14:paraId="5E87339D" w14:textId="77777777" w:rsidR="00E94863" w:rsidRPr="007E049E" w:rsidRDefault="00E94863" w:rsidP="00B16F46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7E0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Баскетбол.</w:t>
            </w:r>
          </w:p>
          <w:p w14:paraId="03D3F417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Действия против игрока без мяча и игрока с мячом </w:t>
            </w:r>
          </w:p>
        </w:tc>
        <w:tc>
          <w:tcPr>
            <w:tcW w:w="4768" w:type="dxa"/>
            <w:vMerge/>
          </w:tcPr>
          <w:p w14:paraId="7547D8F7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605B67ED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63" w:rsidRPr="007E049E" w14:paraId="71D6BE8A" w14:textId="77777777" w:rsidTr="00EB409D">
        <w:tc>
          <w:tcPr>
            <w:tcW w:w="888" w:type="dxa"/>
          </w:tcPr>
          <w:p w14:paraId="2708DDB9" w14:textId="77777777" w:rsidR="00E94863" w:rsidRPr="007E049E" w:rsidRDefault="00E94863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66" w:type="dxa"/>
          </w:tcPr>
          <w:p w14:paraId="1A2EB922" w14:textId="77777777" w:rsidR="00E94863" w:rsidRPr="007E049E" w:rsidRDefault="00E94863" w:rsidP="00B16F46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7E0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Баскетбол.</w:t>
            </w:r>
          </w:p>
          <w:p w14:paraId="0D81064D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Комбинация из освоенных элементов техники перемещения и владения мячом</w:t>
            </w:r>
          </w:p>
        </w:tc>
        <w:tc>
          <w:tcPr>
            <w:tcW w:w="4768" w:type="dxa"/>
            <w:vMerge/>
          </w:tcPr>
          <w:p w14:paraId="29DB6D40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61FAE958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63" w:rsidRPr="007E049E" w14:paraId="7462EAE5" w14:textId="77777777" w:rsidTr="00EB409D">
        <w:tc>
          <w:tcPr>
            <w:tcW w:w="888" w:type="dxa"/>
          </w:tcPr>
          <w:p w14:paraId="5658B1B6" w14:textId="77777777" w:rsidR="00E94863" w:rsidRPr="007E049E" w:rsidRDefault="00E94863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66" w:type="dxa"/>
          </w:tcPr>
          <w:p w14:paraId="23A67D71" w14:textId="77777777" w:rsidR="00E94863" w:rsidRPr="007E049E" w:rsidRDefault="00E94863" w:rsidP="00B16F46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7E0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Баскетбол.</w:t>
            </w:r>
          </w:p>
          <w:p w14:paraId="45272839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Индивидуальные, групповые и командные тактические действия в нападении и защите</w:t>
            </w:r>
          </w:p>
        </w:tc>
        <w:tc>
          <w:tcPr>
            <w:tcW w:w="4768" w:type="dxa"/>
            <w:vMerge/>
          </w:tcPr>
          <w:p w14:paraId="0A3EFA30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2D10B0FF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63" w:rsidRPr="007E049E" w14:paraId="63B98A32" w14:textId="77777777" w:rsidTr="00EB409D">
        <w:tc>
          <w:tcPr>
            <w:tcW w:w="888" w:type="dxa"/>
          </w:tcPr>
          <w:p w14:paraId="11DA3F3E" w14:textId="77777777" w:rsidR="00E94863" w:rsidRPr="007E049E" w:rsidRDefault="00E94863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66" w:type="dxa"/>
          </w:tcPr>
          <w:p w14:paraId="7CB8DE4C" w14:textId="77777777" w:rsidR="00E94863" w:rsidRPr="007E049E" w:rsidRDefault="00E94863" w:rsidP="00B16F46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7E0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Баскетбол.</w:t>
            </w:r>
          </w:p>
          <w:p w14:paraId="5B351354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Игра по упрощённым правилам баскетбола. </w:t>
            </w:r>
          </w:p>
        </w:tc>
        <w:tc>
          <w:tcPr>
            <w:tcW w:w="4768" w:type="dxa"/>
            <w:vMerge/>
          </w:tcPr>
          <w:p w14:paraId="1E3351F6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31DC190B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63" w:rsidRPr="007E049E" w14:paraId="478BDB36" w14:textId="77777777" w:rsidTr="00EB409D">
        <w:tc>
          <w:tcPr>
            <w:tcW w:w="888" w:type="dxa"/>
          </w:tcPr>
          <w:p w14:paraId="5FF779C7" w14:textId="77777777" w:rsidR="00E94863" w:rsidRPr="007E049E" w:rsidRDefault="00E94863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66" w:type="dxa"/>
          </w:tcPr>
          <w:p w14:paraId="3407AA6D" w14:textId="77777777" w:rsidR="00E94863" w:rsidRPr="007E049E" w:rsidRDefault="00E94863" w:rsidP="00B16F46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7E0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Баскетбол.</w:t>
            </w:r>
          </w:p>
          <w:p w14:paraId="2521D6FD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Игра по правилам.</w:t>
            </w:r>
          </w:p>
        </w:tc>
        <w:tc>
          <w:tcPr>
            <w:tcW w:w="4768" w:type="dxa"/>
            <w:vMerge/>
          </w:tcPr>
          <w:p w14:paraId="1E417504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5032CA68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128" w:rsidRPr="007E049E" w14:paraId="68C6C48B" w14:textId="77777777" w:rsidTr="00EB409D">
        <w:tc>
          <w:tcPr>
            <w:tcW w:w="888" w:type="dxa"/>
          </w:tcPr>
          <w:p w14:paraId="5B6581E1" w14:textId="77777777" w:rsidR="00CF7128" w:rsidRPr="007E049E" w:rsidRDefault="00CF7128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66" w:type="dxa"/>
          </w:tcPr>
          <w:p w14:paraId="603477B8" w14:textId="77777777" w:rsidR="00CF7128" w:rsidRPr="007E049E" w:rsidRDefault="000F5D42" w:rsidP="000F5D42">
            <w:pPr>
              <w:widowControl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Баскетбол. </w:t>
            </w:r>
            <w:r w:rsidR="001D2EAB" w:rsidRPr="007E0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Физкультурно-оздоровительная деятельность</w:t>
            </w:r>
            <w:r w:rsidR="001D2EAB" w:rsidRPr="007E049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CF7128" w:rsidRPr="007E049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Упражнения по совершенствованию координационных, скоростно-силовых, скоростных способностей и выносливости. </w:t>
            </w:r>
          </w:p>
        </w:tc>
        <w:tc>
          <w:tcPr>
            <w:tcW w:w="4768" w:type="dxa"/>
          </w:tcPr>
          <w:p w14:paraId="57E1A5A9" w14:textId="77777777" w:rsidR="00CF7128" w:rsidRPr="007E049E" w:rsidRDefault="00CF31DF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Используют названные упражнения, подвижные игры и игровые задания в самостоятельных занятиях при решении задач физической, технической, тактической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и спортивной подготовки; осуществляют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самоконтроль за физической нагрузкой во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время этих занятий.</w:t>
            </w:r>
          </w:p>
        </w:tc>
        <w:tc>
          <w:tcPr>
            <w:tcW w:w="2999" w:type="dxa"/>
          </w:tcPr>
          <w:p w14:paraId="069D19BE" w14:textId="77777777" w:rsidR="00CF31DF" w:rsidRPr="007E049E" w:rsidRDefault="00CF31DF" w:rsidP="00CF31D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Физическое воспитание и формирование культуры здоровья.</w:t>
            </w:r>
          </w:p>
          <w:p w14:paraId="53F13D3A" w14:textId="77777777" w:rsidR="00CF7128" w:rsidRPr="007E049E" w:rsidRDefault="00CF7128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63" w:rsidRPr="007E049E" w14:paraId="20D9CB73" w14:textId="77777777" w:rsidTr="00EB409D">
        <w:tc>
          <w:tcPr>
            <w:tcW w:w="888" w:type="dxa"/>
          </w:tcPr>
          <w:p w14:paraId="2C6EE69C" w14:textId="77777777" w:rsidR="00E94863" w:rsidRPr="007E049E" w:rsidRDefault="00E94863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66" w:type="dxa"/>
          </w:tcPr>
          <w:p w14:paraId="3591A78B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  <w:p w14:paraId="2FD5542B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Комбинации из освоенных элементов техники передвижения</w:t>
            </w:r>
          </w:p>
        </w:tc>
        <w:tc>
          <w:tcPr>
            <w:tcW w:w="4768" w:type="dxa"/>
            <w:vMerge w:val="restart"/>
          </w:tcPr>
          <w:p w14:paraId="260AB2D7" w14:textId="77777777" w:rsidR="00E94863" w:rsidRPr="007E049E" w:rsidRDefault="00CF31DF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Составляют комбинации из освоенных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 xml:space="preserve">элементов техники передвижения; </w:t>
            </w:r>
            <w:r w:rsidR="00F951F7"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оценивают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технику передвижения, </w:t>
            </w:r>
            <w:r w:rsidR="00F951F7"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остановок, поворотов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стоек; выявляют ошибки и осваивают способы их устранения; взаимодейст</w:t>
            </w:r>
            <w:r w:rsidR="007A7FDA"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вуют со сверстниками в процессе 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совмес</w:t>
            </w:r>
            <w:r w:rsidR="007A7FDA"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тного обучения техникам игровых 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приёмов и действий; со</w:t>
            </w:r>
            <w:r w:rsidR="007A7FDA"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блюдают правила 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безопасности.</w:t>
            </w:r>
          </w:p>
        </w:tc>
        <w:tc>
          <w:tcPr>
            <w:tcW w:w="2999" w:type="dxa"/>
            <w:vMerge w:val="restart"/>
          </w:tcPr>
          <w:p w14:paraId="037BA4F2" w14:textId="77777777" w:rsidR="00CF31DF" w:rsidRPr="007E049E" w:rsidRDefault="00CF31DF" w:rsidP="00CF31D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Физическое воспитание и формирование культуры здоровья.</w:t>
            </w:r>
          </w:p>
          <w:p w14:paraId="39738C4A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63" w:rsidRPr="007E049E" w14:paraId="6170FDBA" w14:textId="77777777" w:rsidTr="00EB409D">
        <w:tc>
          <w:tcPr>
            <w:tcW w:w="888" w:type="dxa"/>
          </w:tcPr>
          <w:p w14:paraId="5E5EC913" w14:textId="77777777" w:rsidR="00E94863" w:rsidRPr="007E049E" w:rsidRDefault="00E94863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66" w:type="dxa"/>
          </w:tcPr>
          <w:p w14:paraId="7554D6FC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  <w:p w14:paraId="52C86FC4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Варианты техники приёма и передачи мяча</w:t>
            </w:r>
          </w:p>
        </w:tc>
        <w:tc>
          <w:tcPr>
            <w:tcW w:w="4768" w:type="dxa"/>
            <w:vMerge/>
          </w:tcPr>
          <w:p w14:paraId="6E749388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094CC6BD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63" w:rsidRPr="007E049E" w14:paraId="3AC9434E" w14:textId="77777777" w:rsidTr="00EB409D">
        <w:tc>
          <w:tcPr>
            <w:tcW w:w="888" w:type="dxa"/>
          </w:tcPr>
          <w:p w14:paraId="46C2A3D5" w14:textId="77777777" w:rsidR="00E94863" w:rsidRPr="007E049E" w:rsidRDefault="00E94863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66" w:type="dxa"/>
          </w:tcPr>
          <w:p w14:paraId="3414055C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Волейбол </w:t>
            </w:r>
          </w:p>
          <w:p w14:paraId="7F1E723C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Варианты подачи мяча</w:t>
            </w:r>
          </w:p>
        </w:tc>
        <w:tc>
          <w:tcPr>
            <w:tcW w:w="4768" w:type="dxa"/>
            <w:vMerge/>
          </w:tcPr>
          <w:p w14:paraId="4E116381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0C232183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63" w:rsidRPr="007E049E" w14:paraId="2F7F0531" w14:textId="77777777" w:rsidTr="00EB409D">
        <w:tc>
          <w:tcPr>
            <w:tcW w:w="888" w:type="dxa"/>
          </w:tcPr>
          <w:p w14:paraId="5627E153" w14:textId="77777777" w:rsidR="00E94863" w:rsidRPr="007E049E" w:rsidRDefault="00E94863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66" w:type="dxa"/>
          </w:tcPr>
          <w:p w14:paraId="52FC0CC3" w14:textId="77777777" w:rsidR="000F5D42" w:rsidRDefault="000F5D42" w:rsidP="00B16F46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Волейбол. </w:t>
            </w:r>
          </w:p>
          <w:p w14:paraId="2A8265FD" w14:textId="77777777" w:rsidR="00E94863" w:rsidRPr="000F5D42" w:rsidRDefault="00E94863" w:rsidP="00B16F46">
            <w:pPr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F5D4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Знания о физической культуре</w:t>
            </w:r>
          </w:p>
          <w:p w14:paraId="678F69E2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F5D4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Основы организации двигательного режима</w:t>
            </w:r>
            <w:r w:rsidRPr="000F5D4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 Подведение итогов 2 четверти.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768" w:type="dxa"/>
            <w:vMerge w:val="restart"/>
          </w:tcPr>
          <w:p w14:paraId="03DDEE2E" w14:textId="77777777" w:rsidR="00E94863" w:rsidRPr="007E049E" w:rsidRDefault="00CF31DF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Раскрывают возможные негативные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последствия неправильной организации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режима дня и ограниченной двигательной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активности; сравнивают в парах показатели среднесуточного числа совершаемых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локомоций.</w:t>
            </w:r>
          </w:p>
          <w:p w14:paraId="7406FD7A" w14:textId="77777777" w:rsidR="00CF31DF" w:rsidRPr="007E049E" w:rsidRDefault="00CF31DF" w:rsidP="007C33B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Сравнивают особенности разных типов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телосложения; анализируют достоинства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различных систем занятий физическими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 xml:space="preserve">упражнениями, направленных на </w:t>
            </w:r>
            <w:r w:rsidR="007C33B7"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изменение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телосложения; объясняют, для чего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 xml:space="preserve">человеку нужна хорошая осанка и </w:t>
            </w:r>
            <w:r w:rsidR="007C33B7"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называю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 средства для её формирования.</w:t>
            </w:r>
          </w:p>
        </w:tc>
        <w:tc>
          <w:tcPr>
            <w:tcW w:w="2999" w:type="dxa"/>
            <w:vMerge w:val="restart"/>
          </w:tcPr>
          <w:p w14:paraId="4B3715F3" w14:textId="77777777" w:rsidR="00CF31DF" w:rsidRPr="007E049E" w:rsidRDefault="00CF31DF" w:rsidP="00CF31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Физическое воспитание и формирование культуры здоровья.</w:t>
            </w:r>
          </w:p>
          <w:p w14:paraId="1B51E305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E94863" w:rsidRPr="007E049E" w14:paraId="552209F4" w14:textId="77777777" w:rsidTr="00EB409D">
        <w:tc>
          <w:tcPr>
            <w:tcW w:w="888" w:type="dxa"/>
          </w:tcPr>
          <w:p w14:paraId="36F7027E" w14:textId="77777777" w:rsidR="00E94863" w:rsidRPr="007E049E" w:rsidRDefault="00E94863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66" w:type="dxa"/>
          </w:tcPr>
          <w:p w14:paraId="3D275F82" w14:textId="77777777" w:rsidR="000F5D42" w:rsidRDefault="000F5D42" w:rsidP="00CF7128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  Волейбол.</w:t>
            </w:r>
          </w:p>
          <w:p w14:paraId="2A87DFDC" w14:textId="77777777" w:rsidR="00E94863" w:rsidRPr="000F5D42" w:rsidRDefault="000F5D42" w:rsidP="00CF7128">
            <w:pPr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 </w:t>
            </w:r>
            <w:r w:rsidR="00E94863" w:rsidRPr="000F5D4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Знания о физической культуре</w:t>
            </w:r>
          </w:p>
          <w:p w14:paraId="39A3C866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F5D4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Понятие телосложения и характеристика</w:t>
            </w:r>
            <w:r w:rsidRPr="007E049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его основных типов.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ТБ на уроках </w:t>
            </w:r>
            <w:proofErr w:type="spellStart"/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фк</w:t>
            </w:r>
            <w:proofErr w:type="spellEnd"/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 </w:t>
            </w:r>
          </w:p>
        </w:tc>
        <w:tc>
          <w:tcPr>
            <w:tcW w:w="4768" w:type="dxa"/>
            <w:vMerge/>
          </w:tcPr>
          <w:p w14:paraId="5B4BC3D9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04A55106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E94863" w:rsidRPr="007E049E" w14:paraId="7BECC219" w14:textId="77777777" w:rsidTr="00EB409D">
        <w:tc>
          <w:tcPr>
            <w:tcW w:w="888" w:type="dxa"/>
          </w:tcPr>
          <w:p w14:paraId="15E4A704" w14:textId="77777777" w:rsidR="00E94863" w:rsidRPr="007E049E" w:rsidRDefault="00E94863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66" w:type="dxa"/>
          </w:tcPr>
          <w:p w14:paraId="7FE801F7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  <w:p w14:paraId="02A065CF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Варианты нападающего удара через сетку</w:t>
            </w:r>
          </w:p>
        </w:tc>
        <w:tc>
          <w:tcPr>
            <w:tcW w:w="4768" w:type="dxa"/>
            <w:vMerge w:val="restart"/>
          </w:tcPr>
          <w:p w14:paraId="5E6E5A17" w14:textId="77777777" w:rsidR="00E94863" w:rsidRPr="007E049E" w:rsidRDefault="00CF31DF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Составляют комбинации из освоенных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 xml:space="preserve">элементов техники передвижения; </w:t>
            </w:r>
            <w:r w:rsidR="007C33B7"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оценивают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технику передвижения, </w:t>
            </w:r>
            <w:r w:rsidR="007C33B7"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остановок, поворотов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стоек; выявляют ошибки и осваивают способы их устранения; взаимодействуют со сверстниками в процессе совместного обучения техникам игровых приёмов и действий; соблюдают правила безопасности.</w:t>
            </w:r>
          </w:p>
        </w:tc>
        <w:tc>
          <w:tcPr>
            <w:tcW w:w="2999" w:type="dxa"/>
            <w:vMerge w:val="restart"/>
          </w:tcPr>
          <w:p w14:paraId="4A82FE6C" w14:textId="77777777" w:rsidR="007A7FDA" w:rsidRPr="007E049E" w:rsidRDefault="007A7FDA" w:rsidP="007A7FD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Физическое воспитание и формирование культуры здоровья.</w:t>
            </w:r>
          </w:p>
          <w:p w14:paraId="1E674C74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63" w:rsidRPr="007E049E" w14:paraId="186D9166" w14:textId="77777777" w:rsidTr="00EB409D">
        <w:tc>
          <w:tcPr>
            <w:tcW w:w="888" w:type="dxa"/>
          </w:tcPr>
          <w:p w14:paraId="44DF2F9E" w14:textId="77777777" w:rsidR="00E94863" w:rsidRPr="007E049E" w:rsidRDefault="00E94863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66" w:type="dxa"/>
          </w:tcPr>
          <w:p w14:paraId="4132A806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  <w:p w14:paraId="4F64D009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Варианты блокирования нападающих ударов, страховка</w:t>
            </w:r>
          </w:p>
        </w:tc>
        <w:tc>
          <w:tcPr>
            <w:tcW w:w="4768" w:type="dxa"/>
            <w:vMerge/>
          </w:tcPr>
          <w:p w14:paraId="698DCBA6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7FCA8C19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63" w:rsidRPr="007E049E" w14:paraId="4752B0E4" w14:textId="77777777" w:rsidTr="00EB409D">
        <w:tc>
          <w:tcPr>
            <w:tcW w:w="888" w:type="dxa"/>
          </w:tcPr>
          <w:p w14:paraId="3E6FA256" w14:textId="77777777" w:rsidR="00E94863" w:rsidRPr="007E049E" w:rsidRDefault="00E94863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66" w:type="dxa"/>
          </w:tcPr>
          <w:p w14:paraId="5BB3A47E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  <w:p w14:paraId="15BA5B28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Индивидуальные, групповые и командные тактические действия при нападении и защите. </w:t>
            </w:r>
          </w:p>
        </w:tc>
        <w:tc>
          <w:tcPr>
            <w:tcW w:w="4768" w:type="dxa"/>
            <w:vMerge/>
          </w:tcPr>
          <w:p w14:paraId="2947B7CB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3F62AB4E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63" w:rsidRPr="007E049E" w14:paraId="12146D8D" w14:textId="77777777" w:rsidTr="00EB409D">
        <w:tc>
          <w:tcPr>
            <w:tcW w:w="888" w:type="dxa"/>
          </w:tcPr>
          <w:p w14:paraId="4A5907B3" w14:textId="77777777" w:rsidR="00E94863" w:rsidRPr="007E049E" w:rsidRDefault="00E94863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366" w:type="dxa"/>
          </w:tcPr>
          <w:p w14:paraId="548934F1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  <w:p w14:paraId="2EC0F65E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Игра по упрощённым правилам волейбола. </w:t>
            </w:r>
          </w:p>
        </w:tc>
        <w:tc>
          <w:tcPr>
            <w:tcW w:w="4768" w:type="dxa"/>
            <w:vMerge/>
          </w:tcPr>
          <w:p w14:paraId="3BB82E71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23DA8B08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63" w:rsidRPr="007E049E" w14:paraId="2DF05FBA" w14:textId="77777777" w:rsidTr="00EB409D">
        <w:tc>
          <w:tcPr>
            <w:tcW w:w="888" w:type="dxa"/>
          </w:tcPr>
          <w:p w14:paraId="34BB842E" w14:textId="77777777" w:rsidR="00E94863" w:rsidRPr="00D93DFF" w:rsidRDefault="00E94863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F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366" w:type="dxa"/>
          </w:tcPr>
          <w:p w14:paraId="18CA96E7" w14:textId="77777777" w:rsidR="00E94863" w:rsidRPr="00D93DFF" w:rsidRDefault="00E94863" w:rsidP="00B16F4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DFF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  <w:p w14:paraId="2F0BEC9E" w14:textId="77777777" w:rsidR="00E94863" w:rsidRPr="00D93DFF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3DF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Игра по упрощённым правилам волейбола.</w:t>
            </w:r>
          </w:p>
        </w:tc>
        <w:tc>
          <w:tcPr>
            <w:tcW w:w="4768" w:type="dxa"/>
            <w:vMerge/>
          </w:tcPr>
          <w:p w14:paraId="778134EC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32D84589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63" w:rsidRPr="007E049E" w14:paraId="299E8CA7" w14:textId="77777777" w:rsidTr="00EB409D">
        <w:tc>
          <w:tcPr>
            <w:tcW w:w="888" w:type="dxa"/>
          </w:tcPr>
          <w:p w14:paraId="79953CEE" w14:textId="77777777" w:rsidR="00E94863" w:rsidRPr="007E049E" w:rsidRDefault="00E94863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6366" w:type="dxa"/>
          </w:tcPr>
          <w:p w14:paraId="6D4F78E9" w14:textId="77777777" w:rsidR="00D93DFF" w:rsidRDefault="00D93DFF" w:rsidP="00D93DFF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Волейбол.</w:t>
            </w:r>
          </w:p>
          <w:p w14:paraId="1CDE65A1" w14:textId="77777777" w:rsidR="00E94863" w:rsidRPr="007E049E" w:rsidRDefault="00E94863" w:rsidP="00D93DF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Игра по упрощённым правилам</w:t>
            </w:r>
            <w:r w:rsidR="00D93DF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гандбола.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Самостоятельный урок.</w:t>
            </w:r>
          </w:p>
        </w:tc>
        <w:tc>
          <w:tcPr>
            <w:tcW w:w="4768" w:type="dxa"/>
            <w:vMerge/>
          </w:tcPr>
          <w:p w14:paraId="1AED8305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24C80CC4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FDA" w:rsidRPr="007E049E" w14:paraId="69028F43" w14:textId="77777777" w:rsidTr="00EB409D">
        <w:tc>
          <w:tcPr>
            <w:tcW w:w="888" w:type="dxa"/>
          </w:tcPr>
          <w:p w14:paraId="4286A727" w14:textId="77777777" w:rsidR="007A7FDA" w:rsidRPr="00AC0A61" w:rsidRDefault="007A7FDA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6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66" w:type="dxa"/>
          </w:tcPr>
          <w:p w14:paraId="42C75DC2" w14:textId="77777777" w:rsidR="00D93DFF" w:rsidRPr="00AC0A61" w:rsidRDefault="00D93DFF" w:rsidP="00B16F4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C0A61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Волейбол.</w:t>
            </w:r>
          </w:p>
          <w:p w14:paraId="7564A61A" w14:textId="77777777" w:rsidR="007A7FDA" w:rsidRPr="00AC0A61" w:rsidRDefault="007A7FDA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C0A61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Физкультурно-оздоровительная деятельность</w:t>
            </w:r>
            <w:r w:rsidRPr="00AC0A6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14:paraId="3145305A" w14:textId="77777777" w:rsidR="007A7FDA" w:rsidRPr="00AC0A61" w:rsidRDefault="007A7FDA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0A6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Упражнения по совершенствованию координационных, скоростно-силовых, скоростных способностей и выносливости.</w:t>
            </w:r>
            <w:r w:rsidRPr="00AC0A61">
              <w:rPr>
                <w:sz w:val="24"/>
                <w:szCs w:val="24"/>
                <w:lang w:bidi="ru-RU"/>
              </w:rPr>
              <w:t xml:space="preserve"> </w:t>
            </w:r>
            <w:r w:rsidRPr="00AC0A6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Самоконтроль и дозирование нагрузки на занятиях волейболом.</w:t>
            </w:r>
          </w:p>
        </w:tc>
        <w:tc>
          <w:tcPr>
            <w:tcW w:w="4768" w:type="dxa"/>
          </w:tcPr>
          <w:p w14:paraId="465CBEBE" w14:textId="77777777" w:rsidR="007A7FDA" w:rsidRPr="007E049E" w:rsidRDefault="004506A6" w:rsidP="007679B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Используют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специальные</w:t>
            </w:r>
            <w:r w:rsidR="007679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7A7FDA"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упражнения</w:t>
            </w:r>
            <w:proofErr w:type="gramEnd"/>
            <w:r w:rsidR="007A7FDA"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подвижные игры и игровые задания в самостоятельных занятиях при решении задач физической, технической, тактической</w:t>
            </w:r>
            <w:r w:rsidR="007A7FDA"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и спортивной подготовки; осуществляют</w:t>
            </w:r>
            <w:r w:rsidR="007A7FDA"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самоконтроль за физической нагрузкой во</w:t>
            </w:r>
            <w:r w:rsidR="007A7FDA"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время этих занятий.</w:t>
            </w:r>
          </w:p>
        </w:tc>
        <w:tc>
          <w:tcPr>
            <w:tcW w:w="2999" w:type="dxa"/>
            <w:tcBorders>
              <w:bottom w:val="single" w:sz="4" w:space="0" w:color="auto"/>
            </w:tcBorders>
          </w:tcPr>
          <w:p w14:paraId="6F0E54E4" w14:textId="77777777" w:rsidR="007A7FDA" w:rsidRPr="007E049E" w:rsidRDefault="007A7FDA" w:rsidP="001F090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Физическое воспитание и формирование культуры здоровья.</w:t>
            </w:r>
          </w:p>
          <w:p w14:paraId="13DB8ED0" w14:textId="77777777" w:rsidR="007A7FDA" w:rsidRPr="007E049E" w:rsidRDefault="007A7FDA" w:rsidP="001F090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63" w:rsidRPr="007E049E" w14:paraId="0F82E540" w14:textId="77777777" w:rsidTr="00EB409D">
        <w:tc>
          <w:tcPr>
            <w:tcW w:w="888" w:type="dxa"/>
          </w:tcPr>
          <w:p w14:paraId="223EE50B" w14:textId="77777777" w:rsidR="00E94863" w:rsidRPr="007E049E" w:rsidRDefault="00E94863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366" w:type="dxa"/>
          </w:tcPr>
          <w:p w14:paraId="61E59975" w14:textId="77777777" w:rsidR="007679B5" w:rsidRDefault="00D93DFF" w:rsidP="00B16F46">
            <w:pPr>
              <w:spacing w:line="0" w:lineRule="atLeast"/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bidi="ru-RU"/>
              </w:rPr>
              <w:t xml:space="preserve"> Гандбол.</w:t>
            </w:r>
          </w:p>
          <w:p w14:paraId="403CFBC4" w14:textId="77777777" w:rsidR="00D93DFF" w:rsidRDefault="00250D1B" w:rsidP="00B16F46">
            <w:pPr>
              <w:spacing w:line="0" w:lineRule="atLeast"/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bidi="ru-RU"/>
              </w:rPr>
              <w:t xml:space="preserve"> </w:t>
            </w:r>
            <w:r w:rsidRPr="007679B5">
              <w:rPr>
                <w:rFonts w:ascii="Times New Roman" w:eastAsia="Trebuchet MS" w:hAnsi="Times New Roman" w:cs="Times New Roman"/>
                <w:bCs/>
                <w:sz w:val="24"/>
                <w:szCs w:val="24"/>
                <w:lang w:bidi="ru-RU"/>
              </w:rPr>
              <w:t>Стойки и</w:t>
            </w:r>
            <w:r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bidi="ru-RU"/>
              </w:rPr>
              <w:t xml:space="preserve"> передвижения</w:t>
            </w:r>
          </w:p>
          <w:p w14:paraId="7E935502" w14:textId="77777777" w:rsidR="00D93DFF" w:rsidRDefault="00D93DFF" w:rsidP="00B16F46">
            <w:pPr>
              <w:spacing w:line="0" w:lineRule="atLeast"/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  <w:p w14:paraId="75312084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vMerge w:val="restart"/>
          </w:tcPr>
          <w:p w14:paraId="78B94C47" w14:textId="77777777" w:rsidR="007A7FDA" w:rsidRDefault="006503C5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r w:rsidR="007679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Отрабатывают</w:t>
            </w:r>
            <w:proofErr w:type="gramEnd"/>
            <w:r w:rsidR="007679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 применяют элементы техники в спортивной игре гандбол.</w:t>
            </w:r>
          </w:p>
          <w:p w14:paraId="77B04862" w14:textId="77777777" w:rsidR="007679B5" w:rsidRDefault="007679B5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Развивают самостоятельно физические качества- ловкость скоростно- силовые качества и скоростные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спсобности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14:paraId="40D5DCE6" w14:textId="77777777" w:rsidR="004506A6" w:rsidRPr="007E049E" w:rsidRDefault="007679B5" w:rsidP="004506A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Анализируют технику выполнения движений в спортивной игре гандбол.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осваивают её самостоятельно, выявляют и устраняют характерные ошибки в процессе освоения.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r w:rsidR="004506A6"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Применяют освоенные упражнения и подвижные игры для развития координационных способностей.</w:t>
            </w:r>
            <w:r w:rsidR="004506A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Изучают навыки судейства.</w:t>
            </w:r>
          </w:p>
          <w:p w14:paraId="678842C9" w14:textId="77777777" w:rsidR="007679B5" w:rsidRPr="007E049E" w:rsidRDefault="007679B5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 w:val="restart"/>
          </w:tcPr>
          <w:p w14:paraId="7177140D" w14:textId="77777777" w:rsidR="007A7FDA" w:rsidRPr="007E049E" w:rsidRDefault="007A7FDA" w:rsidP="007A7FD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Физическое воспитание и формирование культуры здоровья.</w:t>
            </w:r>
          </w:p>
          <w:p w14:paraId="00491A4E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63" w:rsidRPr="007E049E" w14:paraId="4C1A7ABE" w14:textId="77777777" w:rsidTr="00EB409D">
        <w:tc>
          <w:tcPr>
            <w:tcW w:w="888" w:type="dxa"/>
          </w:tcPr>
          <w:p w14:paraId="2BA18399" w14:textId="77777777" w:rsidR="00E94863" w:rsidRPr="007E049E" w:rsidRDefault="00E94863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366" w:type="dxa"/>
          </w:tcPr>
          <w:p w14:paraId="6E424107" w14:textId="77777777" w:rsidR="007679B5" w:rsidRDefault="00D93DFF" w:rsidP="00B16F46">
            <w:pPr>
              <w:spacing w:line="0" w:lineRule="atLeast"/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bidi="ru-RU"/>
              </w:rPr>
              <w:t>Гандбол.</w:t>
            </w:r>
            <w:r w:rsidR="00250D1B"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bidi="ru-RU"/>
              </w:rPr>
              <w:t xml:space="preserve"> </w:t>
            </w:r>
          </w:p>
          <w:p w14:paraId="7EC5A1A6" w14:textId="77777777" w:rsidR="00D93DFF" w:rsidRPr="007679B5" w:rsidRDefault="00250D1B" w:rsidP="00B16F46">
            <w:pPr>
              <w:spacing w:line="0" w:lineRule="atLeast"/>
              <w:rPr>
                <w:rFonts w:ascii="Times New Roman" w:eastAsia="Trebuchet MS" w:hAnsi="Times New Roman" w:cs="Times New Roman"/>
                <w:bCs/>
                <w:sz w:val="24"/>
                <w:szCs w:val="24"/>
                <w:lang w:bidi="ru-RU"/>
              </w:rPr>
            </w:pPr>
            <w:r w:rsidRPr="007679B5">
              <w:rPr>
                <w:rFonts w:ascii="Times New Roman" w:eastAsia="Trebuchet MS" w:hAnsi="Times New Roman" w:cs="Times New Roman"/>
                <w:bCs/>
                <w:sz w:val="24"/>
                <w:szCs w:val="24"/>
                <w:lang w:bidi="ru-RU"/>
              </w:rPr>
              <w:t>Ловля и передачи мяча</w:t>
            </w:r>
          </w:p>
          <w:p w14:paraId="7ED76419" w14:textId="77777777" w:rsidR="00E94863" w:rsidRPr="007E049E" w:rsidRDefault="00E94863" w:rsidP="00AC0A6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vMerge/>
          </w:tcPr>
          <w:p w14:paraId="28280A98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232B3845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63" w:rsidRPr="007E049E" w14:paraId="3A23739A" w14:textId="77777777" w:rsidTr="00EB409D">
        <w:tc>
          <w:tcPr>
            <w:tcW w:w="888" w:type="dxa"/>
          </w:tcPr>
          <w:p w14:paraId="2EE3B666" w14:textId="77777777" w:rsidR="00E94863" w:rsidRPr="007E049E" w:rsidRDefault="00E94863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366" w:type="dxa"/>
          </w:tcPr>
          <w:p w14:paraId="70D925B1" w14:textId="77777777" w:rsidR="00D93DFF" w:rsidRDefault="00D93DFF" w:rsidP="00B16F46">
            <w:pPr>
              <w:spacing w:line="0" w:lineRule="atLeast"/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bidi="ru-RU"/>
              </w:rPr>
              <w:t xml:space="preserve"> Гандбол.</w:t>
            </w:r>
          </w:p>
          <w:p w14:paraId="5587F1CF" w14:textId="77777777" w:rsidR="00E94863" w:rsidRPr="007E049E" w:rsidRDefault="00250D1B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Ловля высоко летящего мяча.</w:t>
            </w:r>
          </w:p>
        </w:tc>
        <w:tc>
          <w:tcPr>
            <w:tcW w:w="4768" w:type="dxa"/>
            <w:vMerge/>
          </w:tcPr>
          <w:p w14:paraId="5B546B70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50AA8E57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63" w:rsidRPr="007E049E" w14:paraId="343058FF" w14:textId="77777777" w:rsidTr="00EB409D">
        <w:tc>
          <w:tcPr>
            <w:tcW w:w="888" w:type="dxa"/>
          </w:tcPr>
          <w:p w14:paraId="7D16A62B" w14:textId="77777777" w:rsidR="00E94863" w:rsidRPr="007E049E" w:rsidRDefault="00E94863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366" w:type="dxa"/>
          </w:tcPr>
          <w:p w14:paraId="68F1CDE8" w14:textId="77777777" w:rsidR="007679B5" w:rsidRDefault="00D93DFF" w:rsidP="00B16F46">
            <w:pPr>
              <w:spacing w:line="0" w:lineRule="atLeast"/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bidi="ru-RU"/>
              </w:rPr>
              <w:t>Гандбол.</w:t>
            </w:r>
          </w:p>
          <w:p w14:paraId="1F753B17" w14:textId="77777777" w:rsidR="00D93DFF" w:rsidRPr="007679B5" w:rsidRDefault="00250D1B" w:rsidP="00B16F46">
            <w:pPr>
              <w:spacing w:line="0" w:lineRule="atLeast"/>
              <w:rPr>
                <w:rFonts w:ascii="Times New Roman" w:eastAsia="Trebuchet MS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bidi="ru-RU"/>
              </w:rPr>
              <w:t xml:space="preserve"> </w:t>
            </w:r>
            <w:r w:rsidRPr="007679B5">
              <w:rPr>
                <w:rFonts w:ascii="Times New Roman" w:eastAsia="Trebuchet MS" w:hAnsi="Times New Roman" w:cs="Times New Roman"/>
                <w:bCs/>
                <w:sz w:val="24"/>
                <w:szCs w:val="24"/>
                <w:lang w:bidi="ru-RU"/>
              </w:rPr>
              <w:t>Варианты бросков</w:t>
            </w:r>
          </w:p>
          <w:p w14:paraId="6F6893DB" w14:textId="77777777" w:rsidR="00E94863" w:rsidRPr="007E049E" w:rsidRDefault="00E94863" w:rsidP="00B16F46">
            <w:pPr>
              <w:widowControl w:val="0"/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vMerge/>
          </w:tcPr>
          <w:p w14:paraId="19FD22BC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1F2A489C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63" w:rsidRPr="007E049E" w14:paraId="1007E5EC" w14:textId="77777777" w:rsidTr="00EB409D">
        <w:tc>
          <w:tcPr>
            <w:tcW w:w="888" w:type="dxa"/>
          </w:tcPr>
          <w:p w14:paraId="3DD2FDB0" w14:textId="77777777" w:rsidR="00E94863" w:rsidRPr="007E049E" w:rsidRDefault="00E94863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366" w:type="dxa"/>
          </w:tcPr>
          <w:p w14:paraId="625B149D" w14:textId="77777777" w:rsidR="007679B5" w:rsidRDefault="00D93DFF" w:rsidP="00B16F46">
            <w:pPr>
              <w:spacing w:line="0" w:lineRule="atLeast"/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bidi="ru-RU"/>
              </w:rPr>
              <w:t xml:space="preserve"> Гандбол.</w:t>
            </w:r>
          </w:p>
          <w:p w14:paraId="5B32B668" w14:textId="77777777" w:rsidR="00D93DFF" w:rsidRPr="007679B5" w:rsidRDefault="00250D1B" w:rsidP="00B16F46">
            <w:pPr>
              <w:spacing w:line="0" w:lineRule="atLeast"/>
              <w:rPr>
                <w:rFonts w:ascii="Times New Roman" w:eastAsia="Trebuchet MS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bidi="ru-RU"/>
              </w:rPr>
              <w:t xml:space="preserve"> </w:t>
            </w:r>
            <w:r w:rsidRPr="007679B5">
              <w:rPr>
                <w:rFonts w:ascii="Times New Roman" w:eastAsia="Trebuchet MS" w:hAnsi="Times New Roman" w:cs="Times New Roman"/>
                <w:bCs/>
                <w:sz w:val="24"/>
                <w:szCs w:val="24"/>
                <w:lang w:bidi="ru-RU"/>
              </w:rPr>
              <w:t>Варианты передачи мяча</w:t>
            </w:r>
          </w:p>
          <w:p w14:paraId="438C98C9" w14:textId="77777777" w:rsidR="00E94863" w:rsidRPr="007E049E" w:rsidRDefault="00E94863" w:rsidP="00AC0A61">
            <w:pPr>
              <w:spacing w:line="0" w:lineRule="atLeast"/>
              <w:rPr>
                <w:rFonts w:ascii="Times New Roman" w:eastAsia="Trebuchet MS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4768" w:type="dxa"/>
            <w:vMerge/>
          </w:tcPr>
          <w:p w14:paraId="03CE2B2B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175AC36D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863" w:rsidRPr="007E049E" w14:paraId="0C021BF8" w14:textId="77777777" w:rsidTr="00EB409D">
        <w:tc>
          <w:tcPr>
            <w:tcW w:w="888" w:type="dxa"/>
          </w:tcPr>
          <w:p w14:paraId="1A0C407D" w14:textId="77777777" w:rsidR="00E94863" w:rsidRPr="007E049E" w:rsidRDefault="00E94863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366" w:type="dxa"/>
          </w:tcPr>
          <w:p w14:paraId="6312C643" w14:textId="77777777" w:rsidR="007679B5" w:rsidRDefault="00D93DFF" w:rsidP="00B16F46">
            <w:pPr>
              <w:spacing w:line="0" w:lineRule="atLeast"/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bidi="ru-RU"/>
              </w:rPr>
              <w:t xml:space="preserve"> Гандбол.</w:t>
            </w:r>
            <w:r w:rsidR="00250D1B"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bidi="ru-RU"/>
              </w:rPr>
              <w:t xml:space="preserve"> </w:t>
            </w:r>
          </w:p>
          <w:p w14:paraId="624CE3C9" w14:textId="77777777" w:rsidR="00D93DFF" w:rsidRPr="007679B5" w:rsidRDefault="00250D1B" w:rsidP="00B16F46">
            <w:pPr>
              <w:spacing w:line="0" w:lineRule="atLeast"/>
              <w:rPr>
                <w:rFonts w:ascii="Times New Roman" w:eastAsia="Trebuchet MS" w:hAnsi="Times New Roman" w:cs="Times New Roman"/>
                <w:bCs/>
                <w:sz w:val="24"/>
                <w:szCs w:val="24"/>
                <w:lang w:bidi="ru-RU"/>
              </w:rPr>
            </w:pPr>
            <w:r w:rsidRPr="007679B5">
              <w:rPr>
                <w:rFonts w:ascii="Times New Roman" w:eastAsia="Trebuchet MS" w:hAnsi="Times New Roman" w:cs="Times New Roman"/>
                <w:bCs/>
                <w:sz w:val="24"/>
                <w:szCs w:val="24"/>
                <w:lang w:bidi="ru-RU"/>
              </w:rPr>
              <w:t>Техника выполнения бросков</w:t>
            </w:r>
          </w:p>
          <w:p w14:paraId="3ACB81FE" w14:textId="77777777" w:rsidR="00E94863" w:rsidRPr="007E049E" w:rsidRDefault="00E94863" w:rsidP="00AC0A61">
            <w:pPr>
              <w:spacing w:line="0" w:lineRule="atLeast"/>
              <w:rPr>
                <w:rFonts w:ascii="Times New Roman" w:eastAsia="Trebuchet MS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4768" w:type="dxa"/>
            <w:vMerge/>
          </w:tcPr>
          <w:p w14:paraId="2C46BD4C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30D8E626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863" w:rsidRPr="007E049E" w14:paraId="2EF8F757" w14:textId="77777777" w:rsidTr="00EB409D">
        <w:tc>
          <w:tcPr>
            <w:tcW w:w="888" w:type="dxa"/>
          </w:tcPr>
          <w:p w14:paraId="47F7BC9B" w14:textId="77777777" w:rsidR="00E94863" w:rsidRPr="007E049E" w:rsidRDefault="00E94863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366" w:type="dxa"/>
          </w:tcPr>
          <w:p w14:paraId="060B530A" w14:textId="77777777" w:rsidR="007679B5" w:rsidRDefault="00D93DFF" w:rsidP="00B16F46">
            <w:pPr>
              <w:spacing w:line="0" w:lineRule="atLeast"/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bidi="ru-RU"/>
              </w:rPr>
              <w:t xml:space="preserve"> Гандбол.</w:t>
            </w:r>
            <w:r w:rsidR="00250D1B"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bidi="ru-RU"/>
              </w:rPr>
              <w:t xml:space="preserve"> </w:t>
            </w:r>
          </w:p>
          <w:p w14:paraId="7B7D5A1B" w14:textId="77777777" w:rsidR="00D93DFF" w:rsidRPr="004506A6" w:rsidRDefault="00250D1B" w:rsidP="00B16F46">
            <w:pPr>
              <w:spacing w:line="0" w:lineRule="atLeast"/>
              <w:rPr>
                <w:rFonts w:ascii="Times New Roman" w:eastAsia="Trebuchet MS" w:hAnsi="Times New Roman" w:cs="Times New Roman"/>
                <w:bCs/>
                <w:sz w:val="24"/>
                <w:szCs w:val="24"/>
                <w:lang w:bidi="ru-RU"/>
              </w:rPr>
            </w:pPr>
            <w:r w:rsidRPr="004506A6">
              <w:rPr>
                <w:rFonts w:ascii="Times New Roman" w:eastAsia="Trebuchet MS" w:hAnsi="Times New Roman" w:cs="Times New Roman"/>
                <w:bCs/>
                <w:sz w:val="24"/>
                <w:szCs w:val="24"/>
                <w:lang w:bidi="ru-RU"/>
              </w:rPr>
              <w:t>Техника передачи мяча.</w:t>
            </w:r>
          </w:p>
          <w:p w14:paraId="12F6B5D9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4768" w:type="dxa"/>
            <w:vMerge/>
          </w:tcPr>
          <w:p w14:paraId="1DAAF903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431F9DE3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63" w:rsidRPr="007E049E" w14:paraId="67D6C659" w14:textId="77777777" w:rsidTr="00EB409D">
        <w:tc>
          <w:tcPr>
            <w:tcW w:w="888" w:type="dxa"/>
          </w:tcPr>
          <w:p w14:paraId="20359156" w14:textId="77777777" w:rsidR="00E94863" w:rsidRPr="007E049E" w:rsidRDefault="00E94863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366" w:type="dxa"/>
          </w:tcPr>
          <w:p w14:paraId="421543B8" w14:textId="77777777" w:rsidR="007679B5" w:rsidRDefault="00D93DFF" w:rsidP="00B16F46">
            <w:pPr>
              <w:spacing w:line="0" w:lineRule="atLeast"/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bidi="ru-RU"/>
              </w:rPr>
              <w:t xml:space="preserve"> Гандбол.</w:t>
            </w:r>
            <w:r w:rsidR="00250D1B"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bidi="ru-RU"/>
              </w:rPr>
              <w:t xml:space="preserve"> </w:t>
            </w:r>
          </w:p>
          <w:p w14:paraId="44D3BB84" w14:textId="77777777" w:rsidR="00D93DFF" w:rsidRPr="007679B5" w:rsidRDefault="00250D1B" w:rsidP="00B16F46">
            <w:pPr>
              <w:spacing w:line="0" w:lineRule="atLeast"/>
              <w:rPr>
                <w:rFonts w:ascii="Times New Roman" w:eastAsia="Trebuchet MS" w:hAnsi="Times New Roman" w:cs="Times New Roman"/>
                <w:bCs/>
                <w:sz w:val="24"/>
                <w:szCs w:val="24"/>
                <w:lang w:bidi="ru-RU"/>
              </w:rPr>
            </w:pPr>
            <w:r w:rsidRPr="007679B5">
              <w:rPr>
                <w:rFonts w:ascii="Times New Roman" w:eastAsia="Trebuchet MS" w:hAnsi="Times New Roman" w:cs="Times New Roman"/>
                <w:bCs/>
                <w:sz w:val="24"/>
                <w:szCs w:val="24"/>
                <w:lang w:bidi="ru-RU"/>
              </w:rPr>
              <w:t xml:space="preserve">Техника броска </w:t>
            </w:r>
            <w:r w:rsidR="004506A6" w:rsidRPr="007679B5">
              <w:rPr>
                <w:rFonts w:ascii="Times New Roman" w:eastAsia="Trebuchet MS" w:hAnsi="Times New Roman" w:cs="Times New Roman"/>
                <w:bCs/>
                <w:sz w:val="24"/>
                <w:szCs w:val="24"/>
                <w:lang w:bidi="ru-RU"/>
              </w:rPr>
              <w:t>мяча в</w:t>
            </w:r>
            <w:r w:rsidRPr="007679B5">
              <w:rPr>
                <w:rFonts w:ascii="Times New Roman" w:eastAsia="Trebuchet MS" w:hAnsi="Times New Roman" w:cs="Times New Roman"/>
                <w:bCs/>
                <w:sz w:val="24"/>
                <w:szCs w:val="24"/>
                <w:lang w:bidi="ru-RU"/>
              </w:rPr>
              <w:t xml:space="preserve"> прыжке.</w:t>
            </w:r>
          </w:p>
          <w:p w14:paraId="09CD9059" w14:textId="77777777" w:rsidR="00E94863" w:rsidRPr="007E049E" w:rsidRDefault="00E94863" w:rsidP="00AC0A61">
            <w:pPr>
              <w:spacing w:line="0" w:lineRule="atLeast"/>
              <w:rPr>
                <w:rFonts w:ascii="Times New Roman" w:eastAsia="Trebuchet MS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4768" w:type="dxa"/>
            <w:vMerge/>
          </w:tcPr>
          <w:p w14:paraId="2E274E32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34EF9FEB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128" w:rsidRPr="007E049E" w14:paraId="34D7B9CA" w14:textId="77777777" w:rsidTr="00EB409D">
        <w:tc>
          <w:tcPr>
            <w:tcW w:w="888" w:type="dxa"/>
          </w:tcPr>
          <w:p w14:paraId="35842537" w14:textId="77777777" w:rsidR="00CF7128" w:rsidRPr="007E049E" w:rsidRDefault="00CF7128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66" w:type="dxa"/>
          </w:tcPr>
          <w:p w14:paraId="29948380" w14:textId="77777777" w:rsidR="00D93DFF" w:rsidRDefault="00D93DFF" w:rsidP="00B16F46">
            <w:pPr>
              <w:spacing w:line="0" w:lineRule="atLeast"/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bidi="ru-RU"/>
              </w:rPr>
              <w:t xml:space="preserve"> Гандбол.</w:t>
            </w:r>
          </w:p>
          <w:p w14:paraId="41859B25" w14:textId="77777777" w:rsidR="00CF7128" w:rsidRPr="007679B5" w:rsidRDefault="00CF7128" w:rsidP="00B16F46">
            <w:pPr>
              <w:spacing w:line="0" w:lineRule="atLeast"/>
              <w:rPr>
                <w:rFonts w:ascii="Times New Roman" w:eastAsia="Trebuchet MS" w:hAnsi="Times New Roman" w:cs="Times New Roman"/>
                <w:bCs/>
                <w:sz w:val="24"/>
                <w:szCs w:val="24"/>
                <w:lang w:bidi="ru-RU"/>
              </w:rPr>
            </w:pPr>
            <w:r w:rsidRPr="007679B5">
              <w:rPr>
                <w:rFonts w:ascii="Times New Roman" w:eastAsia="Trebuchet MS" w:hAnsi="Times New Roman" w:cs="Times New Roman"/>
                <w:bCs/>
                <w:sz w:val="24"/>
                <w:szCs w:val="24"/>
                <w:lang w:bidi="ru-RU"/>
              </w:rPr>
              <w:t xml:space="preserve">Физкультурно-оздоровительная деятельность </w:t>
            </w:r>
          </w:p>
          <w:p w14:paraId="3D9DA585" w14:textId="77777777" w:rsidR="00CF7128" w:rsidRPr="007E049E" w:rsidRDefault="00CF7128" w:rsidP="00B16F46">
            <w:pPr>
              <w:spacing w:line="0" w:lineRule="atLeast"/>
              <w:rPr>
                <w:rFonts w:ascii="Times New Roman" w:eastAsia="Trebuchet MS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4768" w:type="dxa"/>
          </w:tcPr>
          <w:p w14:paraId="63E3B94E" w14:textId="77777777" w:rsidR="00CF7128" w:rsidRPr="007E049E" w:rsidRDefault="00A147D0" w:rsidP="007679B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Используют изученные упражнения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в самостоятельных занятиях при решении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задач физической и технической подготовки. Осуществляют самоконтроль за физической нагрузкой во время занятий.</w:t>
            </w:r>
          </w:p>
        </w:tc>
        <w:tc>
          <w:tcPr>
            <w:tcW w:w="2999" w:type="dxa"/>
          </w:tcPr>
          <w:p w14:paraId="3248C4F2" w14:textId="77777777" w:rsidR="00A147D0" w:rsidRPr="007E049E" w:rsidRDefault="00A147D0" w:rsidP="00A147D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Физическое воспитание и формирование культуры здоровья.</w:t>
            </w:r>
          </w:p>
          <w:p w14:paraId="2CB84910" w14:textId="77777777" w:rsidR="00CF7128" w:rsidRPr="007E049E" w:rsidRDefault="00CF7128" w:rsidP="00B16F4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863" w:rsidRPr="007E049E" w14:paraId="59AC9441" w14:textId="77777777" w:rsidTr="00EB409D">
        <w:tc>
          <w:tcPr>
            <w:tcW w:w="888" w:type="dxa"/>
          </w:tcPr>
          <w:p w14:paraId="52FF3F17" w14:textId="77777777" w:rsidR="00E94863" w:rsidRPr="00954B38" w:rsidRDefault="00E94863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B3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66" w:type="dxa"/>
          </w:tcPr>
          <w:p w14:paraId="252444DA" w14:textId="77777777" w:rsidR="007679B5" w:rsidRDefault="00D93DFF" w:rsidP="00B16F4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B38">
              <w:rPr>
                <w:rFonts w:ascii="Times New Roman" w:hAnsi="Times New Roman" w:cs="Times New Roman"/>
                <w:b/>
                <w:sz w:val="24"/>
                <w:szCs w:val="24"/>
              </w:rPr>
              <w:t>Гандбол.</w:t>
            </w:r>
            <w:r w:rsidR="00250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B721D75" w14:textId="77777777" w:rsidR="00D93DFF" w:rsidRPr="007679B5" w:rsidRDefault="00250D1B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79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679B5" w:rsidRPr="007679B5">
              <w:rPr>
                <w:rFonts w:ascii="Times New Roman" w:hAnsi="Times New Roman" w:cs="Times New Roman"/>
                <w:sz w:val="24"/>
                <w:szCs w:val="24"/>
              </w:rPr>
              <w:t>актические действия игроков в защите</w:t>
            </w:r>
          </w:p>
          <w:p w14:paraId="63E10F88" w14:textId="77777777" w:rsidR="00E94863" w:rsidRPr="00954B38" w:rsidRDefault="00E94863" w:rsidP="00B16F4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B3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4768" w:type="dxa"/>
            <w:vMerge w:val="restart"/>
          </w:tcPr>
          <w:p w14:paraId="4C1DC253" w14:textId="77777777" w:rsidR="00E94863" w:rsidRPr="007E049E" w:rsidRDefault="007679B5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Анализируют технику выполнения движений в спортивной игре гандбол.</w:t>
            </w:r>
            <w:r w:rsidR="00A147D0"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осваивают её самостоятельно, выявляют и устраняют характерные ошибки в процессе освоения.</w:t>
            </w:r>
            <w:r w:rsidR="00A147D0"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 xml:space="preserve">Применяют упражнения </w:t>
            </w:r>
            <w:r w:rsidR="00A147D0"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для развития соответствующих физических</w:t>
            </w:r>
            <w:r w:rsidR="00A147D0"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 xml:space="preserve">способностей. Взаимодействуют со </w:t>
            </w:r>
            <w:proofErr w:type="spellStart"/>
            <w:r w:rsidR="00A147D0"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свер</w:t>
            </w:r>
            <w:proofErr w:type="spellEnd"/>
            <w:r w:rsidR="00A147D0"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r w:rsidR="00A147D0"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proofErr w:type="spellStart"/>
            <w:r w:rsidR="00A147D0"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стниками</w:t>
            </w:r>
            <w:proofErr w:type="spellEnd"/>
            <w:r w:rsidR="00A147D0"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 процессе совместного освоения 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упражнений соблюдают</w:t>
            </w:r>
            <w:r w:rsidR="00A147D0"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правила техники безопасности.</w:t>
            </w:r>
          </w:p>
          <w:p w14:paraId="2CB4D5E7" w14:textId="77777777" w:rsidR="00EE67BF" w:rsidRPr="007E049E" w:rsidRDefault="00EE67BF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Применяют освоенные упражнения и подвижные игры для развития координационных способностей.</w:t>
            </w:r>
          </w:p>
          <w:p w14:paraId="307EBA0A" w14:textId="77777777" w:rsidR="00EE67BF" w:rsidRPr="007E049E" w:rsidRDefault="00EE67BF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 w:val="restart"/>
          </w:tcPr>
          <w:p w14:paraId="08B3D12D" w14:textId="77777777" w:rsidR="00EE67BF" w:rsidRPr="007E049E" w:rsidRDefault="00EE67BF" w:rsidP="00EE67B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Физическое воспитание и формирование культуры здоровья.</w:t>
            </w:r>
          </w:p>
          <w:p w14:paraId="756C6005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863" w:rsidRPr="007E049E" w14:paraId="5C830B28" w14:textId="77777777" w:rsidTr="00EB409D">
        <w:tc>
          <w:tcPr>
            <w:tcW w:w="888" w:type="dxa"/>
          </w:tcPr>
          <w:p w14:paraId="4CC065F1" w14:textId="77777777" w:rsidR="00E94863" w:rsidRPr="007E049E" w:rsidRDefault="00E94863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366" w:type="dxa"/>
          </w:tcPr>
          <w:p w14:paraId="0C13B0B6" w14:textId="77777777" w:rsidR="007679B5" w:rsidRDefault="00D93DFF" w:rsidP="007679B5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C0A61">
              <w:rPr>
                <w:rFonts w:ascii="Times New Roman" w:hAnsi="Times New Roman" w:cs="Times New Roman"/>
                <w:b/>
                <w:sz w:val="24"/>
                <w:szCs w:val="24"/>
              </w:rPr>
              <w:t>Гандбол.</w:t>
            </w:r>
            <w:r w:rsidR="007679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A6EE7A4" w14:textId="77777777" w:rsidR="007679B5" w:rsidRPr="007679B5" w:rsidRDefault="007679B5" w:rsidP="007679B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79B5">
              <w:rPr>
                <w:rFonts w:ascii="Times New Roman" w:hAnsi="Times New Roman" w:cs="Times New Roman"/>
                <w:sz w:val="24"/>
                <w:szCs w:val="24"/>
              </w:rPr>
              <w:t xml:space="preserve">Тактические действия игроков в нападении. </w:t>
            </w:r>
          </w:p>
          <w:p w14:paraId="3BB98141" w14:textId="77777777" w:rsidR="00954B38" w:rsidRPr="00AC0A61" w:rsidRDefault="007679B5" w:rsidP="007679B5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B3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14:paraId="56A06C0F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vMerge/>
          </w:tcPr>
          <w:p w14:paraId="635E664C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37874C33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863" w:rsidRPr="007E049E" w14:paraId="55CCC470" w14:textId="77777777" w:rsidTr="00EB409D">
        <w:tc>
          <w:tcPr>
            <w:tcW w:w="888" w:type="dxa"/>
          </w:tcPr>
          <w:p w14:paraId="2A4FD413" w14:textId="77777777" w:rsidR="00E94863" w:rsidRPr="007E049E" w:rsidRDefault="00E94863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366" w:type="dxa"/>
          </w:tcPr>
          <w:p w14:paraId="5387AEDF" w14:textId="77777777" w:rsidR="00954B38" w:rsidRPr="00AC0A61" w:rsidRDefault="00954B38" w:rsidP="00B16F4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A61">
              <w:rPr>
                <w:rFonts w:ascii="Times New Roman" w:hAnsi="Times New Roman" w:cs="Times New Roman"/>
                <w:b/>
                <w:sz w:val="24"/>
                <w:szCs w:val="24"/>
              </w:rPr>
              <w:t>Гандбол.</w:t>
            </w:r>
          </w:p>
          <w:p w14:paraId="174C9647" w14:textId="77777777" w:rsidR="00D93DFF" w:rsidRDefault="00D93DFF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2DDF88" w14:textId="77777777" w:rsidR="00E94863" w:rsidRPr="007679B5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79B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Знания о физической культуре Вредные привычки и их профилактика средствами физической культуры</w:t>
            </w:r>
            <w:r w:rsidRPr="007679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 Подведение итогов 3 четверти.</w:t>
            </w:r>
          </w:p>
        </w:tc>
        <w:tc>
          <w:tcPr>
            <w:tcW w:w="4768" w:type="dxa"/>
            <w:vMerge w:val="restart"/>
          </w:tcPr>
          <w:p w14:paraId="2AE55806" w14:textId="77777777" w:rsidR="00E94863" w:rsidRPr="007E049E" w:rsidRDefault="00EE67BF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Раскрывают негативные последствия употребления наркотиков, алкоголя, табака, анаболических препаратов; готовят </w:t>
            </w:r>
            <w:proofErr w:type="spellStart"/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докла</w:t>
            </w:r>
            <w:proofErr w:type="spellEnd"/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proofErr w:type="spellStart"/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ды</w:t>
            </w:r>
            <w:proofErr w:type="spellEnd"/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на эту тему.</w:t>
            </w:r>
          </w:p>
          <w:p w14:paraId="3B6E9C25" w14:textId="77777777" w:rsidR="00EE67BF" w:rsidRPr="007E049E" w:rsidRDefault="00EE67BF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Раскрывают основные понятия, связанные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 xml:space="preserve">с олимпийским движением. Олимпийскими играми, используя материал учебников для 8-9 и 10-11 классов, </w:t>
            </w:r>
            <w:r w:rsidR="00F951F7"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Интернет, готовят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доклады об истории Олимпийских игр современности.</w:t>
            </w:r>
          </w:p>
        </w:tc>
        <w:tc>
          <w:tcPr>
            <w:tcW w:w="2999" w:type="dxa"/>
            <w:vMerge w:val="restart"/>
          </w:tcPr>
          <w:p w14:paraId="1D69199A" w14:textId="77777777" w:rsidR="00EE67BF" w:rsidRPr="007E049E" w:rsidRDefault="00EE67BF" w:rsidP="00EE67B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Патриотическое воспитание.</w:t>
            </w:r>
          </w:p>
          <w:p w14:paraId="6407DA79" w14:textId="77777777" w:rsidR="00EE67BF" w:rsidRPr="007E049E" w:rsidRDefault="00EE67BF" w:rsidP="00EE67B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Приобщение детей к спортивному наследию.</w:t>
            </w:r>
          </w:p>
          <w:p w14:paraId="1C553045" w14:textId="77777777" w:rsidR="00EE67BF" w:rsidRPr="007E049E" w:rsidRDefault="00EE67BF" w:rsidP="00EE67B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Физическое воспитание и формирование культуры здоровья.</w:t>
            </w:r>
          </w:p>
          <w:p w14:paraId="0B299884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E94863" w:rsidRPr="007E049E" w14:paraId="73002CF9" w14:textId="77777777" w:rsidTr="00EB409D">
        <w:tc>
          <w:tcPr>
            <w:tcW w:w="888" w:type="dxa"/>
          </w:tcPr>
          <w:p w14:paraId="2B98D747" w14:textId="77777777" w:rsidR="00E94863" w:rsidRPr="007E049E" w:rsidRDefault="00E94863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366" w:type="dxa"/>
          </w:tcPr>
          <w:p w14:paraId="2187896C" w14:textId="77777777" w:rsidR="00954B38" w:rsidRPr="00954B38" w:rsidRDefault="00D93DFF" w:rsidP="00B16F4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B38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элементами акробатики.</w:t>
            </w:r>
          </w:p>
          <w:p w14:paraId="67AFCAC6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Знания о физической культуре</w:t>
            </w:r>
            <w:r w:rsidRPr="007E049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Современное олимпийское и физкультурно-массовое движения.</w:t>
            </w:r>
          </w:p>
          <w:p w14:paraId="5E030643" w14:textId="77777777" w:rsidR="00E94863" w:rsidRPr="007E049E" w:rsidRDefault="00E94863" w:rsidP="00954B3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ТБ на уроках</w:t>
            </w:r>
            <w:r w:rsidR="00954B3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гимнастики.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768" w:type="dxa"/>
            <w:vMerge/>
          </w:tcPr>
          <w:p w14:paraId="35142D9B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6226510C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EE67BF" w:rsidRPr="007E049E" w14:paraId="3A7919F8" w14:textId="77777777" w:rsidTr="00EB409D">
        <w:tc>
          <w:tcPr>
            <w:tcW w:w="888" w:type="dxa"/>
          </w:tcPr>
          <w:p w14:paraId="68CA30B5" w14:textId="77777777" w:rsidR="00EE67BF" w:rsidRPr="007E049E" w:rsidRDefault="00EE67BF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366" w:type="dxa"/>
          </w:tcPr>
          <w:p w14:paraId="2FBB9175" w14:textId="77777777" w:rsidR="00954B38" w:rsidRPr="00954B38" w:rsidRDefault="00954B38" w:rsidP="00954B38">
            <w:pPr>
              <w:spacing w:line="0" w:lineRule="atLeast"/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954B38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элементами акробатики</w:t>
            </w:r>
            <w:r w:rsidRPr="00954B38"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bidi="ru-RU"/>
              </w:rPr>
              <w:t xml:space="preserve"> </w:t>
            </w:r>
          </w:p>
          <w:p w14:paraId="49C7F917" w14:textId="77777777" w:rsidR="00EE67BF" w:rsidRPr="007E049E" w:rsidRDefault="00954B38" w:rsidP="00954B3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Повороты кругом в движении. Перестроение из колонны по одному в колонну по два, по четыре, по восемь в движении.</w:t>
            </w:r>
          </w:p>
        </w:tc>
        <w:tc>
          <w:tcPr>
            <w:tcW w:w="4768" w:type="dxa"/>
            <w:vMerge w:val="restart"/>
          </w:tcPr>
          <w:p w14:paraId="17ABBB0E" w14:textId="77777777" w:rsidR="00EE67BF" w:rsidRPr="007E049E" w:rsidRDefault="00EE67BF" w:rsidP="001F090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Описывают технику выполнения </w:t>
            </w:r>
            <w:r w:rsidR="00AC0A6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ОРУ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осваивают её самостоятельно, выявляют и устраняют характерные ошибки в процессе освоения.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 xml:space="preserve">Применяют упражнения в 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для развития соответствующих физических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 xml:space="preserve">способностей. Взаимодействуют со </w:t>
            </w:r>
            <w:proofErr w:type="spellStart"/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свер</w:t>
            </w:r>
            <w:proofErr w:type="spellEnd"/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proofErr w:type="spellStart"/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стниками</w:t>
            </w:r>
            <w:proofErr w:type="spellEnd"/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 процессе совместного освоения </w:t>
            </w:r>
            <w:proofErr w:type="gramStart"/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упражнений</w:t>
            </w:r>
            <w:r w:rsidR="00AC0A6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;</w:t>
            </w:r>
            <w:proofErr w:type="gramEnd"/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соблюдают правила техники безопасности.</w:t>
            </w:r>
          </w:p>
          <w:p w14:paraId="3233B771" w14:textId="77777777" w:rsidR="00EE67BF" w:rsidRPr="007E049E" w:rsidRDefault="00EE67BF" w:rsidP="001F090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Применяют освоенные упражнения и подвижные игры для развития координационных способностей.</w:t>
            </w:r>
          </w:p>
          <w:p w14:paraId="05113C1A" w14:textId="77777777" w:rsidR="00EE67BF" w:rsidRPr="007E049E" w:rsidRDefault="00EE67BF" w:rsidP="001F090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Применяют освоенные упражнения для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развития силовых способностей и силовой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выносливости.</w:t>
            </w:r>
            <w:r w:rsidR="00AC0A6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Ловкости.</w:t>
            </w:r>
          </w:p>
        </w:tc>
        <w:tc>
          <w:tcPr>
            <w:tcW w:w="2999" w:type="dxa"/>
            <w:vMerge w:val="restart"/>
            <w:tcBorders>
              <w:top w:val="single" w:sz="4" w:space="0" w:color="auto"/>
            </w:tcBorders>
          </w:tcPr>
          <w:p w14:paraId="013B60F4" w14:textId="77777777" w:rsidR="00EE67BF" w:rsidRPr="007E049E" w:rsidRDefault="00EE67BF" w:rsidP="001F090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Физическое воспитание и формирование культуры здоровья.</w:t>
            </w:r>
          </w:p>
          <w:p w14:paraId="5E032A42" w14:textId="77777777" w:rsidR="00EE67BF" w:rsidRPr="007E049E" w:rsidRDefault="00EE67BF" w:rsidP="001F0909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863" w:rsidRPr="007E049E" w14:paraId="42143E6C" w14:textId="77777777" w:rsidTr="00EB409D">
        <w:tc>
          <w:tcPr>
            <w:tcW w:w="888" w:type="dxa"/>
          </w:tcPr>
          <w:p w14:paraId="52E604ED" w14:textId="77777777" w:rsidR="00E94863" w:rsidRPr="007E049E" w:rsidRDefault="00E94863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366" w:type="dxa"/>
          </w:tcPr>
          <w:p w14:paraId="5D57DD06" w14:textId="77777777" w:rsidR="007679B5" w:rsidRDefault="00954B38" w:rsidP="00954B38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B38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элементами акробатики</w:t>
            </w:r>
          </w:p>
          <w:p w14:paraId="0EC722B9" w14:textId="77777777" w:rsidR="00E94863" w:rsidRDefault="00954B38" w:rsidP="00954B3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E94863"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Силовые </w:t>
            </w:r>
            <w:proofErr w:type="gramStart"/>
            <w:r w:rsidR="00E94863"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упражнения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r w:rsidR="00E94863"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proofErr w:type="gramEnd"/>
          </w:p>
          <w:p w14:paraId="088BCA22" w14:textId="77777777" w:rsidR="00954B38" w:rsidRPr="007E049E" w:rsidRDefault="00954B38" w:rsidP="00954B3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Комбинации из различных положений и движений рук, ног, туловища на месте и в движении.</w:t>
            </w:r>
          </w:p>
        </w:tc>
        <w:tc>
          <w:tcPr>
            <w:tcW w:w="4768" w:type="dxa"/>
            <w:vMerge/>
          </w:tcPr>
          <w:p w14:paraId="75D6334B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357AC63F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128" w:rsidRPr="007E049E" w14:paraId="06DD9A0A" w14:textId="77777777" w:rsidTr="00EB409D">
        <w:tc>
          <w:tcPr>
            <w:tcW w:w="888" w:type="dxa"/>
          </w:tcPr>
          <w:p w14:paraId="1DAB7F6A" w14:textId="77777777" w:rsidR="00CF7128" w:rsidRPr="007E049E" w:rsidRDefault="00CF7128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366" w:type="dxa"/>
          </w:tcPr>
          <w:p w14:paraId="5743D89A" w14:textId="77777777" w:rsidR="007679B5" w:rsidRDefault="007679B5" w:rsidP="00B16F4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Гимнастика с элементами акробатики.</w:t>
            </w:r>
          </w:p>
          <w:p w14:paraId="60D976A4" w14:textId="77777777" w:rsidR="00CF7128" w:rsidRPr="007679B5" w:rsidRDefault="00CF7128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679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Физкультурно-оздоровительная деятельность </w:t>
            </w:r>
          </w:p>
          <w:p w14:paraId="11A96499" w14:textId="77777777" w:rsidR="00CF7128" w:rsidRPr="007E049E" w:rsidRDefault="00CF7128" w:rsidP="00954B3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79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Упражнения в парах, овладение приёмами страховки, подвижные игры. Самоконтроль на </w:t>
            </w:r>
            <w:r w:rsidR="00B73F6C" w:rsidRPr="007679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занятиях гимнастикой</w:t>
            </w:r>
          </w:p>
        </w:tc>
        <w:tc>
          <w:tcPr>
            <w:tcW w:w="4768" w:type="dxa"/>
          </w:tcPr>
          <w:p w14:paraId="2A84EE17" w14:textId="77777777" w:rsidR="00CF7128" w:rsidRPr="007E049E" w:rsidRDefault="005E6F5D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Используют названные упражнения в самостоятельных занятиях при решении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задач физической и технической подготовки. Осуществляют самоконтроль за физической нагрузкой во время этих занятий.</w:t>
            </w:r>
          </w:p>
        </w:tc>
        <w:tc>
          <w:tcPr>
            <w:tcW w:w="2999" w:type="dxa"/>
          </w:tcPr>
          <w:p w14:paraId="48AEBE26" w14:textId="77777777" w:rsidR="005E6F5D" w:rsidRPr="007E049E" w:rsidRDefault="005E6F5D" w:rsidP="005E6F5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Физическое воспитание и формирование культуры здоровья.</w:t>
            </w:r>
          </w:p>
          <w:p w14:paraId="72C190D1" w14:textId="77777777" w:rsidR="00CF7128" w:rsidRPr="007E049E" w:rsidRDefault="00CF7128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38" w:rsidRPr="007E049E" w14:paraId="3FF77C75" w14:textId="77777777" w:rsidTr="00EB409D">
        <w:tc>
          <w:tcPr>
            <w:tcW w:w="888" w:type="dxa"/>
          </w:tcPr>
          <w:p w14:paraId="7E6B2BB3" w14:textId="77777777" w:rsidR="00954B38" w:rsidRPr="007E049E" w:rsidRDefault="00954B38" w:rsidP="00954B3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366" w:type="dxa"/>
          </w:tcPr>
          <w:p w14:paraId="70786976" w14:textId="77777777" w:rsidR="00954B38" w:rsidRDefault="00954B38" w:rsidP="00954B38">
            <w:r w:rsidRPr="0074547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54B38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элементами акробатики</w:t>
            </w:r>
            <w:r w:rsidRPr="00745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049E">
              <w:rPr>
                <w:rFonts w:ascii="Times New Roman" w:eastAsia="Trebuchet MS" w:hAnsi="Times New Roman" w:cs="Times New Roman"/>
                <w:bCs/>
                <w:sz w:val="24"/>
                <w:szCs w:val="24"/>
                <w:lang w:bidi="ru-RU"/>
              </w:rPr>
              <w:t xml:space="preserve"> Программы тренировок с использованием гимнастических снарядов и упражнений. Самоконтроль на занятиях гимнастическими упражнениями.</w:t>
            </w:r>
          </w:p>
        </w:tc>
        <w:tc>
          <w:tcPr>
            <w:tcW w:w="4768" w:type="dxa"/>
            <w:vMerge w:val="restart"/>
          </w:tcPr>
          <w:p w14:paraId="5672C263" w14:textId="77777777" w:rsidR="007679B5" w:rsidRPr="007E049E" w:rsidRDefault="007679B5" w:rsidP="007679B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Чётко выполняют строевые упражнения.</w:t>
            </w:r>
          </w:p>
          <w:p w14:paraId="0B9826CF" w14:textId="77777777" w:rsidR="007679B5" w:rsidRPr="007E049E" w:rsidRDefault="007679B5" w:rsidP="007679B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Описывают технику общеразвивающих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упражнений и составляют комбинации из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разученных упражнений.</w:t>
            </w:r>
          </w:p>
          <w:p w14:paraId="67159AAE" w14:textId="77777777" w:rsidR="007679B5" w:rsidRPr="007E049E" w:rsidRDefault="007679B5" w:rsidP="007679B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Составляют комплексы общеразвивающих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упражнений с предметами. Демонстрируют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комплекс упражнений с предметами.</w:t>
            </w:r>
          </w:p>
          <w:p w14:paraId="42DBE9FD" w14:textId="77777777" w:rsidR="00954B38" w:rsidRPr="007E049E" w:rsidRDefault="007679B5" w:rsidP="007679B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Описывают технику акробатических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упражнений и составляют акробатические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комбинации из разученных упражнений</w:t>
            </w:r>
          </w:p>
        </w:tc>
        <w:tc>
          <w:tcPr>
            <w:tcW w:w="2999" w:type="dxa"/>
            <w:vMerge w:val="restart"/>
          </w:tcPr>
          <w:p w14:paraId="09AC7484" w14:textId="77777777" w:rsidR="00954B38" w:rsidRPr="007E049E" w:rsidRDefault="00954B38" w:rsidP="00954B3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Физическое воспитание и формирование культуры здоровья.</w:t>
            </w:r>
          </w:p>
          <w:p w14:paraId="37FEAB1E" w14:textId="77777777" w:rsidR="00954B38" w:rsidRPr="007E049E" w:rsidRDefault="00954B38" w:rsidP="00954B3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38" w:rsidRPr="007E049E" w14:paraId="16D83146" w14:textId="77777777" w:rsidTr="00EB409D">
        <w:tc>
          <w:tcPr>
            <w:tcW w:w="888" w:type="dxa"/>
          </w:tcPr>
          <w:p w14:paraId="146E7730" w14:textId="77777777" w:rsidR="00954B38" w:rsidRPr="007E049E" w:rsidRDefault="00954B38" w:rsidP="00954B3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366" w:type="dxa"/>
          </w:tcPr>
          <w:p w14:paraId="6CDF2861" w14:textId="77777777" w:rsidR="00954B38" w:rsidRPr="00954B38" w:rsidRDefault="00954B38" w:rsidP="00954B38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47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54B38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элементами акробатики.</w:t>
            </w:r>
          </w:p>
          <w:p w14:paraId="481CF711" w14:textId="77777777" w:rsidR="00954B38" w:rsidRPr="007E049E" w:rsidRDefault="00954B38" w:rsidP="00954B38">
            <w:pPr>
              <w:spacing w:line="0" w:lineRule="atLeast"/>
              <w:rPr>
                <w:rFonts w:ascii="Times New Roman" w:eastAsia="Trebuchet MS" w:hAnsi="Times New Roman" w:cs="Times New Roman"/>
                <w:bCs/>
                <w:sz w:val="24"/>
                <w:szCs w:val="24"/>
                <w:lang w:bidi="ru-RU"/>
              </w:rPr>
            </w:pPr>
            <w:r w:rsidRPr="007E049E">
              <w:rPr>
                <w:rFonts w:ascii="Times New Roman" w:eastAsia="Trebuchet MS" w:hAnsi="Times New Roman" w:cs="Times New Roman"/>
                <w:bCs/>
                <w:sz w:val="24"/>
                <w:szCs w:val="24"/>
                <w:lang w:bidi="ru-RU"/>
              </w:rPr>
              <w:t xml:space="preserve"> Сед углом; стоя на коленях наклон назад; стойка на лопатках. Комбинации из ранее освоенных элементов </w:t>
            </w:r>
            <w:r w:rsidRPr="007E049E"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bidi="ru-RU"/>
              </w:rPr>
              <w:t>(д).</w:t>
            </w:r>
          </w:p>
          <w:p w14:paraId="1A3F1B53" w14:textId="77777777" w:rsidR="00954B38" w:rsidRDefault="00954B38" w:rsidP="00954B38">
            <w:r w:rsidRPr="007E049E">
              <w:rPr>
                <w:rFonts w:ascii="Times New Roman" w:eastAsia="Trebuchet MS" w:hAnsi="Times New Roman" w:cs="Times New Roman"/>
                <w:bCs/>
                <w:sz w:val="24"/>
                <w:szCs w:val="24"/>
                <w:lang w:bidi="ru-RU"/>
              </w:rPr>
              <w:t xml:space="preserve">Длинный кувырок через препятствие; стойка на руках; кувырок назад через стойку. Переворот боком; прыжки в глубину. Комбинации из ранее освоенных элементов </w:t>
            </w:r>
            <w:r w:rsidRPr="007E049E"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bidi="ru-RU"/>
              </w:rPr>
              <w:t>(ю).</w:t>
            </w:r>
          </w:p>
        </w:tc>
        <w:tc>
          <w:tcPr>
            <w:tcW w:w="4768" w:type="dxa"/>
            <w:vMerge/>
          </w:tcPr>
          <w:p w14:paraId="0207F1F5" w14:textId="77777777" w:rsidR="00954B38" w:rsidRPr="007E049E" w:rsidRDefault="00954B38" w:rsidP="00954B3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05D9FD54" w14:textId="77777777" w:rsidR="00954B38" w:rsidRPr="007E049E" w:rsidRDefault="00954B38" w:rsidP="00954B38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B38" w:rsidRPr="007E049E" w14:paraId="079F7B70" w14:textId="77777777" w:rsidTr="00EB409D">
        <w:tc>
          <w:tcPr>
            <w:tcW w:w="888" w:type="dxa"/>
          </w:tcPr>
          <w:p w14:paraId="7EE705E9" w14:textId="77777777" w:rsidR="00954B38" w:rsidRPr="007E049E" w:rsidRDefault="00954B38" w:rsidP="00954B3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366" w:type="dxa"/>
          </w:tcPr>
          <w:p w14:paraId="7FDAB523" w14:textId="77777777" w:rsidR="00954B38" w:rsidRPr="00954B38" w:rsidRDefault="00954B38" w:rsidP="00954B38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47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54B38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элементами акробатики.</w:t>
            </w:r>
          </w:p>
          <w:p w14:paraId="0464011F" w14:textId="77777777" w:rsidR="00954B38" w:rsidRPr="007E049E" w:rsidRDefault="00954B38" w:rsidP="00954B38">
            <w:pPr>
              <w:spacing w:line="0" w:lineRule="atLeast"/>
              <w:rPr>
                <w:rFonts w:ascii="Times New Roman" w:eastAsia="Trebuchet MS" w:hAnsi="Times New Roman" w:cs="Times New Roman"/>
                <w:bCs/>
                <w:sz w:val="24"/>
                <w:szCs w:val="24"/>
                <w:lang w:bidi="ru-RU"/>
              </w:rPr>
            </w:pPr>
            <w:r w:rsidRPr="007E049E">
              <w:rPr>
                <w:rFonts w:ascii="Times New Roman" w:eastAsia="Trebuchet MS" w:hAnsi="Times New Roman" w:cs="Times New Roman"/>
                <w:bCs/>
                <w:sz w:val="24"/>
                <w:szCs w:val="24"/>
                <w:lang w:bidi="ru-RU"/>
              </w:rPr>
              <w:lastRenderedPageBreak/>
              <w:t xml:space="preserve"> Комбинации</w:t>
            </w:r>
            <w:r>
              <w:rPr>
                <w:rFonts w:ascii="Times New Roman" w:eastAsia="Trebuchet MS" w:hAnsi="Times New Roman" w:cs="Times New Roman"/>
                <w:bCs/>
                <w:sz w:val="24"/>
                <w:szCs w:val="24"/>
                <w:lang w:bidi="ru-RU"/>
              </w:rPr>
              <w:t xml:space="preserve"> из прыжков. ОРУ </w:t>
            </w:r>
            <w:proofErr w:type="gramStart"/>
            <w:r>
              <w:rPr>
                <w:rFonts w:ascii="Times New Roman" w:eastAsia="Trebuchet MS" w:hAnsi="Times New Roman" w:cs="Times New Roman"/>
                <w:bCs/>
                <w:sz w:val="24"/>
                <w:szCs w:val="24"/>
                <w:lang w:bidi="ru-RU"/>
              </w:rPr>
              <w:t xml:space="preserve">с </w:t>
            </w:r>
            <w:r w:rsidRPr="007E049E">
              <w:rPr>
                <w:rFonts w:ascii="Times New Roman" w:eastAsia="Trebuchet MS" w:hAnsi="Times New Roman" w:cs="Times New Roman"/>
                <w:bCs/>
                <w:sz w:val="24"/>
                <w:szCs w:val="24"/>
                <w:lang w:bidi="ru-RU"/>
              </w:rPr>
              <w:t>,</w:t>
            </w:r>
            <w:proofErr w:type="gramEnd"/>
            <w:r w:rsidRPr="007E049E">
              <w:rPr>
                <w:rFonts w:ascii="Times New Roman" w:eastAsia="Trebuchet MS" w:hAnsi="Times New Roman" w:cs="Times New Roman"/>
                <w:bCs/>
                <w:sz w:val="24"/>
                <w:szCs w:val="24"/>
                <w:lang w:bidi="ru-RU"/>
              </w:rPr>
              <w:t xml:space="preserve"> гимнастическими палками </w:t>
            </w:r>
            <w:r w:rsidRPr="007E049E"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bidi="ru-RU"/>
              </w:rPr>
              <w:t>(д);</w:t>
            </w:r>
            <w:r w:rsidRPr="007E049E">
              <w:rPr>
                <w:rFonts w:ascii="Times New Roman" w:eastAsia="Trebuchet MS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</w:p>
          <w:p w14:paraId="0B8BAA0D" w14:textId="77777777" w:rsidR="00954B38" w:rsidRPr="007E049E" w:rsidRDefault="00954B38" w:rsidP="00954B38">
            <w:pPr>
              <w:spacing w:line="0" w:lineRule="atLeast"/>
              <w:rPr>
                <w:rFonts w:ascii="Times New Roman" w:eastAsia="Trebuchet MS" w:hAnsi="Times New Roman" w:cs="Times New Roman"/>
                <w:bCs/>
                <w:sz w:val="24"/>
                <w:szCs w:val="24"/>
                <w:lang w:bidi="ru-RU"/>
              </w:rPr>
            </w:pPr>
            <w:r w:rsidRPr="007E049E">
              <w:rPr>
                <w:rFonts w:ascii="Times New Roman" w:eastAsia="Trebuchet MS" w:hAnsi="Times New Roman" w:cs="Times New Roman"/>
                <w:bCs/>
                <w:sz w:val="24"/>
                <w:szCs w:val="24"/>
                <w:lang w:bidi="ru-RU"/>
              </w:rPr>
              <w:t>упражнения с набивными мячами (весом до 5 кг), гантелями (до 8 кг),</w:t>
            </w:r>
          </w:p>
          <w:p w14:paraId="08077983" w14:textId="77777777" w:rsidR="00954B38" w:rsidRDefault="00954B38" w:rsidP="00954B38">
            <w:r w:rsidRPr="007E049E">
              <w:rPr>
                <w:rFonts w:ascii="Times New Roman" w:eastAsia="Trebuchet MS" w:hAnsi="Times New Roman" w:cs="Times New Roman"/>
                <w:bCs/>
                <w:sz w:val="24"/>
                <w:szCs w:val="24"/>
                <w:lang w:bidi="ru-RU"/>
              </w:rPr>
              <w:t xml:space="preserve">гирями (16 и 24 кг), штангой, на тренажёрах, с эспандерами </w:t>
            </w:r>
            <w:r w:rsidRPr="007E049E"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bidi="ru-RU"/>
              </w:rPr>
              <w:t>(ю</w:t>
            </w:r>
            <w:r w:rsidRPr="007E049E">
              <w:rPr>
                <w:rFonts w:ascii="Times New Roman" w:eastAsia="Trebuchet MS" w:hAnsi="Times New Roman" w:cs="Times New Roman"/>
                <w:bCs/>
                <w:sz w:val="24"/>
                <w:szCs w:val="24"/>
                <w:lang w:bidi="ru-RU"/>
              </w:rPr>
              <w:t>).</w:t>
            </w:r>
          </w:p>
        </w:tc>
        <w:tc>
          <w:tcPr>
            <w:tcW w:w="4768" w:type="dxa"/>
            <w:vMerge/>
          </w:tcPr>
          <w:p w14:paraId="21CD4054" w14:textId="77777777" w:rsidR="00954B38" w:rsidRPr="007E049E" w:rsidRDefault="00954B38" w:rsidP="00954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5A2990A9" w14:textId="77777777" w:rsidR="00954B38" w:rsidRPr="007E049E" w:rsidRDefault="00954B38" w:rsidP="00954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38" w:rsidRPr="007E049E" w14:paraId="5660FF66" w14:textId="77777777" w:rsidTr="00EB409D">
        <w:tc>
          <w:tcPr>
            <w:tcW w:w="888" w:type="dxa"/>
          </w:tcPr>
          <w:p w14:paraId="0C4F3B93" w14:textId="77777777" w:rsidR="00954B38" w:rsidRPr="007E049E" w:rsidRDefault="00954B38" w:rsidP="00954B38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66" w:type="dxa"/>
          </w:tcPr>
          <w:p w14:paraId="56AD3F9B" w14:textId="77777777" w:rsidR="00954B38" w:rsidRPr="00954B38" w:rsidRDefault="00954B38" w:rsidP="00954B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47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54B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Гимнастика с элементами акробатики. </w:t>
            </w:r>
          </w:p>
          <w:p w14:paraId="4F6E08E8" w14:textId="77777777" w:rsidR="00954B38" w:rsidRDefault="00954B38" w:rsidP="00954B38"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составление комплекса ОРУ.</w:t>
            </w:r>
          </w:p>
        </w:tc>
        <w:tc>
          <w:tcPr>
            <w:tcW w:w="4768" w:type="dxa"/>
            <w:vMerge/>
          </w:tcPr>
          <w:p w14:paraId="4B587FD3" w14:textId="77777777" w:rsidR="00954B38" w:rsidRPr="007E049E" w:rsidRDefault="00954B38" w:rsidP="00954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  <w:tcBorders>
              <w:bottom w:val="single" w:sz="4" w:space="0" w:color="auto"/>
            </w:tcBorders>
          </w:tcPr>
          <w:p w14:paraId="1D2CAFCD" w14:textId="77777777" w:rsidR="00954B38" w:rsidRPr="007E049E" w:rsidRDefault="00954B38" w:rsidP="00954B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128" w:rsidRPr="007E049E" w14:paraId="0FB2E42F" w14:textId="77777777" w:rsidTr="00EB409D">
        <w:tc>
          <w:tcPr>
            <w:tcW w:w="888" w:type="dxa"/>
          </w:tcPr>
          <w:p w14:paraId="6232C12C" w14:textId="77777777" w:rsidR="00CF7128" w:rsidRPr="007E049E" w:rsidRDefault="00CF7128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366" w:type="dxa"/>
          </w:tcPr>
          <w:p w14:paraId="50299C03" w14:textId="77777777" w:rsidR="002F7617" w:rsidRDefault="002F7617" w:rsidP="00B16F4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Легкая атлетика.</w:t>
            </w:r>
          </w:p>
          <w:p w14:paraId="6752EF90" w14:textId="77777777" w:rsidR="00CF7128" w:rsidRPr="007E049E" w:rsidRDefault="00CF7128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Физкультурно-оздоровительная деятельность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14:paraId="73BD444C" w14:textId="77777777" w:rsidR="00CF7128" w:rsidRPr="007E049E" w:rsidRDefault="00CF7128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Тренировка в оздоровительном беге для развития и совершенствования основных двигател</w:t>
            </w:r>
            <w:r w:rsidR="00AA5104"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ьных способностей. Самоконтроль 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 занятиях лёгкой атлетикой.</w:t>
            </w:r>
          </w:p>
        </w:tc>
        <w:tc>
          <w:tcPr>
            <w:tcW w:w="4768" w:type="dxa"/>
          </w:tcPr>
          <w:p w14:paraId="3EF20169" w14:textId="77777777" w:rsidR="00CF7128" w:rsidRPr="007E049E" w:rsidRDefault="00AA5104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Анализируют показатели нагрузки и отдыха во время занятий оздоровительным бегом.</w:t>
            </w:r>
          </w:p>
          <w:p w14:paraId="652CDEE7" w14:textId="77777777" w:rsidR="00AA5104" w:rsidRPr="007E049E" w:rsidRDefault="00AA5104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Учатся проводить самоконтроль на занятиях легкой атлетикой.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</w:tcPr>
          <w:p w14:paraId="057021E2" w14:textId="77777777" w:rsidR="00AA5104" w:rsidRPr="007E049E" w:rsidRDefault="00AA5104" w:rsidP="00AA510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Физическое воспитание и формирование культуры здоровья.</w:t>
            </w:r>
          </w:p>
          <w:p w14:paraId="39D08609" w14:textId="77777777" w:rsidR="00CF7128" w:rsidRPr="007E049E" w:rsidRDefault="00CF7128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63" w:rsidRPr="007E049E" w14:paraId="53824C9D" w14:textId="77777777" w:rsidTr="00EB409D">
        <w:tc>
          <w:tcPr>
            <w:tcW w:w="888" w:type="dxa"/>
          </w:tcPr>
          <w:p w14:paraId="5CE89B8A" w14:textId="77777777" w:rsidR="00E94863" w:rsidRPr="007E049E" w:rsidRDefault="00E94863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366" w:type="dxa"/>
          </w:tcPr>
          <w:p w14:paraId="62A3ED60" w14:textId="77777777" w:rsidR="002F7617" w:rsidRDefault="002F7617" w:rsidP="00B16F46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Легкая атлетика.</w:t>
            </w:r>
          </w:p>
          <w:p w14:paraId="45D65976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ВФСК «ГТО»</w:t>
            </w:r>
          </w:p>
          <w:p w14:paraId="4B32D8B0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Бег на 2000 м. </w:t>
            </w:r>
            <w:r w:rsidRPr="007E049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(д).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14:paraId="78AFA316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Бег на 3000 м. </w:t>
            </w:r>
            <w:r w:rsidRPr="007E049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(ю).</w:t>
            </w:r>
          </w:p>
          <w:p w14:paraId="05108A51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vMerge w:val="restart"/>
          </w:tcPr>
          <w:p w14:paraId="6696FAB3" w14:textId="77777777" w:rsidR="001F0909" w:rsidRPr="007E049E" w:rsidRDefault="001F0909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Описывают и анализируют технику выполнения беговых упражнений, выявляют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 xml:space="preserve">и устраняют характерные ошибки в процессе освоения и совершенствования. Демонстрируют вариативное выполнение беговых упражнений. Применяют беговые упражнения для развития соответствующих физических способностей, выбирают индивидуальный режим физической нагрузки, контролируют её по частоте сердечных сокращений. </w:t>
            </w:r>
          </w:p>
          <w:p w14:paraId="491C847C" w14:textId="77777777" w:rsidR="00E94863" w:rsidRPr="007E049E" w:rsidRDefault="001F0909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Описывают и анализируют технику выполнения метательных упражнений, выявляют и устраняют характерные ошибки в процессе освоения и совершенствования.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Демонстрируют вариативное выполнение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метательных упражнений. Применяют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метательные упражнения для развития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 xml:space="preserve">соответствующих физических 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способностей, выбирают индивидуальный режим физической нагрузки, контролируют её по частоте сердечных сокращений.</w:t>
            </w:r>
          </w:p>
          <w:p w14:paraId="6613729E" w14:textId="77777777" w:rsidR="001F0909" w:rsidRPr="007E049E" w:rsidRDefault="001F0909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Описывают и анализируют технику выполнения упражнений по толканию ядра, выявляют и устраняют характерные ошибки в процессе освоения и совершенствования.</w:t>
            </w:r>
          </w:p>
        </w:tc>
        <w:tc>
          <w:tcPr>
            <w:tcW w:w="2999" w:type="dxa"/>
            <w:vMerge w:val="restart"/>
            <w:tcBorders>
              <w:top w:val="single" w:sz="4" w:space="0" w:color="auto"/>
            </w:tcBorders>
          </w:tcPr>
          <w:p w14:paraId="132114FB" w14:textId="77777777" w:rsidR="001F0909" w:rsidRPr="007E049E" w:rsidRDefault="001F0909" w:rsidP="001F090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Физическое воспитание и формирование культуры здоровья.</w:t>
            </w:r>
          </w:p>
          <w:p w14:paraId="772EA524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63" w:rsidRPr="007E049E" w14:paraId="722755B4" w14:textId="77777777" w:rsidTr="00EB409D">
        <w:tc>
          <w:tcPr>
            <w:tcW w:w="888" w:type="dxa"/>
          </w:tcPr>
          <w:p w14:paraId="48C20AA9" w14:textId="77777777" w:rsidR="00E94863" w:rsidRPr="007E049E" w:rsidRDefault="00E94863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366" w:type="dxa"/>
          </w:tcPr>
          <w:p w14:paraId="571FD740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Лёгкая атлетика.</w:t>
            </w:r>
          </w:p>
          <w:p w14:paraId="7B9194A1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Метание мяча весом 150 г.</w:t>
            </w:r>
          </w:p>
          <w:p w14:paraId="1AFFD149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14:paraId="630CAD77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vMerge/>
          </w:tcPr>
          <w:p w14:paraId="7867A729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3B84D68B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63" w:rsidRPr="007E049E" w14:paraId="4CB53C17" w14:textId="77777777" w:rsidTr="00EB409D">
        <w:tc>
          <w:tcPr>
            <w:tcW w:w="888" w:type="dxa"/>
          </w:tcPr>
          <w:p w14:paraId="6A0FD7F8" w14:textId="77777777" w:rsidR="00E94863" w:rsidRPr="007E049E" w:rsidRDefault="00E94863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366" w:type="dxa"/>
          </w:tcPr>
          <w:p w14:paraId="7CDD2F6A" w14:textId="77777777" w:rsidR="000F5D42" w:rsidRDefault="000F5D42" w:rsidP="00B16F46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Легкая атлетика.</w:t>
            </w:r>
          </w:p>
          <w:p w14:paraId="4C70EC0B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ВФСК «ГТО» </w:t>
            </w:r>
          </w:p>
          <w:p w14:paraId="231C49A0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Метание мяча на результат.</w:t>
            </w:r>
          </w:p>
        </w:tc>
        <w:tc>
          <w:tcPr>
            <w:tcW w:w="4768" w:type="dxa"/>
            <w:vMerge/>
          </w:tcPr>
          <w:p w14:paraId="0F413A9F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5472A1C7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63" w:rsidRPr="007E049E" w14:paraId="054F6DBD" w14:textId="77777777" w:rsidTr="00EB409D">
        <w:tc>
          <w:tcPr>
            <w:tcW w:w="888" w:type="dxa"/>
          </w:tcPr>
          <w:p w14:paraId="5FCF0E4D" w14:textId="77777777" w:rsidR="00E94863" w:rsidRPr="007E049E" w:rsidRDefault="00E94863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366" w:type="dxa"/>
          </w:tcPr>
          <w:p w14:paraId="256498E9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Лёгкая атлетика.</w:t>
            </w:r>
          </w:p>
          <w:p w14:paraId="1F4ADC91" w14:textId="77777777" w:rsidR="00E94863" w:rsidRPr="007E049E" w:rsidRDefault="00E94863" w:rsidP="00B16F46">
            <w:pPr>
              <w:widowControl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E049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Метание гранаты весом 300-500 г с места на дальность (д). </w:t>
            </w:r>
          </w:p>
          <w:p w14:paraId="15FC69D0" w14:textId="77777777" w:rsidR="00E94863" w:rsidRPr="007E049E" w:rsidRDefault="00E94863" w:rsidP="00B16F46">
            <w:pPr>
              <w:widowControl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E049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Метание гранаты весом 500-700 г с места на дальность (ю).</w:t>
            </w:r>
          </w:p>
          <w:p w14:paraId="0F7420D0" w14:textId="77777777" w:rsidR="00E94863" w:rsidRPr="007E049E" w:rsidRDefault="00E94863" w:rsidP="00B16F46">
            <w:pPr>
              <w:widowControl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768" w:type="dxa"/>
            <w:vMerge/>
          </w:tcPr>
          <w:p w14:paraId="751B93A4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3DFBF0BE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63" w:rsidRPr="007E049E" w14:paraId="7713A04B" w14:textId="77777777" w:rsidTr="00EB409D">
        <w:tc>
          <w:tcPr>
            <w:tcW w:w="888" w:type="dxa"/>
          </w:tcPr>
          <w:p w14:paraId="53318E6D" w14:textId="77777777" w:rsidR="00E94863" w:rsidRPr="007E049E" w:rsidRDefault="00E94863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366" w:type="dxa"/>
          </w:tcPr>
          <w:p w14:paraId="2F31D03A" w14:textId="77777777" w:rsidR="000F5D42" w:rsidRDefault="000F5D42" w:rsidP="00B16F46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Легкая атлетика.</w:t>
            </w:r>
          </w:p>
          <w:p w14:paraId="250E18BD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ВФСК «ГТО» </w:t>
            </w:r>
          </w:p>
          <w:p w14:paraId="28D7D212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Метание гранаты на результат.</w:t>
            </w:r>
          </w:p>
        </w:tc>
        <w:tc>
          <w:tcPr>
            <w:tcW w:w="4768" w:type="dxa"/>
            <w:vMerge/>
          </w:tcPr>
          <w:p w14:paraId="7AA2B3FC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4EDFB445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63" w:rsidRPr="007E049E" w14:paraId="20F91BE9" w14:textId="77777777" w:rsidTr="00EB409D">
        <w:tc>
          <w:tcPr>
            <w:tcW w:w="888" w:type="dxa"/>
          </w:tcPr>
          <w:p w14:paraId="46F9464C" w14:textId="77777777" w:rsidR="00E94863" w:rsidRPr="007E049E" w:rsidRDefault="00E94863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366" w:type="dxa"/>
          </w:tcPr>
          <w:p w14:paraId="640A9E8F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Лёгкая атлетика.</w:t>
            </w:r>
          </w:p>
          <w:p w14:paraId="0671C2B2" w14:textId="77777777" w:rsidR="00081ADB" w:rsidRPr="007E049E" w:rsidRDefault="00B73F6C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Бросок набивного мяча 1</w:t>
            </w:r>
            <w:r w:rsidR="00E94863"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кг (д).</w:t>
            </w:r>
          </w:p>
          <w:p w14:paraId="5546EBF9" w14:textId="77777777" w:rsidR="00E94863" w:rsidRPr="007E049E" w:rsidRDefault="00B73F6C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Бросок набивного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мяча  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E94863"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кг (ю).</w:t>
            </w:r>
          </w:p>
          <w:p w14:paraId="1CD789F9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vMerge/>
          </w:tcPr>
          <w:p w14:paraId="13D4D91F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679A2E8F" w14:textId="77777777" w:rsidR="00E94863" w:rsidRPr="007E049E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128" w:rsidRPr="007E049E" w14:paraId="2863D971" w14:textId="77777777" w:rsidTr="00EB409D">
        <w:tc>
          <w:tcPr>
            <w:tcW w:w="888" w:type="dxa"/>
          </w:tcPr>
          <w:p w14:paraId="0FB08C12" w14:textId="77777777" w:rsidR="00CF7128" w:rsidRPr="007E049E" w:rsidRDefault="00CF7128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366" w:type="dxa"/>
          </w:tcPr>
          <w:p w14:paraId="02FA3A87" w14:textId="77777777" w:rsidR="000F5D42" w:rsidRDefault="000F5D42" w:rsidP="00B16F46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Легкая атлетика.</w:t>
            </w:r>
          </w:p>
          <w:p w14:paraId="54A3F20E" w14:textId="77777777" w:rsidR="0077119C" w:rsidRPr="007E049E" w:rsidRDefault="00CF7128" w:rsidP="00B16F46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Знания о физической культуре</w:t>
            </w:r>
          </w:p>
          <w:p w14:paraId="3089F8F4" w14:textId="77777777" w:rsidR="00CF7128" w:rsidRPr="007E049E" w:rsidRDefault="00CF7128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Особенности урочных и неурочных форм занятий физическими упражнениями.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Подведение итогов учебного года.</w:t>
            </w:r>
          </w:p>
        </w:tc>
        <w:tc>
          <w:tcPr>
            <w:tcW w:w="4768" w:type="dxa"/>
          </w:tcPr>
          <w:p w14:paraId="38206868" w14:textId="77777777" w:rsidR="00CF7128" w:rsidRPr="007E049E" w:rsidRDefault="001F0909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Раскрывают особенности основных форм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занятий физическими упражнениями.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Описывают преимущества физкультурно-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оздоровительных мероприятий в режиме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учебного дня, занятий во внешкольных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заведениях, в семье и на уроках физической культуры.</w:t>
            </w:r>
          </w:p>
        </w:tc>
        <w:tc>
          <w:tcPr>
            <w:tcW w:w="2999" w:type="dxa"/>
          </w:tcPr>
          <w:p w14:paraId="4E52275C" w14:textId="77777777" w:rsidR="001F0909" w:rsidRPr="007E049E" w:rsidRDefault="001F0909" w:rsidP="001F0909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Физическое воспитание и формирование культуры здоровья.</w:t>
            </w:r>
          </w:p>
          <w:p w14:paraId="40BCDC7F" w14:textId="77777777" w:rsidR="00CF7128" w:rsidRPr="007E049E" w:rsidRDefault="00CF7128" w:rsidP="00B16F46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14:paraId="19998DB5" w14:textId="77777777" w:rsidR="00B16F46" w:rsidRDefault="00B16F46" w:rsidP="003E606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2DE216F" w14:textId="77777777" w:rsidR="003E6067" w:rsidRDefault="003E6067" w:rsidP="003E606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EB58082" w14:textId="77777777" w:rsidR="003E6067" w:rsidRDefault="003E6067" w:rsidP="003E606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40FC541" w14:textId="77777777" w:rsidR="003E6067" w:rsidRDefault="003E6067" w:rsidP="003E606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C0F3A23" w14:textId="77777777" w:rsidR="003E6067" w:rsidRDefault="003E6067" w:rsidP="003E606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F361D4A" w14:textId="77777777" w:rsidR="003E6067" w:rsidRDefault="003E6067" w:rsidP="003E606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A0E9226" w14:textId="77777777" w:rsidR="003E6067" w:rsidRDefault="003E6067" w:rsidP="003E606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C0995CA" w14:textId="77777777" w:rsidR="003E6067" w:rsidRDefault="003E6067" w:rsidP="003E606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6C46C5C" w14:textId="77777777" w:rsidR="003E6067" w:rsidRDefault="003E6067" w:rsidP="003E606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87DB036" w14:textId="77777777" w:rsidR="003E6067" w:rsidRDefault="003E6067" w:rsidP="003E606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8DDB03A" w14:textId="77777777" w:rsidR="003E6067" w:rsidRDefault="003E6067" w:rsidP="003E606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BBE8C24" w14:textId="77777777" w:rsidR="003E6067" w:rsidRDefault="003E6067" w:rsidP="003E606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8133092" w14:textId="77777777" w:rsidR="00F14A49" w:rsidRDefault="00F14A49" w:rsidP="003E6067">
      <w:pPr>
        <w:rPr>
          <w:rFonts w:ascii="Times New Roman" w:hAnsi="Times New Roman" w:cs="Times New Roman"/>
          <w:b/>
          <w:sz w:val="24"/>
          <w:szCs w:val="24"/>
        </w:rPr>
      </w:pPr>
    </w:p>
    <w:p w14:paraId="433B35AB" w14:textId="77777777" w:rsidR="00F14A49" w:rsidRPr="007E049E" w:rsidRDefault="00F14A49" w:rsidP="00F14A49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49E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14:paraId="5186B8C9" w14:textId="77777777" w:rsidR="00F14A49" w:rsidRPr="007E049E" w:rsidRDefault="00F14A49" w:rsidP="00F14A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6BE4CA" w14:textId="77777777" w:rsidR="00F14A49" w:rsidRPr="007E049E" w:rsidRDefault="00F14A49" w:rsidP="00F14A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49E"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Style w:val="12"/>
        <w:tblW w:w="15021" w:type="dxa"/>
        <w:tblLook w:val="04A0" w:firstRow="1" w:lastRow="0" w:firstColumn="1" w:lastColumn="0" w:noHBand="0" w:noVBand="1"/>
      </w:tblPr>
      <w:tblGrid>
        <w:gridCol w:w="888"/>
        <w:gridCol w:w="6366"/>
        <w:gridCol w:w="4768"/>
        <w:gridCol w:w="2999"/>
      </w:tblGrid>
      <w:tr w:rsidR="00F14A49" w:rsidRPr="007E049E" w14:paraId="525D2588" w14:textId="77777777" w:rsidTr="00B73F6C">
        <w:trPr>
          <w:trHeight w:val="276"/>
        </w:trPr>
        <w:tc>
          <w:tcPr>
            <w:tcW w:w="888" w:type="dxa"/>
            <w:vMerge w:val="restart"/>
          </w:tcPr>
          <w:p w14:paraId="1E34F732" w14:textId="77777777" w:rsidR="00F14A49" w:rsidRPr="007E049E" w:rsidRDefault="00F14A49" w:rsidP="00B73F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6366" w:type="dxa"/>
            <w:vMerge w:val="restart"/>
          </w:tcPr>
          <w:p w14:paraId="70FBFC86" w14:textId="77777777" w:rsidR="00F14A49" w:rsidRPr="007E049E" w:rsidRDefault="00F14A49" w:rsidP="00B73F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4768" w:type="dxa"/>
            <w:vMerge w:val="restart"/>
          </w:tcPr>
          <w:p w14:paraId="0E1385D6" w14:textId="77777777" w:rsidR="00F14A49" w:rsidRPr="007E049E" w:rsidRDefault="00F14A49" w:rsidP="00B73F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 обучающихся</w:t>
            </w:r>
          </w:p>
        </w:tc>
        <w:tc>
          <w:tcPr>
            <w:tcW w:w="2999" w:type="dxa"/>
            <w:vMerge w:val="restart"/>
          </w:tcPr>
          <w:p w14:paraId="1E021E9D" w14:textId="77777777" w:rsidR="00F14A49" w:rsidRPr="007E049E" w:rsidRDefault="00F14A49" w:rsidP="00B73F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воспитательной работы</w:t>
            </w:r>
          </w:p>
        </w:tc>
      </w:tr>
      <w:tr w:rsidR="00F14A49" w:rsidRPr="007E049E" w14:paraId="5043A4E3" w14:textId="77777777" w:rsidTr="00B73F6C">
        <w:trPr>
          <w:trHeight w:val="276"/>
        </w:trPr>
        <w:tc>
          <w:tcPr>
            <w:tcW w:w="888" w:type="dxa"/>
            <w:vMerge/>
          </w:tcPr>
          <w:p w14:paraId="5A75AA98" w14:textId="77777777" w:rsidR="00F14A49" w:rsidRPr="007E049E" w:rsidRDefault="00F14A49" w:rsidP="00B73F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6" w:type="dxa"/>
            <w:vMerge/>
          </w:tcPr>
          <w:p w14:paraId="6F1E8167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vMerge/>
          </w:tcPr>
          <w:p w14:paraId="005733C0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2C68EC72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9" w:rsidRPr="007E049E" w14:paraId="6E67D7F4" w14:textId="77777777" w:rsidTr="00B73F6C">
        <w:tc>
          <w:tcPr>
            <w:tcW w:w="888" w:type="dxa"/>
          </w:tcPr>
          <w:p w14:paraId="4E1967AA" w14:textId="77777777" w:rsidR="00F14A49" w:rsidRPr="007E049E" w:rsidRDefault="00F14A49" w:rsidP="00B73F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6" w:type="dxa"/>
          </w:tcPr>
          <w:p w14:paraId="3FAABE5F" w14:textId="77777777" w:rsidR="00F14A49" w:rsidRDefault="00F14A49" w:rsidP="00B73F6C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Легкая атлетика</w:t>
            </w:r>
          </w:p>
          <w:p w14:paraId="145625A5" w14:textId="77777777" w:rsidR="00F14A49" w:rsidRPr="000F5D42" w:rsidRDefault="00F14A49" w:rsidP="00B73F6C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0F5D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История возникновения вида спорта – легкая атлетика. Олимпийские знания. </w:t>
            </w:r>
            <w:r w:rsidRPr="000F5D4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ТБ на уроке ФК</w:t>
            </w:r>
          </w:p>
          <w:p w14:paraId="47EEEA55" w14:textId="77777777" w:rsidR="00F14A49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Кросс по пересеченной местности.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14:paraId="33A08BFB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Бег в равномерном и переменном темпе до 15-20 мин. (д).</w:t>
            </w:r>
          </w:p>
          <w:p w14:paraId="3126F281" w14:textId="77777777" w:rsidR="00F14A49" w:rsidRPr="00EB409D" w:rsidRDefault="00F14A49" w:rsidP="00B73F6C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Бег в равномерном и переменном темпе до 20-25 мин. (ю).</w:t>
            </w:r>
          </w:p>
        </w:tc>
        <w:tc>
          <w:tcPr>
            <w:tcW w:w="4768" w:type="dxa"/>
          </w:tcPr>
          <w:p w14:paraId="3E31FBEE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Раскрывают и объясняют понятия «физическая культура», «физическая культура личности»; характеризуют основные компоненты физической культуры личности; анализируют условия и факторы, которые определяют уровень физической культуры общества и личности.</w:t>
            </w:r>
          </w:p>
        </w:tc>
        <w:tc>
          <w:tcPr>
            <w:tcW w:w="2999" w:type="dxa"/>
          </w:tcPr>
          <w:p w14:paraId="1E9AB4BA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Патриотическое воспитание.</w:t>
            </w:r>
          </w:p>
          <w:p w14:paraId="30140030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Приобщение детей к спортивному наследию.</w:t>
            </w:r>
          </w:p>
          <w:p w14:paraId="0A580942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Физическое воспитание и формирование культуры здоровья.</w:t>
            </w:r>
          </w:p>
        </w:tc>
      </w:tr>
      <w:tr w:rsidR="00F14A49" w:rsidRPr="007E049E" w14:paraId="1037F6FB" w14:textId="77777777" w:rsidTr="00B73F6C">
        <w:tc>
          <w:tcPr>
            <w:tcW w:w="888" w:type="dxa"/>
          </w:tcPr>
          <w:p w14:paraId="20D4A793" w14:textId="77777777" w:rsidR="00F14A49" w:rsidRPr="007E049E" w:rsidRDefault="00F14A49" w:rsidP="00B73F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6" w:type="dxa"/>
          </w:tcPr>
          <w:p w14:paraId="192D76AA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Лёгкая атлетика.</w:t>
            </w:r>
          </w:p>
          <w:p w14:paraId="002E1D72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Высокий и низкий старт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стартовый разгон.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Бег по пересеченной местности.</w:t>
            </w:r>
          </w:p>
        </w:tc>
        <w:tc>
          <w:tcPr>
            <w:tcW w:w="4768" w:type="dxa"/>
            <w:vMerge w:val="restart"/>
          </w:tcPr>
          <w:p w14:paraId="042C4F0C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Описывают и анализируют технику выполнения скоростных беговых упражнений, выявляют и устраняют характерные ошибки в процессе освоения и совершенствования техники бега. Демонстрируют вариативное выполнение беговых упражнений. Применяют беговые упражнения для развития соответствующих физических способностей, выбирают индивидуальный режим физической нагрузки, контролируют её по частоте сердечных сокращений.</w:t>
            </w:r>
          </w:p>
          <w:p w14:paraId="32E12E6B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Описывают и анализируют технику выполнения прыжка в длину с разбега, 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выявляют и устраняют характерные ошибки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в процессе освоения и совершенствования.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Применяют прыжковые упражнения для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развития соответствующих физических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способностей, выбирают индивидуальный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режим физической нагрузки, контролируют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её по частоте сердечных сокращений.</w:t>
            </w:r>
          </w:p>
        </w:tc>
        <w:tc>
          <w:tcPr>
            <w:tcW w:w="2999" w:type="dxa"/>
            <w:vMerge w:val="restart"/>
          </w:tcPr>
          <w:p w14:paraId="03BE836C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Физическое воспитание и формирование культуры здоровья.</w:t>
            </w:r>
          </w:p>
          <w:p w14:paraId="3EC46A8A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9" w:rsidRPr="007E049E" w14:paraId="5E83E8F4" w14:textId="77777777" w:rsidTr="00B73F6C">
        <w:tc>
          <w:tcPr>
            <w:tcW w:w="888" w:type="dxa"/>
          </w:tcPr>
          <w:p w14:paraId="4E0AB7E0" w14:textId="77777777" w:rsidR="00F14A49" w:rsidRPr="007E049E" w:rsidRDefault="00F14A49" w:rsidP="00B73F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6" w:type="dxa"/>
          </w:tcPr>
          <w:p w14:paraId="0C3CEB2A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Лёгкая атлетика.</w:t>
            </w:r>
          </w:p>
          <w:p w14:paraId="1816551F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Техника гладкого бега. 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Эстафетный бег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4768" w:type="dxa"/>
            <w:vMerge/>
          </w:tcPr>
          <w:p w14:paraId="2BCC35D8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543A600E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9" w:rsidRPr="007E049E" w14:paraId="507B572C" w14:textId="77777777" w:rsidTr="00B73F6C">
        <w:tc>
          <w:tcPr>
            <w:tcW w:w="888" w:type="dxa"/>
          </w:tcPr>
          <w:p w14:paraId="058CB9C0" w14:textId="77777777" w:rsidR="00F14A49" w:rsidRPr="007E049E" w:rsidRDefault="00F14A49" w:rsidP="00B73F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6" w:type="dxa"/>
          </w:tcPr>
          <w:p w14:paraId="02BEBDD1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Легкая атлетика. </w:t>
            </w:r>
            <w:r w:rsidRPr="007E04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ВФСК «ГТО»</w:t>
            </w:r>
          </w:p>
          <w:p w14:paraId="6A849DD7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Бег на результат 100 м.</w:t>
            </w:r>
          </w:p>
        </w:tc>
        <w:tc>
          <w:tcPr>
            <w:tcW w:w="4768" w:type="dxa"/>
            <w:vMerge/>
          </w:tcPr>
          <w:p w14:paraId="7CA833AB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5BD333E9" w14:textId="77777777" w:rsidR="00F14A49" w:rsidRPr="007E049E" w:rsidRDefault="00F14A49" w:rsidP="00B73F6C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4A49" w:rsidRPr="007E049E" w14:paraId="3D433F73" w14:textId="77777777" w:rsidTr="00B73F6C">
        <w:tc>
          <w:tcPr>
            <w:tcW w:w="888" w:type="dxa"/>
          </w:tcPr>
          <w:p w14:paraId="26CC118C" w14:textId="77777777" w:rsidR="00F14A49" w:rsidRPr="007E049E" w:rsidRDefault="00F14A49" w:rsidP="00B73F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6" w:type="dxa"/>
          </w:tcPr>
          <w:p w14:paraId="7DC9E42C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Лёгкая атлетика.</w:t>
            </w:r>
          </w:p>
          <w:p w14:paraId="454374A7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Техника п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рыжк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 длину с 13-15 шагов разбега.</w:t>
            </w:r>
          </w:p>
        </w:tc>
        <w:tc>
          <w:tcPr>
            <w:tcW w:w="4768" w:type="dxa"/>
            <w:vMerge/>
          </w:tcPr>
          <w:p w14:paraId="47DF107F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5388AC35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9" w:rsidRPr="007E049E" w14:paraId="565BF838" w14:textId="77777777" w:rsidTr="00B73F6C">
        <w:tc>
          <w:tcPr>
            <w:tcW w:w="888" w:type="dxa"/>
          </w:tcPr>
          <w:p w14:paraId="57E60295" w14:textId="77777777" w:rsidR="00F14A49" w:rsidRPr="007E049E" w:rsidRDefault="00F14A49" w:rsidP="00B73F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66" w:type="dxa"/>
          </w:tcPr>
          <w:p w14:paraId="2DFDE5DF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Легкая атлетика. </w:t>
            </w:r>
            <w:r w:rsidRPr="007E04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ВФСК «ГТО» </w:t>
            </w:r>
          </w:p>
          <w:p w14:paraId="00686A64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Прыжок в длину с разбега на результат.</w:t>
            </w:r>
          </w:p>
        </w:tc>
        <w:tc>
          <w:tcPr>
            <w:tcW w:w="4768" w:type="dxa"/>
            <w:vMerge/>
          </w:tcPr>
          <w:p w14:paraId="40C631A7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0E6BBDC5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9" w:rsidRPr="007E049E" w14:paraId="4B217896" w14:textId="77777777" w:rsidTr="00B73F6C">
        <w:tc>
          <w:tcPr>
            <w:tcW w:w="888" w:type="dxa"/>
          </w:tcPr>
          <w:p w14:paraId="214E6B64" w14:textId="77777777" w:rsidR="00F14A49" w:rsidRPr="007E049E" w:rsidRDefault="00F14A49" w:rsidP="00B73F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66" w:type="dxa"/>
          </w:tcPr>
          <w:p w14:paraId="587A9625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Футбол</w:t>
            </w:r>
          </w:p>
          <w:p w14:paraId="71DEF9D5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Комбинации из освоенных элементов техники передвижения</w:t>
            </w:r>
          </w:p>
        </w:tc>
        <w:tc>
          <w:tcPr>
            <w:tcW w:w="4768" w:type="dxa"/>
            <w:vMerge w:val="restart"/>
          </w:tcPr>
          <w:p w14:paraId="12234BE7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Составляют комбинации из освоенных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элементов техники передвижения; оценивают технику передвижения, остановок, поворотов, стоек; выявляют ошибки и осваивают способы их устранения; взаимодействуют со сверстниками в процессе совместного обучения техникам игровых приёмов и действий; соблюдают правила безопасности.</w:t>
            </w:r>
          </w:p>
        </w:tc>
        <w:tc>
          <w:tcPr>
            <w:tcW w:w="2999" w:type="dxa"/>
            <w:vMerge w:val="restart"/>
          </w:tcPr>
          <w:p w14:paraId="6F23A991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Физическое воспитание и формирование культуры здоровья.</w:t>
            </w:r>
          </w:p>
          <w:p w14:paraId="462D18E9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9" w:rsidRPr="007E049E" w14:paraId="3371E853" w14:textId="77777777" w:rsidTr="00B73F6C">
        <w:tc>
          <w:tcPr>
            <w:tcW w:w="888" w:type="dxa"/>
          </w:tcPr>
          <w:p w14:paraId="5E1BF971" w14:textId="77777777" w:rsidR="00F14A49" w:rsidRPr="007E049E" w:rsidRDefault="00F14A49" w:rsidP="00B73F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66" w:type="dxa"/>
          </w:tcPr>
          <w:p w14:paraId="723D53EA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Футбол</w:t>
            </w:r>
          </w:p>
          <w:p w14:paraId="35C93F7B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Варианты ударов по мячу ногой и головой без сопротивления и с сопротивлением защитника.</w:t>
            </w:r>
          </w:p>
        </w:tc>
        <w:tc>
          <w:tcPr>
            <w:tcW w:w="4768" w:type="dxa"/>
            <w:vMerge/>
          </w:tcPr>
          <w:p w14:paraId="049514C0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6649ACAA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9" w:rsidRPr="007E049E" w14:paraId="19D95129" w14:textId="77777777" w:rsidTr="00B73F6C">
        <w:tc>
          <w:tcPr>
            <w:tcW w:w="888" w:type="dxa"/>
          </w:tcPr>
          <w:p w14:paraId="33EA8794" w14:textId="77777777" w:rsidR="00F14A49" w:rsidRPr="007E049E" w:rsidRDefault="00F14A49" w:rsidP="00B73F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66" w:type="dxa"/>
          </w:tcPr>
          <w:p w14:paraId="476000EC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Футбол</w:t>
            </w:r>
          </w:p>
          <w:p w14:paraId="49103480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Варианты ведения мяча без сопротивления и с сопротивлением защитника</w:t>
            </w:r>
          </w:p>
        </w:tc>
        <w:tc>
          <w:tcPr>
            <w:tcW w:w="4768" w:type="dxa"/>
            <w:vMerge/>
          </w:tcPr>
          <w:p w14:paraId="0DBAF961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58FDC0C6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9" w:rsidRPr="007E049E" w14:paraId="0A65FFF7" w14:textId="77777777" w:rsidTr="00B73F6C">
        <w:tc>
          <w:tcPr>
            <w:tcW w:w="888" w:type="dxa"/>
          </w:tcPr>
          <w:p w14:paraId="410B5495" w14:textId="77777777" w:rsidR="00F14A49" w:rsidRPr="007E049E" w:rsidRDefault="00F14A49" w:rsidP="00B73F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66" w:type="dxa"/>
          </w:tcPr>
          <w:p w14:paraId="6AB8A4EE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Футбол</w:t>
            </w:r>
          </w:p>
          <w:p w14:paraId="489C1F45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Комбинации из освоенных элементов техники перемещения и владения мячом</w:t>
            </w:r>
          </w:p>
        </w:tc>
        <w:tc>
          <w:tcPr>
            <w:tcW w:w="4768" w:type="dxa"/>
            <w:vMerge/>
          </w:tcPr>
          <w:p w14:paraId="2868679E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485BF22A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9" w:rsidRPr="007E049E" w14:paraId="41AC327D" w14:textId="77777777" w:rsidTr="00B73F6C">
        <w:tc>
          <w:tcPr>
            <w:tcW w:w="888" w:type="dxa"/>
          </w:tcPr>
          <w:p w14:paraId="06195DE2" w14:textId="77777777" w:rsidR="00F14A49" w:rsidRPr="007E049E" w:rsidRDefault="00F14A49" w:rsidP="00B73F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66" w:type="dxa"/>
          </w:tcPr>
          <w:p w14:paraId="16334E97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Футбол</w:t>
            </w:r>
          </w:p>
          <w:p w14:paraId="495AC621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Действия против игрока без мяча и игрока с мячом</w:t>
            </w:r>
          </w:p>
        </w:tc>
        <w:tc>
          <w:tcPr>
            <w:tcW w:w="4768" w:type="dxa"/>
            <w:vMerge/>
          </w:tcPr>
          <w:p w14:paraId="3A6FC092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6C3B800C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9" w:rsidRPr="007E049E" w14:paraId="12DC8F8B" w14:textId="77777777" w:rsidTr="00B73F6C">
        <w:tc>
          <w:tcPr>
            <w:tcW w:w="888" w:type="dxa"/>
          </w:tcPr>
          <w:p w14:paraId="0619AF12" w14:textId="77777777" w:rsidR="00F14A49" w:rsidRPr="007E049E" w:rsidRDefault="00F14A49" w:rsidP="00B73F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66" w:type="dxa"/>
          </w:tcPr>
          <w:p w14:paraId="225DE7DC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Футбол</w:t>
            </w:r>
          </w:p>
          <w:p w14:paraId="07949DBF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Индивидуальные, групповые и командные тактические действия в нападении и защите</w:t>
            </w:r>
          </w:p>
        </w:tc>
        <w:tc>
          <w:tcPr>
            <w:tcW w:w="4768" w:type="dxa"/>
            <w:vMerge/>
          </w:tcPr>
          <w:p w14:paraId="6B744C0D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67967A3E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9" w:rsidRPr="007E049E" w14:paraId="49135B3A" w14:textId="77777777" w:rsidTr="00B73F6C">
        <w:tc>
          <w:tcPr>
            <w:tcW w:w="888" w:type="dxa"/>
          </w:tcPr>
          <w:p w14:paraId="327B7401" w14:textId="77777777" w:rsidR="00F14A49" w:rsidRPr="007E049E" w:rsidRDefault="00F14A49" w:rsidP="00B73F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66" w:type="dxa"/>
          </w:tcPr>
          <w:p w14:paraId="451E2028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Футбол</w:t>
            </w:r>
          </w:p>
          <w:p w14:paraId="2FC4778C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Индивидуальные, групповые и командные тактические действия в нападении и защите. Самостоятельный урок.</w:t>
            </w:r>
          </w:p>
        </w:tc>
        <w:tc>
          <w:tcPr>
            <w:tcW w:w="4768" w:type="dxa"/>
            <w:vMerge/>
          </w:tcPr>
          <w:p w14:paraId="1F2B079C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50CFA5AA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9" w:rsidRPr="007E049E" w14:paraId="386B99B4" w14:textId="77777777" w:rsidTr="00B73F6C">
        <w:tc>
          <w:tcPr>
            <w:tcW w:w="888" w:type="dxa"/>
          </w:tcPr>
          <w:p w14:paraId="069F8C34" w14:textId="77777777" w:rsidR="00F14A49" w:rsidRPr="007E049E" w:rsidRDefault="00F14A49" w:rsidP="00B73F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66" w:type="dxa"/>
          </w:tcPr>
          <w:p w14:paraId="31D248FC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Футбол</w:t>
            </w:r>
          </w:p>
          <w:p w14:paraId="6B46B7D2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Игра по упрощённым правилам на площадках разных размеров. </w:t>
            </w:r>
          </w:p>
        </w:tc>
        <w:tc>
          <w:tcPr>
            <w:tcW w:w="4768" w:type="dxa"/>
            <w:vMerge/>
          </w:tcPr>
          <w:p w14:paraId="1306F00C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0C33C079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9" w:rsidRPr="007E049E" w14:paraId="160898E4" w14:textId="77777777" w:rsidTr="00B73F6C">
        <w:tc>
          <w:tcPr>
            <w:tcW w:w="888" w:type="dxa"/>
          </w:tcPr>
          <w:p w14:paraId="12F46DA1" w14:textId="77777777" w:rsidR="00F14A49" w:rsidRPr="007E049E" w:rsidRDefault="00F14A49" w:rsidP="00B73F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66" w:type="dxa"/>
          </w:tcPr>
          <w:p w14:paraId="461E67CB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Футбол</w:t>
            </w:r>
          </w:p>
          <w:p w14:paraId="1780BA54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Игра по упрощённым правилам на площадках разных размеров.</w:t>
            </w:r>
          </w:p>
        </w:tc>
        <w:tc>
          <w:tcPr>
            <w:tcW w:w="4768" w:type="dxa"/>
            <w:vMerge/>
          </w:tcPr>
          <w:p w14:paraId="4078EB5A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79E9B66E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9" w:rsidRPr="007E049E" w14:paraId="32AD5E25" w14:textId="77777777" w:rsidTr="00B73F6C">
        <w:tc>
          <w:tcPr>
            <w:tcW w:w="888" w:type="dxa"/>
          </w:tcPr>
          <w:p w14:paraId="62DE3147" w14:textId="77777777" w:rsidR="00F14A49" w:rsidRPr="007E049E" w:rsidRDefault="00F14A49" w:rsidP="00B73F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366" w:type="dxa"/>
          </w:tcPr>
          <w:p w14:paraId="01155174" w14:textId="77777777" w:rsidR="00F14A49" w:rsidRDefault="00F14A49" w:rsidP="00B73F6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Футбол.</w:t>
            </w:r>
          </w:p>
          <w:p w14:paraId="29E28EC2" w14:textId="77777777" w:rsidR="00F14A49" w:rsidRPr="00433FB0" w:rsidRDefault="00F14A49" w:rsidP="00B73F6C">
            <w:pPr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proofErr w:type="gramStart"/>
            <w:r w:rsidRPr="00433FB0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Знания  истории</w:t>
            </w:r>
            <w:proofErr w:type="gramEnd"/>
            <w:r w:rsidRPr="00433FB0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развития спортивной игры . Учебная игра </w:t>
            </w:r>
          </w:p>
          <w:p w14:paraId="738B641E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Правила поведения, техника безопасности и предупреждение травматизма на занятиях физическими упражнениями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 Подведение итогов 1 четверти.</w:t>
            </w:r>
          </w:p>
        </w:tc>
        <w:tc>
          <w:tcPr>
            <w:tcW w:w="4768" w:type="dxa"/>
            <w:vMerge w:val="restart"/>
          </w:tcPr>
          <w:p w14:paraId="458CCEB8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Анализируют правила поведения на занятиях физической культурой, правила эксплуатации спортивного оборудования; объясняют правила техники безопасности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на уроках физической культуры и        анализируют основные мероприятия и санитарно-гигиенические требования на занятиях физическими упражнениями.</w:t>
            </w:r>
          </w:p>
          <w:p w14:paraId="45E335CC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Готовят доклады на тему «Адаптивная физическая культура», включая информацию о её основных видах: адаптивном физическом воспитании, спорте, двигательной реабилитации, физической рекреации; истории Параолимпийских игр.</w:t>
            </w:r>
          </w:p>
        </w:tc>
        <w:tc>
          <w:tcPr>
            <w:tcW w:w="2999" w:type="dxa"/>
            <w:vMerge w:val="restart"/>
          </w:tcPr>
          <w:p w14:paraId="38939B7E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Физическое воспитание и формирование культуры здоровья.</w:t>
            </w:r>
          </w:p>
          <w:p w14:paraId="11C0F616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F14A49" w:rsidRPr="007E049E" w14:paraId="7DC56A5A" w14:textId="77777777" w:rsidTr="00B73F6C">
        <w:tc>
          <w:tcPr>
            <w:tcW w:w="888" w:type="dxa"/>
          </w:tcPr>
          <w:p w14:paraId="4001751A" w14:textId="77777777" w:rsidR="00F14A49" w:rsidRPr="007E049E" w:rsidRDefault="00F14A49" w:rsidP="00B73F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66" w:type="dxa"/>
          </w:tcPr>
          <w:p w14:paraId="12F6411D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Баскетбол. </w:t>
            </w:r>
            <w:r w:rsidRPr="007E049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Знания о физической культуре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. </w:t>
            </w:r>
            <w:r w:rsidRPr="007E049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</w:p>
          <w:p w14:paraId="0C2CA0C6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Адаптивная физическая культура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 ТБ на уроках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спортивной игры – баскетбол.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Стойки и передвижения</w:t>
            </w:r>
          </w:p>
        </w:tc>
        <w:tc>
          <w:tcPr>
            <w:tcW w:w="4768" w:type="dxa"/>
            <w:vMerge/>
          </w:tcPr>
          <w:p w14:paraId="272077FD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23A7F742" w14:textId="77777777" w:rsidR="00F14A49" w:rsidRPr="007E049E" w:rsidRDefault="00F14A49" w:rsidP="00B73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4A49" w:rsidRPr="007E049E" w14:paraId="1CC6E457" w14:textId="77777777" w:rsidTr="00B73F6C">
        <w:tc>
          <w:tcPr>
            <w:tcW w:w="888" w:type="dxa"/>
          </w:tcPr>
          <w:p w14:paraId="198DF48F" w14:textId="77777777" w:rsidR="00F14A49" w:rsidRPr="007E049E" w:rsidRDefault="00F14A49" w:rsidP="00B73F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66" w:type="dxa"/>
          </w:tcPr>
          <w:p w14:paraId="75EBE125" w14:textId="77777777" w:rsidR="00F14A49" w:rsidRDefault="00F14A49" w:rsidP="00B73F6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Баскетбол.</w:t>
            </w:r>
          </w:p>
          <w:p w14:paraId="7529486A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Физкультурно-оздоровительная деятельность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Упражнения по совершенствованию координационных, скоростно-силовых, скоростных способностей и выносливости.</w:t>
            </w:r>
            <w:r w:rsidRPr="007E049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Самоконтроль и дозирование нагрузки на занятиях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баскетбол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4768" w:type="dxa"/>
          </w:tcPr>
          <w:p w14:paraId="4BCC1400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Используют названные упражнения, подвижные игры и игровые задания в самостоятельных занятиях при решении задач физической, технической, тактической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и спортивной подготовки; осуществляют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самоконтроль за физической нагрузкой во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время этих занятий.</w:t>
            </w:r>
          </w:p>
        </w:tc>
        <w:tc>
          <w:tcPr>
            <w:tcW w:w="2999" w:type="dxa"/>
          </w:tcPr>
          <w:p w14:paraId="6F2829D3" w14:textId="77777777" w:rsidR="00F14A49" w:rsidRPr="007E049E" w:rsidRDefault="00F14A49" w:rsidP="00B73F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Физическое воспитание и формирование культуры здоровья.</w:t>
            </w:r>
          </w:p>
          <w:p w14:paraId="72D97E15" w14:textId="77777777" w:rsidR="00F14A49" w:rsidRPr="007E049E" w:rsidRDefault="00F14A49" w:rsidP="00B73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4A49" w:rsidRPr="007E049E" w14:paraId="5B3A2069" w14:textId="77777777" w:rsidTr="00B73F6C">
        <w:tc>
          <w:tcPr>
            <w:tcW w:w="888" w:type="dxa"/>
          </w:tcPr>
          <w:p w14:paraId="1532A910" w14:textId="77777777" w:rsidR="00F14A49" w:rsidRPr="007E049E" w:rsidRDefault="00F14A49" w:rsidP="00B73F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66" w:type="dxa"/>
          </w:tcPr>
          <w:p w14:paraId="538C7AEA" w14:textId="77777777" w:rsidR="00F14A49" w:rsidRPr="007E049E" w:rsidRDefault="00F14A49" w:rsidP="00B73F6C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7E0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Баскетбол.</w:t>
            </w:r>
          </w:p>
          <w:p w14:paraId="4F545460" w14:textId="77777777" w:rsidR="00F14A49" w:rsidRPr="007E049E" w:rsidRDefault="00F14A49" w:rsidP="00B73F6C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E049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Комбинации из освоенных элементов</w:t>
            </w:r>
          </w:p>
          <w:p w14:paraId="7135B9E5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техники передвижений</w:t>
            </w:r>
          </w:p>
        </w:tc>
        <w:tc>
          <w:tcPr>
            <w:tcW w:w="4768" w:type="dxa"/>
            <w:vMerge w:val="restart"/>
          </w:tcPr>
          <w:p w14:paraId="352969EC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Составляют комбинации из освоенных элементов техники передвижений; оценивают технику передвижений, остановок, поворотов, стоек; выявляют ошибки и осваивают способы их устранения; взаимодействуют со сверстниками в процессе совместного обучения техникам игровых приёмов и действий; соблюдают правила безопасности.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Изучают навыки судейства.</w:t>
            </w:r>
          </w:p>
        </w:tc>
        <w:tc>
          <w:tcPr>
            <w:tcW w:w="2999" w:type="dxa"/>
            <w:vMerge w:val="restart"/>
          </w:tcPr>
          <w:p w14:paraId="10D15396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Физическое воспитание и формирование культуры здоровья.</w:t>
            </w:r>
          </w:p>
          <w:p w14:paraId="49805498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9" w:rsidRPr="007E049E" w14:paraId="38642D15" w14:textId="77777777" w:rsidTr="00B73F6C">
        <w:tc>
          <w:tcPr>
            <w:tcW w:w="888" w:type="dxa"/>
          </w:tcPr>
          <w:p w14:paraId="5FFA4A23" w14:textId="77777777" w:rsidR="00F14A49" w:rsidRPr="007E049E" w:rsidRDefault="00F14A49" w:rsidP="00B73F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66" w:type="dxa"/>
          </w:tcPr>
          <w:p w14:paraId="1FFB136F" w14:textId="77777777" w:rsidR="00F14A49" w:rsidRPr="007E049E" w:rsidRDefault="00F14A49" w:rsidP="00B73F6C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7E0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Баскетбол.</w:t>
            </w:r>
          </w:p>
          <w:p w14:paraId="7E254051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Варианты ловли и передачи мяча без сопротивления и с сопротивлением защитника</w:t>
            </w:r>
          </w:p>
        </w:tc>
        <w:tc>
          <w:tcPr>
            <w:tcW w:w="4768" w:type="dxa"/>
            <w:vMerge/>
          </w:tcPr>
          <w:p w14:paraId="76217010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7BD513C3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9" w:rsidRPr="007E049E" w14:paraId="61DAF71A" w14:textId="77777777" w:rsidTr="00B73F6C">
        <w:tc>
          <w:tcPr>
            <w:tcW w:w="888" w:type="dxa"/>
          </w:tcPr>
          <w:p w14:paraId="7622413D" w14:textId="77777777" w:rsidR="00F14A49" w:rsidRPr="007E049E" w:rsidRDefault="00F14A49" w:rsidP="00B73F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66" w:type="dxa"/>
          </w:tcPr>
          <w:p w14:paraId="1B2DAD5C" w14:textId="77777777" w:rsidR="00F14A49" w:rsidRPr="007E049E" w:rsidRDefault="00F14A49" w:rsidP="00B73F6C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7E0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Баскетбол.</w:t>
            </w:r>
          </w:p>
          <w:p w14:paraId="426060FD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Варианты ведения мяча без сопротивления и с сопротивлением защитника</w:t>
            </w:r>
          </w:p>
        </w:tc>
        <w:tc>
          <w:tcPr>
            <w:tcW w:w="4768" w:type="dxa"/>
            <w:vMerge/>
          </w:tcPr>
          <w:p w14:paraId="06759717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68320447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9" w:rsidRPr="007E049E" w14:paraId="589D0C57" w14:textId="77777777" w:rsidTr="00B73F6C">
        <w:tc>
          <w:tcPr>
            <w:tcW w:w="888" w:type="dxa"/>
          </w:tcPr>
          <w:p w14:paraId="28467C16" w14:textId="77777777" w:rsidR="00F14A49" w:rsidRPr="007E049E" w:rsidRDefault="00F14A49" w:rsidP="00B73F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66" w:type="dxa"/>
          </w:tcPr>
          <w:p w14:paraId="33131117" w14:textId="77777777" w:rsidR="00F14A49" w:rsidRPr="007E049E" w:rsidRDefault="00F14A49" w:rsidP="00B73F6C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7E0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Баскетбол.</w:t>
            </w:r>
          </w:p>
          <w:p w14:paraId="7D836290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Варианты бросков мяча без сопротивления и с сопротивлением защитника </w:t>
            </w:r>
          </w:p>
        </w:tc>
        <w:tc>
          <w:tcPr>
            <w:tcW w:w="4768" w:type="dxa"/>
            <w:vMerge/>
          </w:tcPr>
          <w:p w14:paraId="34692BE5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41C5B427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9" w:rsidRPr="007E049E" w14:paraId="76A0FA83" w14:textId="77777777" w:rsidTr="00B73F6C">
        <w:tc>
          <w:tcPr>
            <w:tcW w:w="888" w:type="dxa"/>
          </w:tcPr>
          <w:p w14:paraId="1BEF4D15" w14:textId="77777777" w:rsidR="00F14A49" w:rsidRPr="007E049E" w:rsidRDefault="00F14A49" w:rsidP="00B73F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66" w:type="dxa"/>
          </w:tcPr>
          <w:p w14:paraId="466CF28C" w14:textId="77777777" w:rsidR="00F14A49" w:rsidRPr="007E049E" w:rsidRDefault="00F14A49" w:rsidP="00B73F6C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7E0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Баскетбол.</w:t>
            </w:r>
          </w:p>
          <w:p w14:paraId="5CA1CF7B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Действия против игрока без мяча и игрока с мячом </w:t>
            </w:r>
          </w:p>
        </w:tc>
        <w:tc>
          <w:tcPr>
            <w:tcW w:w="4768" w:type="dxa"/>
            <w:vMerge/>
          </w:tcPr>
          <w:p w14:paraId="46A18DBB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3EC715ED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9" w:rsidRPr="007E049E" w14:paraId="6C377BF0" w14:textId="77777777" w:rsidTr="00B73F6C">
        <w:tc>
          <w:tcPr>
            <w:tcW w:w="888" w:type="dxa"/>
          </w:tcPr>
          <w:p w14:paraId="18B7767E" w14:textId="77777777" w:rsidR="00F14A49" w:rsidRPr="007E049E" w:rsidRDefault="00F14A49" w:rsidP="00B73F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66" w:type="dxa"/>
          </w:tcPr>
          <w:p w14:paraId="51497FD6" w14:textId="77777777" w:rsidR="00F14A49" w:rsidRPr="007E049E" w:rsidRDefault="00F14A49" w:rsidP="00B73F6C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7E0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Баскетбол.</w:t>
            </w:r>
          </w:p>
          <w:p w14:paraId="0BBA1A33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Комбинация из освоенных элементов техники перемещения и владения мячом</w:t>
            </w:r>
          </w:p>
        </w:tc>
        <w:tc>
          <w:tcPr>
            <w:tcW w:w="4768" w:type="dxa"/>
            <w:vMerge/>
          </w:tcPr>
          <w:p w14:paraId="7D8BC7C0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767B1DE9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9" w:rsidRPr="007E049E" w14:paraId="7F6FA72C" w14:textId="77777777" w:rsidTr="00B73F6C">
        <w:tc>
          <w:tcPr>
            <w:tcW w:w="888" w:type="dxa"/>
          </w:tcPr>
          <w:p w14:paraId="279A8F9D" w14:textId="77777777" w:rsidR="00F14A49" w:rsidRPr="007E049E" w:rsidRDefault="00F14A49" w:rsidP="00B73F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66" w:type="dxa"/>
          </w:tcPr>
          <w:p w14:paraId="6F844363" w14:textId="77777777" w:rsidR="00F14A49" w:rsidRPr="007E049E" w:rsidRDefault="00F14A49" w:rsidP="00B73F6C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7E0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Баскетбол.</w:t>
            </w:r>
          </w:p>
          <w:p w14:paraId="401A2680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Индивидуальные, групповые и командные тактические действия в нападении и защите</w:t>
            </w:r>
          </w:p>
        </w:tc>
        <w:tc>
          <w:tcPr>
            <w:tcW w:w="4768" w:type="dxa"/>
            <w:vMerge/>
          </w:tcPr>
          <w:p w14:paraId="4643C7F4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315AB21C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9" w:rsidRPr="007E049E" w14:paraId="14B35A0D" w14:textId="77777777" w:rsidTr="00B73F6C">
        <w:tc>
          <w:tcPr>
            <w:tcW w:w="888" w:type="dxa"/>
          </w:tcPr>
          <w:p w14:paraId="796D3C5D" w14:textId="77777777" w:rsidR="00F14A49" w:rsidRPr="007E049E" w:rsidRDefault="00F14A49" w:rsidP="00B73F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66" w:type="dxa"/>
          </w:tcPr>
          <w:p w14:paraId="6EB1C5E0" w14:textId="77777777" w:rsidR="00F14A49" w:rsidRPr="007E049E" w:rsidRDefault="00F14A49" w:rsidP="00B73F6C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7E0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Баскетбол.</w:t>
            </w:r>
          </w:p>
          <w:p w14:paraId="35011996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Игра по упрощённым правилам баскетбола. </w:t>
            </w:r>
          </w:p>
        </w:tc>
        <w:tc>
          <w:tcPr>
            <w:tcW w:w="4768" w:type="dxa"/>
            <w:vMerge/>
          </w:tcPr>
          <w:p w14:paraId="063F6909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49AD3411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9" w:rsidRPr="007E049E" w14:paraId="4171F779" w14:textId="77777777" w:rsidTr="00B73F6C">
        <w:tc>
          <w:tcPr>
            <w:tcW w:w="888" w:type="dxa"/>
          </w:tcPr>
          <w:p w14:paraId="3F927173" w14:textId="77777777" w:rsidR="00F14A49" w:rsidRPr="007E049E" w:rsidRDefault="00F14A49" w:rsidP="00B73F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66" w:type="dxa"/>
          </w:tcPr>
          <w:p w14:paraId="7017229D" w14:textId="77777777" w:rsidR="00F14A49" w:rsidRPr="007E049E" w:rsidRDefault="00F14A49" w:rsidP="00B73F6C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7E0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Баскетбол.</w:t>
            </w:r>
          </w:p>
          <w:p w14:paraId="4297D912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Игра по правилам.</w:t>
            </w:r>
          </w:p>
        </w:tc>
        <w:tc>
          <w:tcPr>
            <w:tcW w:w="4768" w:type="dxa"/>
            <w:vMerge/>
          </w:tcPr>
          <w:p w14:paraId="566F6114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09EC186E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9" w:rsidRPr="007E049E" w14:paraId="7C86433C" w14:textId="77777777" w:rsidTr="00B73F6C">
        <w:tc>
          <w:tcPr>
            <w:tcW w:w="888" w:type="dxa"/>
          </w:tcPr>
          <w:p w14:paraId="4C2FA9AF" w14:textId="77777777" w:rsidR="00F14A49" w:rsidRPr="007E049E" w:rsidRDefault="00F14A49" w:rsidP="00B73F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66" w:type="dxa"/>
          </w:tcPr>
          <w:p w14:paraId="5B8D7869" w14:textId="77777777" w:rsidR="00F14A49" w:rsidRPr="007E049E" w:rsidRDefault="00F14A49" w:rsidP="00B73F6C">
            <w:pPr>
              <w:widowControl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Баскетбол. </w:t>
            </w:r>
            <w:r w:rsidRPr="007E0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Физкультурно-оздоровительная деятельность</w:t>
            </w:r>
            <w:r w:rsidRPr="007E049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Упражнения по совершенствованию координационных, скоростно-силовых, скоростных способностей и выносливости. </w:t>
            </w:r>
          </w:p>
        </w:tc>
        <w:tc>
          <w:tcPr>
            <w:tcW w:w="4768" w:type="dxa"/>
          </w:tcPr>
          <w:p w14:paraId="5D514C2E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Используют названные упражнения, подвижные игры и игровые задания в самостоятельных занятиях при решении задач физической, технической, тактической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и спортивной подготовки; осуществляют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самоконтроль за физической нагрузкой во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время этих занятий.</w:t>
            </w:r>
          </w:p>
        </w:tc>
        <w:tc>
          <w:tcPr>
            <w:tcW w:w="2999" w:type="dxa"/>
          </w:tcPr>
          <w:p w14:paraId="12E45A1A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Физическое воспитание и формирование культуры здоровья.</w:t>
            </w:r>
          </w:p>
          <w:p w14:paraId="5D6165AB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9" w:rsidRPr="007E049E" w14:paraId="69D6FE8E" w14:textId="77777777" w:rsidTr="00B73F6C">
        <w:tc>
          <w:tcPr>
            <w:tcW w:w="888" w:type="dxa"/>
          </w:tcPr>
          <w:p w14:paraId="45CE4723" w14:textId="77777777" w:rsidR="00F14A49" w:rsidRPr="007E049E" w:rsidRDefault="00F14A49" w:rsidP="00B73F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66" w:type="dxa"/>
          </w:tcPr>
          <w:p w14:paraId="158BEAC0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  <w:p w14:paraId="33B983D8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Комбинации из освоенных элементов техники передвижения</w:t>
            </w:r>
          </w:p>
        </w:tc>
        <w:tc>
          <w:tcPr>
            <w:tcW w:w="4768" w:type="dxa"/>
            <w:vMerge w:val="restart"/>
          </w:tcPr>
          <w:p w14:paraId="6F03C2DE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Составляют комбинации из освоенных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элементов техники передвижения; оценивают технику передвижения, остановок, поворотов, стоек; выявляют ошибки и осваивают способы их устранения; взаимодействуют со сверстниками в процессе совместного обучения техникам игровых приёмов и действий; соблюдают правила безопасности.</w:t>
            </w:r>
          </w:p>
        </w:tc>
        <w:tc>
          <w:tcPr>
            <w:tcW w:w="2999" w:type="dxa"/>
            <w:vMerge w:val="restart"/>
          </w:tcPr>
          <w:p w14:paraId="7E57B0D6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Физическое воспитание и формирование культуры здоровья.</w:t>
            </w:r>
          </w:p>
          <w:p w14:paraId="0527FB0E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9" w:rsidRPr="007E049E" w14:paraId="5E90EFB0" w14:textId="77777777" w:rsidTr="00B73F6C">
        <w:tc>
          <w:tcPr>
            <w:tcW w:w="888" w:type="dxa"/>
          </w:tcPr>
          <w:p w14:paraId="77F08FCF" w14:textId="77777777" w:rsidR="00F14A49" w:rsidRPr="007E049E" w:rsidRDefault="00F14A49" w:rsidP="00B73F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66" w:type="dxa"/>
          </w:tcPr>
          <w:p w14:paraId="62C9EC90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  <w:p w14:paraId="77852D98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Варианты техники приёма и передачи мяча</w:t>
            </w:r>
          </w:p>
        </w:tc>
        <w:tc>
          <w:tcPr>
            <w:tcW w:w="4768" w:type="dxa"/>
            <w:vMerge/>
          </w:tcPr>
          <w:p w14:paraId="4B3325E4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04417778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9" w:rsidRPr="007E049E" w14:paraId="2896CF97" w14:textId="77777777" w:rsidTr="00B73F6C">
        <w:tc>
          <w:tcPr>
            <w:tcW w:w="888" w:type="dxa"/>
          </w:tcPr>
          <w:p w14:paraId="79481C82" w14:textId="77777777" w:rsidR="00F14A49" w:rsidRPr="007E049E" w:rsidRDefault="00F14A49" w:rsidP="00B73F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66" w:type="dxa"/>
          </w:tcPr>
          <w:p w14:paraId="5E7AA4CE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Волейбол </w:t>
            </w:r>
          </w:p>
          <w:p w14:paraId="22115D29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Варианты подачи мяча</w:t>
            </w:r>
          </w:p>
        </w:tc>
        <w:tc>
          <w:tcPr>
            <w:tcW w:w="4768" w:type="dxa"/>
            <w:vMerge/>
          </w:tcPr>
          <w:p w14:paraId="0F2FBE12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359B79A7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9" w:rsidRPr="007E049E" w14:paraId="1A587F61" w14:textId="77777777" w:rsidTr="00B73F6C">
        <w:tc>
          <w:tcPr>
            <w:tcW w:w="888" w:type="dxa"/>
          </w:tcPr>
          <w:p w14:paraId="3CA6981E" w14:textId="77777777" w:rsidR="00F14A49" w:rsidRPr="007E049E" w:rsidRDefault="00F14A49" w:rsidP="00B73F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66" w:type="dxa"/>
          </w:tcPr>
          <w:p w14:paraId="5E267C95" w14:textId="77777777" w:rsidR="00F14A49" w:rsidRDefault="00F14A49" w:rsidP="00B73F6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Волейбол. </w:t>
            </w:r>
          </w:p>
          <w:p w14:paraId="05863720" w14:textId="77777777" w:rsidR="00F14A49" w:rsidRPr="000F5D42" w:rsidRDefault="00F14A49" w:rsidP="00B73F6C">
            <w:pPr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F5D4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Знания о физической культуре</w:t>
            </w:r>
          </w:p>
          <w:p w14:paraId="08FD75AF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F5D4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lastRenderedPageBreak/>
              <w:t>Основы организации двигательного режима</w:t>
            </w:r>
            <w:r w:rsidRPr="000F5D4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 Подведение итогов 2 четверти.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768" w:type="dxa"/>
            <w:vMerge w:val="restart"/>
          </w:tcPr>
          <w:p w14:paraId="7E9870BE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Раскрывают возможные негативные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последствия неправильной организации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режима дня и ограниченной двигательной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активности; сравнивают в парах показатели среднесуточного числа совершаемых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локомоций.</w:t>
            </w:r>
          </w:p>
          <w:p w14:paraId="392A35BD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Сравнивают особенности разных типов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телосложения; анализируют достоинства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различных систем занятий физическими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упражнениями, направленных на изменение телосложения; объясняют, для чего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человеку нужна хорошая осанка и называют средства для её формирования.</w:t>
            </w:r>
          </w:p>
        </w:tc>
        <w:tc>
          <w:tcPr>
            <w:tcW w:w="2999" w:type="dxa"/>
            <w:vMerge w:val="restart"/>
          </w:tcPr>
          <w:p w14:paraId="235C724C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Физическое воспитание и формирование культуры здоровья.</w:t>
            </w:r>
          </w:p>
          <w:p w14:paraId="2C9990E6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F14A49" w:rsidRPr="007E049E" w14:paraId="206EB6D1" w14:textId="77777777" w:rsidTr="00B73F6C">
        <w:tc>
          <w:tcPr>
            <w:tcW w:w="888" w:type="dxa"/>
          </w:tcPr>
          <w:p w14:paraId="501B6C14" w14:textId="77777777" w:rsidR="00F14A49" w:rsidRPr="007E049E" w:rsidRDefault="00F14A49" w:rsidP="00B73F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66" w:type="dxa"/>
          </w:tcPr>
          <w:p w14:paraId="470E0BD0" w14:textId="77777777" w:rsidR="00F14A49" w:rsidRDefault="00F14A49" w:rsidP="00B73F6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  Волейбол.</w:t>
            </w:r>
          </w:p>
          <w:p w14:paraId="00E80E85" w14:textId="77777777" w:rsidR="00F14A49" w:rsidRPr="000F5D42" w:rsidRDefault="00F14A49" w:rsidP="00B73F6C">
            <w:pPr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 </w:t>
            </w:r>
            <w:r w:rsidRPr="000F5D4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Знания о физической культуре</w:t>
            </w:r>
          </w:p>
          <w:p w14:paraId="6181C3A1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F5D4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Понятие телосложения и характеристика</w:t>
            </w:r>
            <w:r w:rsidRPr="007E049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его основных типов.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ТБ на уроках </w:t>
            </w:r>
            <w:proofErr w:type="spellStart"/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фк</w:t>
            </w:r>
            <w:proofErr w:type="spellEnd"/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 </w:t>
            </w:r>
          </w:p>
        </w:tc>
        <w:tc>
          <w:tcPr>
            <w:tcW w:w="4768" w:type="dxa"/>
            <w:vMerge/>
          </w:tcPr>
          <w:p w14:paraId="4A3AE3FC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50492073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F14A49" w:rsidRPr="007E049E" w14:paraId="7B0BA422" w14:textId="77777777" w:rsidTr="00B73F6C">
        <w:tc>
          <w:tcPr>
            <w:tcW w:w="888" w:type="dxa"/>
          </w:tcPr>
          <w:p w14:paraId="52683E00" w14:textId="77777777" w:rsidR="00F14A49" w:rsidRPr="007E049E" w:rsidRDefault="00F14A49" w:rsidP="00B73F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66" w:type="dxa"/>
          </w:tcPr>
          <w:p w14:paraId="041F6A2F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  <w:p w14:paraId="44393AEE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Варианты нападающего удара через сетку</w:t>
            </w:r>
          </w:p>
        </w:tc>
        <w:tc>
          <w:tcPr>
            <w:tcW w:w="4768" w:type="dxa"/>
            <w:vMerge w:val="restart"/>
          </w:tcPr>
          <w:p w14:paraId="62969C98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Составляют комбинации из освоенных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элементов техники передвижения; оценивают технику передвижения, остановок, поворотов, стоек; выявляют ошибки и осваивают способы их устранения; взаимодействуют со сверстниками в процессе совместного обучения техникам игровых приёмов и действий; соблюдают правила безопасности.</w:t>
            </w:r>
          </w:p>
        </w:tc>
        <w:tc>
          <w:tcPr>
            <w:tcW w:w="2999" w:type="dxa"/>
            <w:vMerge w:val="restart"/>
          </w:tcPr>
          <w:p w14:paraId="47024EC8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Физическое воспитание и формирование культуры здоровья.</w:t>
            </w:r>
          </w:p>
          <w:p w14:paraId="3E952726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9" w:rsidRPr="007E049E" w14:paraId="59B53F85" w14:textId="77777777" w:rsidTr="00B73F6C">
        <w:tc>
          <w:tcPr>
            <w:tcW w:w="888" w:type="dxa"/>
          </w:tcPr>
          <w:p w14:paraId="08A4A98F" w14:textId="77777777" w:rsidR="00F14A49" w:rsidRPr="007E049E" w:rsidRDefault="00F14A49" w:rsidP="00B73F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66" w:type="dxa"/>
          </w:tcPr>
          <w:p w14:paraId="30099A82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  <w:p w14:paraId="7B79329B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Варианты блокирования нападающих ударов, страховка</w:t>
            </w:r>
          </w:p>
        </w:tc>
        <w:tc>
          <w:tcPr>
            <w:tcW w:w="4768" w:type="dxa"/>
            <w:vMerge/>
          </w:tcPr>
          <w:p w14:paraId="73976C27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131CFA26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9" w:rsidRPr="007E049E" w14:paraId="26C27F45" w14:textId="77777777" w:rsidTr="00B73F6C">
        <w:tc>
          <w:tcPr>
            <w:tcW w:w="888" w:type="dxa"/>
          </w:tcPr>
          <w:p w14:paraId="1952C89B" w14:textId="77777777" w:rsidR="00F14A49" w:rsidRPr="007E049E" w:rsidRDefault="00F14A49" w:rsidP="00B73F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66" w:type="dxa"/>
          </w:tcPr>
          <w:p w14:paraId="17E69C61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  <w:p w14:paraId="050A0651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Индивидуальные, групповые и командные тактические действия при нападении и защите. </w:t>
            </w:r>
          </w:p>
        </w:tc>
        <w:tc>
          <w:tcPr>
            <w:tcW w:w="4768" w:type="dxa"/>
            <w:vMerge/>
          </w:tcPr>
          <w:p w14:paraId="6CA0F311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7599C25E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9" w:rsidRPr="007E049E" w14:paraId="6AC960B9" w14:textId="77777777" w:rsidTr="00B73F6C">
        <w:tc>
          <w:tcPr>
            <w:tcW w:w="888" w:type="dxa"/>
          </w:tcPr>
          <w:p w14:paraId="0E993BEF" w14:textId="77777777" w:rsidR="00F14A49" w:rsidRPr="007E049E" w:rsidRDefault="00F14A49" w:rsidP="00B73F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366" w:type="dxa"/>
          </w:tcPr>
          <w:p w14:paraId="279CE657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  <w:p w14:paraId="493D5905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Игра по упрощённым правилам волейбола. </w:t>
            </w:r>
          </w:p>
        </w:tc>
        <w:tc>
          <w:tcPr>
            <w:tcW w:w="4768" w:type="dxa"/>
            <w:vMerge/>
          </w:tcPr>
          <w:p w14:paraId="518CDE3F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2436F107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9" w:rsidRPr="007E049E" w14:paraId="209ADDBA" w14:textId="77777777" w:rsidTr="00B73F6C">
        <w:tc>
          <w:tcPr>
            <w:tcW w:w="888" w:type="dxa"/>
          </w:tcPr>
          <w:p w14:paraId="4A90887A" w14:textId="77777777" w:rsidR="00F14A49" w:rsidRPr="00D93DFF" w:rsidRDefault="00F14A49" w:rsidP="00B73F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DF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366" w:type="dxa"/>
          </w:tcPr>
          <w:p w14:paraId="25D0801F" w14:textId="77777777" w:rsidR="00F14A49" w:rsidRPr="00D93DFF" w:rsidRDefault="00F14A49" w:rsidP="00B73F6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DFF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  <w:p w14:paraId="4ACFE9E5" w14:textId="77777777" w:rsidR="00F14A49" w:rsidRPr="00D93DFF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93DF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Игра по упрощённым правилам волейбола.</w:t>
            </w:r>
          </w:p>
        </w:tc>
        <w:tc>
          <w:tcPr>
            <w:tcW w:w="4768" w:type="dxa"/>
            <w:vMerge/>
          </w:tcPr>
          <w:p w14:paraId="254CDEB8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1108FB3C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9" w:rsidRPr="007E049E" w14:paraId="28149A09" w14:textId="77777777" w:rsidTr="00B73F6C">
        <w:tc>
          <w:tcPr>
            <w:tcW w:w="888" w:type="dxa"/>
          </w:tcPr>
          <w:p w14:paraId="7038F37F" w14:textId="77777777" w:rsidR="00F14A49" w:rsidRPr="007E049E" w:rsidRDefault="00F14A49" w:rsidP="00B73F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366" w:type="dxa"/>
          </w:tcPr>
          <w:p w14:paraId="53E2418D" w14:textId="77777777" w:rsidR="00F14A49" w:rsidRDefault="00F14A49" w:rsidP="00B73F6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Волейбол.</w:t>
            </w:r>
          </w:p>
          <w:p w14:paraId="29F9A626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Игра по упрощённым правилам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гандбола.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Самостоятельный урок.</w:t>
            </w:r>
          </w:p>
        </w:tc>
        <w:tc>
          <w:tcPr>
            <w:tcW w:w="4768" w:type="dxa"/>
            <w:vMerge/>
          </w:tcPr>
          <w:p w14:paraId="6967D72B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4FB684E1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9" w:rsidRPr="007E049E" w14:paraId="4B2CB54F" w14:textId="77777777" w:rsidTr="00B73F6C">
        <w:tc>
          <w:tcPr>
            <w:tcW w:w="888" w:type="dxa"/>
          </w:tcPr>
          <w:p w14:paraId="39660D22" w14:textId="77777777" w:rsidR="00F14A49" w:rsidRPr="00AC0A61" w:rsidRDefault="00F14A49" w:rsidP="00B73F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A6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66" w:type="dxa"/>
          </w:tcPr>
          <w:p w14:paraId="1B129E3B" w14:textId="77777777" w:rsidR="00F14A49" w:rsidRPr="00AC0A61" w:rsidRDefault="00F14A49" w:rsidP="00B73F6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C0A61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Волейбол.</w:t>
            </w:r>
          </w:p>
          <w:p w14:paraId="344CFED9" w14:textId="77777777" w:rsidR="00F14A49" w:rsidRPr="00AC0A61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C0A61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Физкультурно-оздоровительная деятельность</w:t>
            </w:r>
            <w:r w:rsidRPr="00AC0A6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14:paraId="08D99444" w14:textId="77777777" w:rsidR="00F14A49" w:rsidRPr="00AC0A61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0A6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Упражнения по совершенствованию координационных, скоростно-силовых, скоростных способностей и выносливости.</w:t>
            </w:r>
            <w:r w:rsidRPr="00AC0A61">
              <w:rPr>
                <w:sz w:val="24"/>
                <w:szCs w:val="24"/>
                <w:lang w:bidi="ru-RU"/>
              </w:rPr>
              <w:t xml:space="preserve"> </w:t>
            </w:r>
            <w:r w:rsidRPr="00AC0A6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Самоконтроль и дозирование нагрузки на занятиях волейболом.</w:t>
            </w:r>
          </w:p>
        </w:tc>
        <w:tc>
          <w:tcPr>
            <w:tcW w:w="4768" w:type="dxa"/>
          </w:tcPr>
          <w:p w14:paraId="1E19A87B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Используют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специальные 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упражнения</w:t>
            </w:r>
            <w:proofErr w:type="gramEnd"/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подвижные игры и игровые задания в самостоятельных занятиях при решении задач физической, технической, тактической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и спортивной подготовки; осуществляют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самоконтроль за физической нагрузкой во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время этих занятий.</w:t>
            </w:r>
          </w:p>
        </w:tc>
        <w:tc>
          <w:tcPr>
            <w:tcW w:w="2999" w:type="dxa"/>
            <w:tcBorders>
              <w:bottom w:val="single" w:sz="4" w:space="0" w:color="auto"/>
            </w:tcBorders>
          </w:tcPr>
          <w:p w14:paraId="59613DDD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Физическое воспитание и формирование культуры здоровья.</w:t>
            </w:r>
          </w:p>
          <w:p w14:paraId="028F368F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9" w:rsidRPr="007E049E" w14:paraId="04F6E126" w14:textId="77777777" w:rsidTr="00B73F6C">
        <w:tc>
          <w:tcPr>
            <w:tcW w:w="888" w:type="dxa"/>
          </w:tcPr>
          <w:p w14:paraId="0D347BBC" w14:textId="77777777" w:rsidR="00F14A49" w:rsidRPr="007E049E" w:rsidRDefault="00F14A49" w:rsidP="00B73F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366" w:type="dxa"/>
          </w:tcPr>
          <w:p w14:paraId="317B9238" w14:textId="77777777" w:rsidR="00F14A49" w:rsidRDefault="00F14A49" w:rsidP="00B73F6C">
            <w:pPr>
              <w:spacing w:line="0" w:lineRule="atLeast"/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bidi="ru-RU"/>
              </w:rPr>
              <w:t xml:space="preserve"> Гандбол.</w:t>
            </w:r>
          </w:p>
          <w:p w14:paraId="6CA54DA6" w14:textId="77777777" w:rsidR="00F14A49" w:rsidRDefault="00F14A49" w:rsidP="00B73F6C">
            <w:pPr>
              <w:spacing w:line="0" w:lineRule="atLeast"/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bidi="ru-RU"/>
              </w:rPr>
              <w:lastRenderedPageBreak/>
              <w:t xml:space="preserve"> </w:t>
            </w:r>
            <w:r w:rsidRPr="007679B5">
              <w:rPr>
                <w:rFonts w:ascii="Times New Roman" w:eastAsia="Trebuchet MS" w:hAnsi="Times New Roman" w:cs="Times New Roman"/>
                <w:bCs/>
                <w:sz w:val="24"/>
                <w:szCs w:val="24"/>
                <w:lang w:bidi="ru-RU"/>
              </w:rPr>
              <w:t>Стойки и</w:t>
            </w:r>
            <w:r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bidi="ru-RU"/>
              </w:rPr>
              <w:t xml:space="preserve"> передвижения</w:t>
            </w:r>
          </w:p>
          <w:p w14:paraId="1CA0DB4F" w14:textId="77777777" w:rsidR="00F14A49" w:rsidRDefault="00F14A49" w:rsidP="00B73F6C">
            <w:pPr>
              <w:spacing w:line="0" w:lineRule="atLeast"/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  <w:p w14:paraId="620A1EDE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vMerge w:val="restart"/>
          </w:tcPr>
          <w:p w14:paraId="394F1B31" w14:textId="77777777" w:rsidR="00F14A49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Отрабатывают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 применяют элементы техники в спортивной игре гандбол.</w:t>
            </w:r>
          </w:p>
          <w:p w14:paraId="2AD2F9E6" w14:textId="77777777" w:rsidR="00F14A49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Развивают самостоятельно физические качества- ловкость скоростно- силовые качества и скоростные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спсобности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14:paraId="7AC9B0E3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Анализируют технику выполнения движений в спортивной игре гандбол.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осваивают её самостоятельно, выявляют и устраняют характерные ошибки в процессе освоения.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Применяют освоенные упражнения и подвижные игры для развития координационных способностей.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Изучают навыки судейства.</w:t>
            </w:r>
          </w:p>
          <w:p w14:paraId="2693E77B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 w:val="restart"/>
          </w:tcPr>
          <w:p w14:paraId="13242CA2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Физическое воспитание и формирование культуры здоровья.</w:t>
            </w:r>
          </w:p>
          <w:p w14:paraId="6DD0F93F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9" w:rsidRPr="007E049E" w14:paraId="4EBC5186" w14:textId="77777777" w:rsidTr="00B73F6C">
        <w:tc>
          <w:tcPr>
            <w:tcW w:w="888" w:type="dxa"/>
          </w:tcPr>
          <w:p w14:paraId="0E281AA4" w14:textId="77777777" w:rsidR="00F14A49" w:rsidRPr="007E049E" w:rsidRDefault="00F14A49" w:rsidP="00B73F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366" w:type="dxa"/>
          </w:tcPr>
          <w:p w14:paraId="3392C305" w14:textId="77777777" w:rsidR="00F14A49" w:rsidRDefault="00F14A49" w:rsidP="00B73F6C">
            <w:pPr>
              <w:spacing w:line="0" w:lineRule="atLeast"/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bidi="ru-RU"/>
              </w:rPr>
              <w:t xml:space="preserve">Гандбол. </w:t>
            </w:r>
          </w:p>
          <w:p w14:paraId="20506E8F" w14:textId="77777777" w:rsidR="00F14A49" w:rsidRPr="007679B5" w:rsidRDefault="00F14A49" w:rsidP="00B73F6C">
            <w:pPr>
              <w:spacing w:line="0" w:lineRule="atLeast"/>
              <w:rPr>
                <w:rFonts w:ascii="Times New Roman" w:eastAsia="Trebuchet MS" w:hAnsi="Times New Roman" w:cs="Times New Roman"/>
                <w:bCs/>
                <w:sz w:val="24"/>
                <w:szCs w:val="24"/>
                <w:lang w:bidi="ru-RU"/>
              </w:rPr>
            </w:pPr>
            <w:r w:rsidRPr="007679B5">
              <w:rPr>
                <w:rFonts w:ascii="Times New Roman" w:eastAsia="Trebuchet MS" w:hAnsi="Times New Roman" w:cs="Times New Roman"/>
                <w:bCs/>
                <w:sz w:val="24"/>
                <w:szCs w:val="24"/>
                <w:lang w:bidi="ru-RU"/>
              </w:rPr>
              <w:t>Ловля и передачи мяча</w:t>
            </w:r>
          </w:p>
          <w:p w14:paraId="48AE3253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vMerge/>
          </w:tcPr>
          <w:p w14:paraId="5DCD73D7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2DE1E935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9" w:rsidRPr="007E049E" w14:paraId="2AB33BB9" w14:textId="77777777" w:rsidTr="00B73F6C">
        <w:tc>
          <w:tcPr>
            <w:tcW w:w="888" w:type="dxa"/>
          </w:tcPr>
          <w:p w14:paraId="29904F28" w14:textId="77777777" w:rsidR="00F14A49" w:rsidRPr="007E049E" w:rsidRDefault="00F14A49" w:rsidP="00B73F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366" w:type="dxa"/>
          </w:tcPr>
          <w:p w14:paraId="20398454" w14:textId="77777777" w:rsidR="00F14A49" w:rsidRDefault="00F14A49" w:rsidP="00B73F6C">
            <w:pPr>
              <w:spacing w:line="0" w:lineRule="atLeast"/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bidi="ru-RU"/>
              </w:rPr>
              <w:t xml:space="preserve"> Гандбол.</w:t>
            </w:r>
          </w:p>
          <w:p w14:paraId="59965957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Ловля высоко летящего мяча.</w:t>
            </w:r>
          </w:p>
        </w:tc>
        <w:tc>
          <w:tcPr>
            <w:tcW w:w="4768" w:type="dxa"/>
            <w:vMerge/>
          </w:tcPr>
          <w:p w14:paraId="77EE3BBD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0976B966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9" w:rsidRPr="007E049E" w14:paraId="1340131B" w14:textId="77777777" w:rsidTr="00B73F6C">
        <w:tc>
          <w:tcPr>
            <w:tcW w:w="888" w:type="dxa"/>
          </w:tcPr>
          <w:p w14:paraId="3906EE7E" w14:textId="77777777" w:rsidR="00F14A49" w:rsidRPr="007E049E" w:rsidRDefault="00F14A49" w:rsidP="00B73F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366" w:type="dxa"/>
          </w:tcPr>
          <w:p w14:paraId="59F819C9" w14:textId="77777777" w:rsidR="00F14A49" w:rsidRDefault="00F14A49" w:rsidP="00B73F6C">
            <w:pPr>
              <w:spacing w:line="0" w:lineRule="atLeast"/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bidi="ru-RU"/>
              </w:rPr>
              <w:t>Гандбол.</w:t>
            </w:r>
          </w:p>
          <w:p w14:paraId="1E020ED6" w14:textId="77777777" w:rsidR="00F14A49" w:rsidRPr="007679B5" w:rsidRDefault="00F14A49" w:rsidP="00B73F6C">
            <w:pPr>
              <w:spacing w:line="0" w:lineRule="atLeast"/>
              <w:rPr>
                <w:rFonts w:ascii="Times New Roman" w:eastAsia="Trebuchet MS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bidi="ru-RU"/>
              </w:rPr>
              <w:t xml:space="preserve"> </w:t>
            </w:r>
            <w:r w:rsidRPr="007679B5">
              <w:rPr>
                <w:rFonts w:ascii="Times New Roman" w:eastAsia="Trebuchet MS" w:hAnsi="Times New Roman" w:cs="Times New Roman"/>
                <w:bCs/>
                <w:sz w:val="24"/>
                <w:szCs w:val="24"/>
                <w:lang w:bidi="ru-RU"/>
              </w:rPr>
              <w:t>Варианты бросков</w:t>
            </w:r>
          </w:p>
          <w:p w14:paraId="4FFFE0E9" w14:textId="77777777" w:rsidR="00F14A49" w:rsidRPr="007E049E" w:rsidRDefault="00F14A49" w:rsidP="00B73F6C">
            <w:pPr>
              <w:widowControl w:val="0"/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vMerge/>
          </w:tcPr>
          <w:p w14:paraId="26643B30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6E3F7388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9" w:rsidRPr="007E049E" w14:paraId="5E28C945" w14:textId="77777777" w:rsidTr="00B73F6C">
        <w:tc>
          <w:tcPr>
            <w:tcW w:w="888" w:type="dxa"/>
          </w:tcPr>
          <w:p w14:paraId="1C29BF76" w14:textId="77777777" w:rsidR="00F14A49" w:rsidRPr="007E049E" w:rsidRDefault="00F14A49" w:rsidP="00B73F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366" w:type="dxa"/>
          </w:tcPr>
          <w:p w14:paraId="08A2E4BE" w14:textId="77777777" w:rsidR="00F14A49" w:rsidRDefault="00F14A49" w:rsidP="00B73F6C">
            <w:pPr>
              <w:spacing w:line="0" w:lineRule="atLeast"/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bidi="ru-RU"/>
              </w:rPr>
              <w:t xml:space="preserve"> Гандбол.</w:t>
            </w:r>
          </w:p>
          <w:p w14:paraId="6C2DFC73" w14:textId="77777777" w:rsidR="00F14A49" w:rsidRPr="007679B5" w:rsidRDefault="00F14A49" w:rsidP="00B73F6C">
            <w:pPr>
              <w:spacing w:line="0" w:lineRule="atLeast"/>
              <w:rPr>
                <w:rFonts w:ascii="Times New Roman" w:eastAsia="Trebuchet MS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bidi="ru-RU"/>
              </w:rPr>
              <w:t xml:space="preserve"> </w:t>
            </w:r>
            <w:r w:rsidRPr="007679B5">
              <w:rPr>
                <w:rFonts w:ascii="Times New Roman" w:eastAsia="Trebuchet MS" w:hAnsi="Times New Roman" w:cs="Times New Roman"/>
                <w:bCs/>
                <w:sz w:val="24"/>
                <w:szCs w:val="24"/>
                <w:lang w:bidi="ru-RU"/>
              </w:rPr>
              <w:t>Варианты передачи мяча</w:t>
            </w:r>
          </w:p>
          <w:p w14:paraId="3B3AC728" w14:textId="77777777" w:rsidR="00F14A49" w:rsidRPr="007E049E" w:rsidRDefault="00F14A49" w:rsidP="00B73F6C">
            <w:pPr>
              <w:spacing w:line="0" w:lineRule="atLeast"/>
              <w:rPr>
                <w:rFonts w:ascii="Times New Roman" w:eastAsia="Trebuchet MS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4768" w:type="dxa"/>
            <w:vMerge/>
          </w:tcPr>
          <w:p w14:paraId="58F71B47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1ADE5327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4A49" w:rsidRPr="007E049E" w14:paraId="6E65BEB7" w14:textId="77777777" w:rsidTr="00B73F6C">
        <w:tc>
          <w:tcPr>
            <w:tcW w:w="888" w:type="dxa"/>
          </w:tcPr>
          <w:p w14:paraId="5DBE4E8E" w14:textId="77777777" w:rsidR="00F14A49" w:rsidRPr="007E049E" w:rsidRDefault="00F14A49" w:rsidP="00B73F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366" w:type="dxa"/>
          </w:tcPr>
          <w:p w14:paraId="68D88C67" w14:textId="77777777" w:rsidR="00F14A49" w:rsidRDefault="00F14A49" w:rsidP="00B73F6C">
            <w:pPr>
              <w:spacing w:line="0" w:lineRule="atLeast"/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bidi="ru-RU"/>
              </w:rPr>
              <w:t xml:space="preserve"> Гандбол. </w:t>
            </w:r>
          </w:p>
          <w:p w14:paraId="568F3E0F" w14:textId="77777777" w:rsidR="00F14A49" w:rsidRPr="007679B5" w:rsidRDefault="00F14A49" w:rsidP="00B73F6C">
            <w:pPr>
              <w:spacing w:line="0" w:lineRule="atLeast"/>
              <w:rPr>
                <w:rFonts w:ascii="Times New Roman" w:eastAsia="Trebuchet MS" w:hAnsi="Times New Roman" w:cs="Times New Roman"/>
                <w:bCs/>
                <w:sz w:val="24"/>
                <w:szCs w:val="24"/>
                <w:lang w:bidi="ru-RU"/>
              </w:rPr>
            </w:pPr>
            <w:r w:rsidRPr="007679B5">
              <w:rPr>
                <w:rFonts w:ascii="Times New Roman" w:eastAsia="Trebuchet MS" w:hAnsi="Times New Roman" w:cs="Times New Roman"/>
                <w:bCs/>
                <w:sz w:val="24"/>
                <w:szCs w:val="24"/>
                <w:lang w:bidi="ru-RU"/>
              </w:rPr>
              <w:t>Техника выполнения бросков</w:t>
            </w:r>
          </w:p>
          <w:p w14:paraId="504C9BD7" w14:textId="77777777" w:rsidR="00F14A49" w:rsidRPr="007E049E" w:rsidRDefault="00F14A49" w:rsidP="00B73F6C">
            <w:pPr>
              <w:spacing w:line="0" w:lineRule="atLeast"/>
              <w:rPr>
                <w:rFonts w:ascii="Times New Roman" w:eastAsia="Trebuchet MS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4768" w:type="dxa"/>
            <w:vMerge/>
          </w:tcPr>
          <w:p w14:paraId="26037181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6D263901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4A49" w:rsidRPr="007E049E" w14:paraId="3489A31F" w14:textId="77777777" w:rsidTr="00B73F6C">
        <w:tc>
          <w:tcPr>
            <w:tcW w:w="888" w:type="dxa"/>
          </w:tcPr>
          <w:p w14:paraId="50526D4A" w14:textId="77777777" w:rsidR="00F14A49" w:rsidRPr="007E049E" w:rsidRDefault="00F14A49" w:rsidP="00B73F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366" w:type="dxa"/>
          </w:tcPr>
          <w:p w14:paraId="05377EA3" w14:textId="77777777" w:rsidR="00F14A49" w:rsidRDefault="00F14A49" w:rsidP="00B73F6C">
            <w:pPr>
              <w:spacing w:line="0" w:lineRule="atLeast"/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bidi="ru-RU"/>
              </w:rPr>
              <w:t xml:space="preserve"> Гандбол. </w:t>
            </w:r>
          </w:p>
          <w:p w14:paraId="3D01E305" w14:textId="77777777" w:rsidR="00F14A49" w:rsidRPr="004506A6" w:rsidRDefault="00F14A49" w:rsidP="00B73F6C">
            <w:pPr>
              <w:spacing w:line="0" w:lineRule="atLeast"/>
              <w:rPr>
                <w:rFonts w:ascii="Times New Roman" w:eastAsia="Trebuchet MS" w:hAnsi="Times New Roman" w:cs="Times New Roman"/>
                <w:bCs/>
                <w:sz w:val="24"/>
                <w:szCs w:val="24"/>
                <w:lang w:bidi="ru-RU"/>
              </w:rPr>
            </w:pPr>
            <w:r w:rsidRPr="004506A6">
              <w:rPr>
                <w:rFonts w:ascii="Times New Roman" w:eastAsia="Trebuchet MS" w:hAnsi="Times New Roman" w:cs="Times New Roman"/>
                <w:bCs/>
                <w:sz w:val="24"/>
                <w:szCs w:val="24"/>
                <w:lang w:bidi="ru-RU"/>
              </w:rPr>
              <w:t>Техника передачи мяча.</w:t>
            </w:r>
          </w:p>
          <w:p w14:paraId="0C6F0C50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4768" w:type="dxa"/>
            <w:vMerge/>
          </w:tcPr>
          <w:p w14:paraId="1B381635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51B8AB1F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9" w:rsidRPr="007E049E" w14:paraId="7D1E6D62" w14:textId="77777777" w:rsidTr="00B73F6C">
        <w:tc>
          <w:tcPr>
            <w:tcW w:w="888" w:type="dxa"/>
          </w:tcPr>
          <w:p w14:paraId="1F43B474" w14:textId="77777777" w:rsidR="00F14A49" w:rsidRPr="007E049E" w:rsidRDefault="00F14A49" w:rsidP="00B73F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366" w:type="dxa"/>
          </w:tcPr>
          <w:p w14:paraId="036E97F7" w14:textId="77777777" w:rsidR="00F14A49" w:rsidRDefault="00F14A49" w:rsidP="00B73F6C">
            <w:pPr>
              <w:spacing w:line="0" w:lineRule="atLeast"/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bidi="ru-RU"/>
              </w:rPr>
              <w:t xml:space="preserve"> Гандбол. </w:t>
            </w:r>
          </w:p>
          <w:p w14:paraId="44C89FB1" w14:textId="77777777" w:rsidR="00F14A49" w:rsidRPr="007679B5" w:rsidRDefault="00F14A49" w:rsidP="00B73F6C">
            <w:pPr>
              <w:spacing w:line="0" w:lineRule="atLeast"/>
              <w:rPr>
                <w:rFonts w:ascii="Times New Roman" w:eastAsia="Trebuchet MS" w:hAnsi="Times New Roman" w:cs="Times New Roman"/>
                <w:bCs/>
                <w:sz w:val="24"/>
                <w:szCs w:val="24"/>
                <w:lang w:bidi="ru-RU"/>
              </w:rPr>
            </w:pPr>
            <w:r w:rsidRPr="007679B5">
              <w:rPr>
                <w:rFonts w:ascii="Times New Roman" w:eastAsia="Trebuchet MS" w:hAnsi="Times New Roman" w:cs="Times New Roman"/>
                <w:bCs/>
                <w:sz w:val="24"/>
                <w:szCs w:val="24"/>
                <w:lang w:bidi="ru-RU"/>
              </w:rPr>
              <w:t>Техника броска мяча в прыжке.</w:t>
            </w:r>
          </w:p>
          <w:p w14:paraId="5FA335A5" w14:textId="77777777" w:rsidR="00F14A49" w:rsidRPr="007E049E" w:rsidRDefault="00F14A49" w:rsidP="00B73F6C">
            <w:pPr>
              <w:spacing w:line="0" w:lineRule="atLeast"/>
              <w:rPr>
                <w:rFonts w:ascii="Times New Roman" w:eastAsia="Trebuchet MS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4768" w:type="dxa"/>
            <w:vMerge/>
          </w:tcPr>
          <w:p w14:paraId="134DEDCF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2FA8E322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4A49" w:rsidRPr="007E049E" w14:paraId="1271093B" w14:textId="77777777" w:rsidTr="00B73F6C">
        <w:tc>
          <w:tcPr>
            <w:tcW w:w="888" w:type="dxa"/>
          </w:tcPr>
          <w:p w14:paraId="1357473C" w14:textId="77777777" w:rsidR="00F14A49" w:rsidRPr="007E049E" w:rsidRDefault="00F14A49" w:rsidP="00B73F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66" w:type="dxa"/>
          </w:tcPr>
          <w:p w14:paraId="16547B60" w14:textId="77777777" w:rsidR="00F14A49" w:rsidRDefault="00F14A49" w:rsidP="00B73F6C">
            <w:pPr>
              <w:spacing w:line="0" w:lineRule="atLeast"/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bidi="ru-RU"/>
              </w:rPr>
              <w:t xml:space="preserve"> Гандбол.</w:t>
            </w:r>
          </w:p>
          <w:p w14:paraId="420DDCA7" w14:textId="77777777" w:rsidR="00F14A49" w:rsidRPr="007679B5" w:rsidRDefault="00F14A49" w:rsidP="00B73F6C">
            <w:pPr>
              <w:spacing w:line="0" w:lineRule="atLeast"/>
              <w:rPr>
                <w:rFonts w:ascii="Times New Roman" w:eastAsia="Trebuchet MS" w:hAnsi="Times New Roman" w:cs="Times New Roman"/>
                <w:bCs/>
                <w:sz w:val="24"/>
                <w:szCs w:val="24"/>
                <w:lang w:bidi="ru-RU"/>
              </w:rPr>
            </w:pPr>
            <w:r w:rsidRPr="007679B5">
              <w:rPr>
                <w:rFonts w:ascii="Times New Roman" w:eastAsia="Trebuchet MS" w:hAnsi="Times New Roman" w:cs="Times New Roman"/>
                <w:bCs/>
                <w:sz w:val="24"/>
                <w:szCs w:val="24"/>
                <w:lang w:bidi="ru-RU"/>
              </w:rPr>
              <w:t xml:space="preserve">Физкультурно-оздоровительная деятельность </w:t>
            </w:r>
          </w:p>
          <w:p w14:paraId="28D6D726" w14:textId="77777777" w:rsidR="00F14A49" w:rsidRPr="007E049E" w:rsidRDefault="00F14A49" w:rsidP="00B73F6C">
            <w:pPr>
              <w:spacing w:line="0" w:lineRule="atLeast"/>
              <w:rPr>
                <w:rFonts w:ascii="Times New Roman" w:eastAsia="Trebuchet MS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4768" w:type="dxa"/>
          </w:tcPr>
          <w:p w14:paraId="55089688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Используют изученные упражнения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в самостоятельных занятиях при решении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задач физической и технической подготовки. Осуществляют самоконтроль за физической нагрузкой во время занятий.</w:t>
            </w:r>
          </w:p>
        </w:tc>
        <w:tc>
          <w:tcPr>
            <w:tcW w:w="2999" w:type="dxa"/>
          </w:tcPr>
          <w:p w14:paraId="4583D56B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Физическое воспитание и формирование культуры здоровья.</w:t>
            </w:r>
          </w:p>
          <w:p w14:paraId="6D9F46EE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4A49" w:rsidRPr="007E049E" w14:paraId="0AE9F3C7" w14:textId="77777777" w:rsidTr="00B73F6C">
        <w:tc>
          <w:tcPr>
            <w:tcW w:w="888" w:type="dxa"/>
          </w:tcPr>
          <w:p w14:paraId="157BDE26" w14:textId="77777777" w:rsidR="00F14A49" w:rsidRPr="00954B38" w:rsidRDefault="00F14A49" w:rsidP="00B73F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B3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66" w:type="dxa"/>
          </w:tcPr>
          <w:p w14:paraId="4C0616BE" w14:textId="77777777" w:rsidR="00F14A49" w:rsidRDefault="00F14A49" w:rsidP="00B73F6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B38">
              <w:rPr>
                <w:rFonts w:ascii="Times New Roman" w:hAnsi="Times New Roman" w:cs="Times New Roman"/>
                <w:b/>
                <w:sz w:val="24"/>
                <w:szCs w:val="24"/>
              </w:rPr>
              <w:t>Гандбол.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0A3670B" w14:textId="77777777" w:rsidR="00F14A49" w:rsidRPr="007679B5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79B5">
              <w:rPr>
                <w:rFonts w:ascii="Times New Roman" w:hAnsi="Times New Roman" w:cs="Times New Roman"/>
                <w:sz w:val="24"/>
                <w:szCs w:val="24"/>
              </w:rPr>
              <w:t>Тактические действия игроков в защите</w:t>
            </w:r>
          </w:p>
          <w:p w14:paraId="37B4D9AD" w14:textId="77777777" w:rsidR="00F14A49" w:rsidRPr="00954B38" w:rsidRDefault="00F14A49" w:rsidP="00B73F6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B3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4768" w:type="dxa"/>
            <w:vMerge w:val="restart"/>
          </w:tcPr>
          <w:p w14:paraId="300FA308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Анализируют технику выполнения движений в спортивной игре гандбол.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осваивают её самостоятельно, выявляют и устраняют характерные ошибки в процессе освоения.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 xml:space="preserve">Применяют упражнения 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для развития соответствующих физических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 xml:space="preserve">способностей. Взаимодействуют со </w:t>
            </w:r>
            <w:proofErr w:type="spellStart"/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свер</w:t>
            </w:r>
            <w:proofErr w:type="spellEnd"/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proofErr w:type="spellStart"/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стниками</w:t>
            </w:r>
            <w:proofErr w:type="spellEnd"/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 процессе совместного освоения упражнений соблюдают правила техники безопасности.</w:t>
            </w:r>
          </w:p>
          <w:p w14:paraId="62EE33EF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Применяют освоенные упражнения и подвижные игры для развития координационных способностей.</w:t>
            </w:r>
          </w:p>
          <w:p w14:paraId="674B4358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 w:val="restart"/>
          </w:tcPr>
          <w:p w14:paraId="4D6379E9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Физическое воспитание и формирование культуры здоровья.</w:t>
            </w:r>
          </w:p>
          <w:p w14:paraId="7C48AB8B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4A49" w:rsidRPr="007E049E" w14:paraId="2F63F5CC" w14:textId="77777777" w:rsidTr="00B73F6C">
        <w:tc>
          <w:tcPr>
            <w:tcW w:w="888" w:type="dxa"/>
          </w:tcPr>
          <w:p w14:paraId="4C39CB92" w14:textId="77777777" w:rsidR="00F14A49" w:rsidRPr="007E049E" w:rsidRDefault="00F14A49" w:rsidP="00B73F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366" w:type="dxa"/>
          </w:tcPr>
          <w:p w14:paraId="6043754E" w14:textId="77777777" w:rsidR="00F14A49" w:rsidRDefault="00F14A49" w:rsidP="00B73F6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C0A61">
              <w:rPr>
                <w:rFonts w:ascii="Times New Roman" w:hAnsi="Times New Roman" w:cs="Times New Roman"/>
                <w:b/>
                <w:sz w:val="24"/>
                <w:szCs w:val="24"/>
              </w:rPr>
              <w:t>Гандбол.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6F8264D" w14:textId="77777777" w:rsidR="00F14A49" w:rsidRPr="007679B5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79B5">
              <w:rPr>
                <w:rFonts w:ascii="Times New Roman" w:hAnsi="Times New Roman" w:cs="Times New Roman"/>
                <w:sz w:val="24"/>
                <w:szCs w:val="24"/>
              </w:rPr>
              <w:t xml:space="preserve">Тактические действия игроков в нападении. </w:t>
            </w:r>
          </w:p>
          <w:p w14:paraId="48E22034" w14:textId="77777777" w:rsidR="00F14A49" w:rsidRPr="00AC0A61" w:rsidRDefault="00F14A49" w:rsidP="00B73F6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B3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14:paraId="25FA48A1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vMerge/>
          </w:tcPr>
          <w:p w14:paraId="0DC104E2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40E51503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4A49" w:rsidRPr="007E049E" w14:paraId="48E11D95" w14:textId="77777777" w:rsidTr="00B73F6C">
        <w:tc>
          <w:tcPr>
            <w:tcW w:w="888" w:type="dxa"/>
          </w:tcPr>
          <w:p w14:paraId="28D9678E" w14:textId="77777777" w:rsidR="00F14A49" w:rsidRPr="007E049E" w:rsidRDefault="00F14A49" w:rsidP="00B73F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366" w:type="dxa"/>
          </w:tcPr>
          <w:p w14:paraId="37668143" w14:textId="77777777" w:rsidR="00F14A49" w:rsidRPr="00AC0A61" w:rsidRDefault="00F14A49" w:rsidP="00B73F6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A61">
              <w:rPr>
                <w:rFonts w:ascii="Times New Roman" w:hAnsi="Times New Roman" w:cs="Times New Roman"/>
                <w:b/>
                <w:sz w:val="24"/>
                <w:szCs w:val="24"/>
              </w:rPr>
              <w:t>Гандбол.</w:t>
            </w:r>
          </w:p>
          <w:p w14:paraId="7279B689" w14:textId="77777777" w:rsidR="00F14A49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5CA5BF" w14:textId="77777777" w:rsidR="00F14A49" w:rsidRPr="007679B5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79B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Знания о физической культуре Вредные привычки и их профилактика средствами физической культуры</w:t>
            </w:r>
            <w:r w:rsidRPr="007679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 Подведение итогов 3 четверти.</w:t>
            </w:r>
          </w:p>
        </w:tc>
        <w:tc>
          <w:tcPr>
            <w:tcW w:w="4768" w:type="dxa"/>
            <w:vMerge w:val="restart"/>
          </w:tcPr>
          <w:p w14:paraId="774F7384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Раскрывают негативные последствия употребления наркотиков, алкоголя, табака, анаболических препаратов; готовят </w:t>
            </w:r>
            <w:proofErr w:type="spellStart"/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докла</w:t>
            </w:r>
            <w:proofErr w:type="spellEnd"/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proofErr w:type="spellStart"/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ды</w:t>
            </w:r>
            <w:proofErr w:type="spellEnd"/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на эту тему.</w:t>
            </w:r>
          </w:p>
          <w:p w14:paraId="3E0F74B5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Раскрывают основные понятия, связанные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с олимпийским движением. Олимпийскими играми, используя материал учебников для 8-9 и 10-11 классов, Интернет, готовят доклады об истории Олимпийских игр современности.</w:t>
            </w:r>
          </w:p>
        </w:tc>
        <w:tc>
          <w:tcPr>
            <w:tcW w:w="2999" w:type="dxa"/>
            <w:vMerge w:val="restart"/>
          </w:tcPr>
          <w:p w14:paraId="71FD1101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Патриотическое воспитание.</w:t>
            </w:r>
          </w:p>
          <w:p w14:paraId="1482379F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Приобщение детей к спортивному наследию.</w:t>
            </w:r>
          </w:p>
          <w:p w14:paraId="629C83BC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Физическое воспитание и формирование культуры здоровья.</w:t>
            </w:r>
          </w:p>
          <w:p w14:paraId="2976AD3F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F14A49" w:rsidRPr="007E049E" w14:paraId="7109F556" w14:textId="77777777" w:rsidTr="00B73F6C">
        <w:tc>
          <w:tcPr>
            <w:tcW w:w="888" w:type="dxa"/>
          </w:tcPr>
          <w:p w14:paraId="7F38B2D8" w14:textId="77777777" w:rsidR="00F14A49" w:rsidRPr="007E049E" w:rsidRDefault="00F14A49" w:rsidP="00B73F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366" w:type="dxa"/>
          </w:tcPr>
          <w:p w14:paraId="3D3200E1" w14:textId="77777777" w:rsidR="00F14A49" w:rsidRPr="00954B38" w:rsidRDefault="00F14A49" w:rsidP="00B73F6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B38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элементами акробатики.</w:t>
            </w:r>
          </w:p>
          <w:p w14:paraId="42588DAE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Знания о физической культуре</w:t>
            </w:r>
            <w:r w:rsidRPr="007E049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Современное олимпийское и физкультурно-массовое движения.</w:t>
            </w:r>
          </w:p>
          <w:p w14:paraId="5A403329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ТБ на уроках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гимнастики.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768" w:type="dxa"/>
            <w:vMerge/>
          </w:tcPr>
          <w:p w14:paraId="6BF79BC3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151F68F3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F14A49" w:rsidRPr="007E049E" w14:paraId="5FDC5135" w14:textId="77777777" w:rsidTr="00B73F6C">
        <w:tc>
          <w:tcPr>
            <w:tcW w:w="888" w:type="dxa"/>
          </w:tcPr>
          <w:p w14:paraId="2615D3E3" w14:textId="77777777" w:rsidR="00F14A49" w:rsidRPr="007E049E" w:rsidRDefault="00F14A49" w:rsidP="00B73F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366" w:type="dxa"/>
          </w:tcPr>
          <w:p w14:paraId="2E6E77D1" w14:textId="77777777" w:rsidR="00F14A49" w:rsidRPr="00954B38" w:rsidRDefault="00F14A49" w:rsidP="00B73F6C">
            <w:pPr>
              <w:spacing w:line="0" w:lineRule="atLeast"/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954B38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элементами акробатики</w:t>
            </w:r>
            <w:r w:rsidRPr="00954B38"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bidi="ru-RU"/>
              </w:rPr>
              <w:t xml:space="preserve"> </w:t>
            </w:r>
          </w:p>
          <w:p w14:paraId="5EF76A49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Повороты кругом в движении. Перестроение из колонны по одному в колонну по два, по четыре, по восемь в движении.</w:t>
            </w:r>
          </w:p>
        </w:tc>
        <w:tc>
          <w:tcPr>
            <w:tcW w:w="4768" w:type="dxa"/>
            <w:vMerge w:val="restart"/>
          </w:tcPr>
          <w:p w14:paraId="54B558CC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Описывают технику выполнения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ОРУ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осваивают её самостоятельно, выявляют и устраняют характерные ошибки в процессе освоения.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 xml:space="preserve">Применяют упражнения в 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для развития соответствующих физических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 xml:space="preserve">способностей. Взаимодействуют со </w:t>
            </w:r>
            <w:proofErr w:type="spellStart"/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свер</w:t>
            </w:r>
            <w:proofErr w:type="spellEnd"/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proofErr w:type="spellStart"/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стниками</w:t>
            </w:r>
            <w:proofErr w:type="spellEnd"/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 процессе совместного освоения </w:t>
            </w:r>
            <w:proofErr w:type="gramStart"/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упражнений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;</w:t>
            </w:r>
            <w:proofErr w:type="gramEnd"/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соблюдают правила техники безопасности.</w:t>
            </w:r>
          </w:p>
          <w:p w14:paraId="4C1C61A0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999" w:type="dxa"/>
            <w:vMerge w:val="restart"/>
            <w:tcBorders>
              <w:top w:val="single" w:sz="4" w:space="0" w:color="auto"/>
            </w:tcBorders>
          </w:tcPr>
          <w:p w14:paraId="77DA16F5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Физическое воспитание и формирование культуры здоровья.</w:t>
            </w:r>
          </w:p>
          <w:p w14:paraId="04AF9B0F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4A49" w:rsidRPr="007E049E" w14:paraId="6B578528" w14:textId="77777777" w:rsidTr="00B73F6C">
        <w:tc>
          <w:tcPr>
            <w:tcW w:w="888" w:type="dxa"/>
          </w:tcPr>
          <w:p w14:paraId="22245864" w14:textId="77777777" w:rsidR="00F14A49" w:rsidRPr="007E049E" w:rsidRDefault="00F14A49" w:rsidP="00B73F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366" w:type="dxa"/>
          </w:tcPr>
          <w:p w14:paraId="675FAAA6" w14:textId="77777777" w:rsidR="00F14A49" w:rsidRDefault="00F14A49" w:rsidP="00B73F6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B38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элементами акробатики</w:t>
            </w:r>
          </w:p>
          <w:p w14:paraId="5C229698" w14:textId="77777777" w:rsidR="00F14A49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Силовые </w:t>
            </w:r>
            <w:proofErr w:type="gramStart"/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упражнения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proofErr w:type="gramEnd"/>
          </w:p>
          <w:p w14:paraId="35F81B76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Комбинации из различных положений и движений рук, ног, туловища на месте и в движении.</w:t>
            </w:r>
          </w:p>
        </w:tc>
        <w:tc>
          <w:tcPr>
            <w:tcW w:w="4768" w:type="dxa"/>
            <w:vMerge/>
          </w:tcPr>
          <w:p w14:paraId="0A425A55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2E9027E7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9" w:rsidRPr="007E049E" w14:paraId="58ABFE71" w14:textId="77777777" w:rsidTr="00B73F6C">
        <w:tc>
          <w:tcPr>
            <w:tcW w:w="888" w:type="dxa"/>
          </w:tcPr>
          <w:p w14:paraId="179C513C" w14:textId="77777777" w:rsidR="00F14A49" w:rsidRPr="007E049E" w:rsidRDefault="00F14A49" w:rsidP="00B73F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366" w:type="dxa"/>
          </w:tcPr>
          <w:p w14:paraId="62E52E75" w14:textId="77777777" w:rsidR="00F14A49" w:rsidRDefault="00F14A49" w:rsidP="00B73F6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Гимнастика с элементами акробатики.</w:t>
            </w:r>
          </w:p>
          <w:p w14:paraId="0D34192C" w14:textId="77777777" w:rsidR="00F14A49" w:rsidRPr="007679B5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679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Физкультурно-оздоровительная деятельность </w:t>
            </w:r>
          </w:p>
          <w:p w14:paraId="22B65838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79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Упражнения в парах, овладение приёмами страховки, подвижные игры. Самоконтроль на </w:t>
            </w:r>
            <w:proofErr w:type="gramStart"/>
            <w:r w:rsidRPr="007679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занятиях  гимнастикой</w:t>
            </w:r>
            <w:proofErr w:type="gramEnd"/>
          </w:p>
        </w:tc>
        <w:tc>
          <w:tcPr>
            <w:tcW w:w="4768" w:type="dxa"/>
          </w:tcPr>
          <w:p w14:paraId="48632EC4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Используют названные упражнения в самостоятельных занятиях при решении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 xml:space="preserve">задач физической и технической подготовки. Осуществляют самоконтроль 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за физической нагрузкой во время этих занятий.</w:t>
            </w:r>
          </w:p>
        </w:tc>
        <w:tc>
          <w:tcPr>
            <w:tcW w:w="2999" w:type="dxa"/>
          </w:tcPr>
          <w:p w14:paraId="2005E78D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Физическое воспитание и формирование культуры здоровья.</w:t>
            </w:r>
          </w:p>
          <w:p w14:paraId="1D90D79A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9" w:rsidRPr="007E049E" w14:paraId="7BDE4F8F" w14:textId="77777777" w:rsidTr="00B73F6C">
        <w:tc>
          <w:tcPr>
            <w:tcW w:w="888" w:type="dxa"/>
          </w:tcPr>
          <w:p w14:paraId="594D2A8A" w14:textId="77777777" w:rsidR="00F14A49" w:rsidRPr="007E049E" w:rsidRDefault="00F14A49" w:rsidP="00B73F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366" w:type="dxa"/>
          </w:tcPr>
          <w:p w14:paraId="0065C2C8" w14:textId="77777777" w:rsidR="00F14A49" w:rsidRDefault="00F14A49" w:rsidP="00B73F6C">
            <w:r w:rsidRPr="0074547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54B38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элементами акробатики</w:t>
            </w:r>
            <w:r w:rsidRPr="00745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049E">
              <w:rPr>
                <w:rFonts w:ascii="Times New Roman" w:eastAsia="Trebuchet MS" w:hAnsi="Times New Roman" w:cs="Times New Roman"/>
                <w:bCs/>
                <w:sz w:val="24"/>
                <w:szCs w:val="24"/>
                <w:lang w:bidi="ru-RU"/>
              </w:rPr>
              <w:t xml:space="preserve"> Программы тренировок с использованием гимнастических снарядов и упражнений. Самоконтроль на занятиях гимнастическими упражнениями.</w:t>
            </w:r>
          </w:p>
        </w:tc>
        <w:tc>
          <w:tcPr>
            <w:tcW w:w="4768" w:type="dxa"/>
            <w:vMerge w:val="restart"/>
          </w:tcPr>
          <w:p w14:paraId="5AEE338B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Чётко выполняют строевые упражнения.</w:t>
            </w:r>
          </w:p>
          <w:p w14:paraId="7F3C40DF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Описывают технику общеразвивающих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упражнений и составляют комбинации из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разученных упражнений.</w:t>
            </w:r>
          </w:p>
          <w:p w14:paraId="4591B062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Составляют комплексы общеразвивающих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упражнений с предметами. Демонстрируют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комплекс упражнений с предметами.</w:t>
            </w:r>
          </w:p>
          <w:p w14:paraId="012885BC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Описывают технику акробатических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упражнений и составляют акробатические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комбинации из разученных упражнений</w:t>
            </w:r>
          </w:p>
        </w:tc>
        <w:tc>
          <w:tcPr>
            <w:tcW w:w="2999" w:type="dxa"/>
            <w:vMerge w:val="restart"/>
          </w:tcPr>
          <w:p w14:paraId="0A9F2084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Физическое воспитание и формирование культуры здоровья.</w:t>
            </w:r>
          </w:p>
          <w:p w14:paraId="15AF29AB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9" w:rsidRPr="007E049E" w14:paraId="6F05B5FD" w14:textId="77777777" w:rsidTr="00B73F6C">
        <w:tc>
          <w:tcPr>
            <w:tcW w:w="888" w:type="dxa"/>
          </w:tcPr>
          <w:p w14:paraId="1A9F1F9E" w14:textId="77777777" w:rsidR="00F14A49" w:rsidRPr="007E049E" w:rsidRDefault="00F14A49" w:rsidP="00B73F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366" w:type="dxa"/>
          </w:tcPr>
          <w:p w14:paraId="658CB99A" w14:textId="77777777" w:rsidR="00F14A49" w:rsidRPr="00954B38" w:rsidRDefault="00F14A49" w:rsidP="00B73F6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47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54B38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элементами акробатики.</w:t>
            </w:r>
          </w:p>
          <w:p w14:paraId="62B9348A" w14:textId="77777777" w:rsidR="00F14A49" w:rsidRPr="007E049E" w:rsidRDefault="00F14A49" w:rsidP="00B73F6C">
            <w:pPr>
              <w:spacing w:line="0" w:lineRule="atLeast"/>
              <w:rPr>
                <w:rFonts w:ascii="Times New Roman" w:eastAsia="Trebuchet MS" w:hAnsi="Times New Roman" w:cs="Times New Roman"/>
                <w:bCs/>
                <w:sz w:val="24"/>
                <w:szCs w:val="24"/>
                <w:lang w:bidi="ru-RU"/>
              </w:rPr>
            </w:pPr>
            <w:r w:rsidRPr="007E049E">
              <w:rPr>
                <w:rFonts w:ascii="Times New Roman" w:eastAsia="Trebuchet MS" w:hAnsi="Times New Roman" w:cs="Times New Roman"/>
                <w:bCs/>
                <w:sz w:val="24"/>
                <w:szCs w:val="24"/>
                <w:lang w:bidi="ru-RU"/>
              </w:rPr>
              <w:t xml:space="preserve"> Сед углом; стоя на коленях наклон назад; стойка на лопатках. Комбинации из ранее освоенных элементов </w:t>
            </w:r>
            <w:r w:rsidRPr="007E049E"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bidi="ru-RU"/>
              </w:rPr>
              <w:t>(д).</w:t>
            </w:r>
          </w:p>
          <w:p w14:paraId="76218C0A" w14:textId="77777777" w:rsidR="00F14A49" w:rsidRDefault="00F14A49" w:rsidP="00B73F6C">
            <w:r w:rsidRPr="007E049E">
              <w:rPr>
                <w:rFonts w:ascii="Times New Roman" w:eastAsia="Trebuchet MS" w:hAnsi="Times New Roman" w:cs="Times New Roman"/>
                <w:bCs/>
                <w:sz w:val="24"/>
                <w:szCs w:val="24"/>
                <w:lang w:bidi="ru-RU"/>
              </w:rPr>
              <w:t xml:space="preserve">Длинный кувырок через препятствие; стойка на руках; кувырок назад через стойку. Переворот боком; прыжки в глубину. Комбинации из ранее освоенных элементов </w:t>
            </w:r>
            <w:r w:rsidRPr="007E049E"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bidi="ru-RU"/>
              </w:rPr>
              <w:t>(ю).</w:t>
            </w:r>
          </w:p>
        </w:tc>
        <w:tc>
          <w:tcPr>
            <w:tcW w:w="4768" w:type="dxa"/>
            <w:vMerge/>
          </w:tcPr>
          <w:p w14:paraId="000649C8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0C4931BC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4A49" w:rsidRPr="007E049E" w14:paraId="0023FC71" w14:textId="77777777" w:rsidTr="00B73F6C">
        <w:tc>
          <w:tcPr>
            <w:tcW w:w="888" w:type="dxa"/>
          </w:tcPr>
          <w:p w14:paraId="4923975A" w14:textId="77777777" w:rsidR="00F14A49" w:rsidRPr="007E049E" w:rsidRDefault="00F14A49" w:rsidP="00B73F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366" w:type="dxa"/>
          </w:tcPr>
          <w:p w14:paraId="75722372" w14:textId="77777777" w:rsidR="00F14A49" w:rsidRPr="00954B38" w:rsidRDefault="00F14A49" w:rsidP="00B73F6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47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54B38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элементами акробатики.</w:t>
            </w:r>
          </w:p>
          <w:p w14:paraId="36C6BEC1" w14:textId="77777777" w:rsidR="00F14A49" w:rsidRPr="007E049E" w:rsidRDefault="00F14A49" w:rsidP="00B73F6C">
            <w:pPr>
              <w:spacing w:line="0" w:lineRule="atLeast"/>
              <w:rPr>
                <w:rFonts w:ascii="Times New Roman" w:eastAsia="Trebuchet MS" w:hAnsi="Times New Roman" w:cs="Times New Roman"/>
                <w:bCs/>
                <w:sz w:val="24"/>
                <w:szCs w:val="24"/>
                <w:lang w:bidi="ru-RU"/>
              </w:rPr>
            </w:pPr>
            <w:r w:rsidRPr="007E049E">
              <w:rPr>
                <w:rFonts w:ascii="Times New Roman" w:eastAsia="Trebuchet MS" w:hAnsi="Times New Roman" w:cs="Times New Roman"/>
                <w:bCs/>
                <w:sz w:val="24"/>
                <w:szCs w:val="24"/>
                <w:lang w:bidi="ru-RU"/>
              </w:rPr>
              <w:t xml:space="preserve"> Комбинации</w:t>
            </w:r>
            <w:r>
              <w:rPr>
                <w:rFonts w:ascii="Times New Roman" w:eastAsia="Trebuchet MS" w:hAnsi="Times New Roman" w:cs="Times New Roman"/>
                <w:bCs/>
                <w:sz w:val="24"/>
                <w:szCs w:val="24"/>
                <w:lang w:bidi="ru-RU"/>
              </w:rPr>
              <w:t xml:space="preserve"> из прыжков. ОРУ </w:t>
            </w:r>
            <w:proofErr w:type="gramStart"/>
            <w:r>
              <w:rPr>
                <w:rFonts w:ascii="Times New Roman" w:eastAsia="Trebuchet MS" w:hAnsi="Times New Roman" w:cs="Times New Roman"/>
                <w:bCs/>
                <w:sz w:val="24"/>
                <w:szCs w:val="24"/>
                <w:lang w:bidi="ru-RU"/>
              </w:rPr>
              <w:t xml:space="preserve">с </w:t>
            </w:r>
            <w:r w:rsidRPr="007E049E">
              <w:rPr>
                <w:rFonts w:ascii="Times New Roman" w:eastAsia="Trebuchet MS" w:hAnsi="Times New Roman" w:cs="Times New Roman"/>
                <w:bCs/>
                <w:sz w:val="24"/>
                <w:szCs w:val="24"/>
                <w:lang w:bidi="ru-RU"/>
              </w:rPr>
              <w:t>,</w:t>
            </w:r>
            <w:proofErr w:type="gramEnd"/>
            <w:r w:rsidRPr="007E049E">
              <w:rPr>
                <w:rFonts w:ascii="Times New Roman" w:eastAsia="Trebuchet MS" w:hAnsi="Times New Roman" w:cs="Times New Roman"/>
                <w:bCs/>
                <w:sz w:val="24"/>
                <w:szCs w:val="24"/>
                <w:lang w:bidi="ru-RU"/>
              </w:rPr>
              <w:t xml:space="preserve"> гимнастическими палками </w:t>
            </w:r>
            <w:r w:rsidRPr="007E049E"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bidi="ru-RU"/>
              </w:rPr>
              <w:t>(д);</w:t>
            </w:r>
            <w:r w:rsidRPr="007E049E">
              <w:rPr>
                <w:rFonts w:ascii="Times New Roman" w:eastAsia="Trebuchet MS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</w:p>
          <w:p w14:paraId="0190D326" w14:textId="77777777" w:rsidR="00F14A49" w:rsidRPr="007E049E" w:rsidRDefault="00F14A49" w:rsidP="00B73F6C">
            <w:pPr>
              <w:spacing w:line="0" w:lineRule="atLeast"/>
              <w:rPr>
                <w:rFonts w:ascii="Times New Roman" w:eastAsia="Trebuchet MS" w:hAnsi="Times New Roman" w:cs="Times New Roman"/>
                <w:bCs/>
                <w:sz w:val="24"/>
                <w:szCs w:val="24"/>
                <w:lang w:bidi="ru-RU"/>
              </w:rPr>
            </w:pPr>
            <w:r w:rsidRPr="007E049E">
              <w:rPr>
                <w:rFonts w:ascii="Times New Roman" w:eastAsia="Trebuchet MS" w:hAnsi="Times New Roman" w:cs="Times New Roman"/>
                <w:bCs/>
                <w:sz w:val="24"/>
                <w:szCs w:val="24"/>
                <w:lang w:bidi="ru-RU"/>
              </w:rPr>
              <w:t>упражнения с набивными мячами (весом до 5 кг), гантелями (до 8 кг),</w:t>
            </w:r>
          </w:p>
          <w:p w14:paraId="2C0114E6" w14:textId="77777777" w:rsidR="00F14A49" w:rsidRDefault="00F14A49" w:rsidP="00B73F6C">
            <w:r w:rsidRPr="007E049E">
              <w:rPr>
                <w:rFonts w:ascii="Times New Roman" w:eastAsia="Trebuchet MS" w:hAnsi="Times New Roman" w:cs="Times New Roman"/>
                <w:bCs/>
                <w:sz w:val="24"/>
                <w:szCs w:val="24"/>
                <w:lang w:bidi="ru-RU"/>
              </w:rPr>
              <w:t xml:space="preserve">гирями (16 и 24 кг), штангой, на тренажёрах, с эспандерами </w:t>
            </w:r>
            <w:r w:rsidRPr="007E049E"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bidi="ru-RU"/>
              </w:rPr>
              <w:t>(ю</w:t>
            </w:r>
            <w:r w:rsidRPr="007E049E">
              <w:rPr>
                <w:rFonts w:ascii="Times New Roman" w:eastAsia="Trebuchet MS" w:hAnsi="Times New Roman" w:cs="Times New Roman"/>
                <w:bCs/>
                <w:sz w:val="24"/>
                <w:szCs w:val="24"/>
                <w:lang w:bidi="ru-RU"/>
              </w:rPr>
              <w:t>).</w:t>
            </w:r>
          </w:p>
        </w:tc>
        <w:tc>
          <w:tcPr>
            <w:tcW w:w="4768" w:type="dxa"/>
            <w:vMerge/>
          </w:tcPr>
          <w:p w14:paraId="408B88F5" w14:textId="77777777" w:rsidR="00F14A49" w:rsidRPr="007E049E" w:rsidRDefault="00F14A49" w:rsidP="00B73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4411F655" w14:textId="77777777" w:rsidR="00F14A49" w:rsidRPr="007E049E" w:rsidRDefault="00F14A49" w:rsidP="00B73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9" w:rsidRPr="007E049E" w14:paraId="2858E50E" w14:textId="77777777" w:rsidTr="00B73F6C">
        <w:tc>
          <w:tcPr>
            <w:tcW w:w="888" w:type="dxa"/>
          </w:tcPr>
          <w:p w14:paraId="7F981B31" w14:textId="77777777" w:rsidR="00F14A49" w:rsidRPr="007E049E" w:rsidRDefault="00F14A49" w:rsidP="00B73F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66" w:type="dxa"/>
          </w:tcPr>
          <w:p w14:paraId="09582416" w14:textId="77777777" w:rsidR="00F14A49" w:rsidRPr="00954B38" w:rsidRDefault="00F14A49" w:rsidP="00B73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47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54B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Гимнастика с элементами акробатики. </w:t>
            </w:r>
          </w:p>
          <w:p w14:paraId="156D1678" w14:textId="77777777" w:rsidR="00F14A49" w:rsidRDefault="00F14A49" w:rsidP="00B73F6C"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составление комплекса ОРУ.</w:t>
            </w:r>
          </w:p>
        </w:tc>
        <w:tc>
          <w:tcPr>
            <w:tcW w:w="4768" w:type="dxa"/>
            <w:vMerge/>
          </w:tcPr>
          <w:p w14:paraId="1503AF18" w14:textId="77777777" w:rsidR="00F14A49" w:rsidRPr="007E049E" w:rsidRDefault="00F14A49" w:rsidP="00B73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  <w:tcBorders>
              <w:bottom w:val="single" w:sz="4" w:space="0" w:color="auto"/>
            </w:tcBorders>
          </w:tcPr>
          <w:p w14:paraId="4960F9B8" w14:textId="77777777" w:rsidR="00F14A49" w:rsidRPr="007E049E" w:rsidRDefault="00F14A49" w:rsidP="00B73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4A49" w:rsidRPr="007E049E" w14:paraId="5B623107" w14:textId="77777777" w:rsidTr="00B73F6C">
        <w:tc>
          <w:tcPr>
            <w:tcW w:w="888" w:type="dxa"/>
          </w:tcPr>
          <w:p w14:paraId="7558226C" w14:textId="77777777" w:rsidR="00F14A49" w:rsidRPr="007E049E" w:rsidRDefault="00F14A49" w:rsidP="00B73F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366" w:type="dxa"/>
          </w:tcPr>
          <w:p w14:paraId="512D8F5B" w14:textId="77777777" w:rsidR="00F14A49" w:rsidRDefault="00F14A49" w:rsidP="00B73F6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Легкая атлетика.</w:t>
            </w:r>
          </w:p>
          <w:p w14:paraId="5BE1754B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Физкультурно-оздоровительная деятельность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14:paraId="735D92EA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Тренировка в оздоровительном беге для развития и совершенствования основных двигательных способностей. Самоконтроль на занятиях лёгкой атлетикой.</w:t>
            </w:r>
          </w:p>
        </w:tc>
        <w:tc>
          <w:tcPr>
            <w:tcW w:w="4768" w:type="dxa"/>
          </w:tcPr>
          <w:p w14:paraId="67D9FE96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Анализируют показатели нагрузки и отдыха во время занятий оздоровительным бегом.</w:t>
            </w:r>
          </w:p>
          <w:p w14:paraId="3108A9C5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Учатся проводить самоконтроль на занятиях легкой атлетикой.</w:t>
            </w:r>
          </w:p>
        </w:tc>
        <w:tc>
          <w:tcPr>
            <w:tcW w:w="2999" w:type="dxa"/>
            <w:tcBorders>
              <w:top w:val="single" w:sz="4" w:space="0" w:color="auto"/>
              <w:bottom w:val="single" w:sz="4" w:space="0" w:color="auto"/>
            </w:tcBorders>
          </w:tcPr>
          <w:p w14:paraId="3465A5E9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Физическое воспитание и формирование культуры здоровья.</w:t>
            </w:r>
          </w:p>
          <w:p w14:paraId="3A9AB017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9" w:rsidRPr="007E049E" w14:paraId="01E9EDE8" w14:textId="77777777" w:rsidTr="00B73F6C">
        <w:tc>
          <w:tcPr>
            <w:tcW w:w="888" w:type="dxa"/>
          </w:tcPr>
          <w:p w14:paraId="60FFCF1B" w14:textId="77777777" w:rsidR="00F14A49" w:rsidRPr="007E049E" w:rsidRDefault="00F14A49" w:rsidP="00B73F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366" w:type="dxa"/>
          </w:tcPr>
          <w:p w14:paraId="50B9186C" w14:textId="77777777" w:rsidR="00F14A49" w:rsidRDefault="00F14A49" w:rsidP="00B73F6C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Легкая атлетика.</w:t>
            </w:r>
          </w:p>
          <w:p w14:paraId="67EACA5D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ВФСК «ГТО»</w:t>
            </w:r>
          </w:p>
          <w:p w14:paraId="3562378A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Бег на 2000 м. </w:t>
            </w:r>
            <w:r w:rsidRPr="007E049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(д).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14:paraId="13F9763D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Бег на 3000 м. </w:t>
            </w:r>
            <w:r w:rsidRPr="007E049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(ю).</w:t>
            </w:r>
          </w:p>
          <w:p w14:paraId="6439B21D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vMerge w:val="restart"/>
          </w:tcPr>
          <w:p w14:paraId="1472E5F8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Описывают и анализируют технику выполнения беговых упражнений, выявляют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 xml:space="preserve">и устраняют характерные ошибки в процессе освоения и совершенствования. Демонстрируют вариативное выполнение беговых упражнений. Применяют беговые упражнения для развития соответствующих 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физических способностей, выбирают индивидуальный режим физической нагрузки, контролируют её по частоте сердечных сокращений. </w:t>
            </w:r>
          </w:p>
          <w:p w14:paraId="16ED0FFF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Описывают и анализируют технику выполнения метательных упражнений, выявляют и устраняют характерные ошибки в процессе освоения и совершенствования.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Демонстрируют вариативное выполнение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метательных упражнений. Применяют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метательные упражнения для развития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соответствующих физических способностей, выбирают индивидуальный режим физической нагрузки, контролируют её по частоте сердечных сокращений.</w:t>
            </w:r>
          </w:p>
          <w:p w14:paraId="1F8B6642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Описывают и анализируют технику выполнения упражнений по толканию ядра, выявляют и устраняют характерные ошибки в процессе освоения и совершенствования.</w:t>
            </w:r>
          </w:p>
        </w:tc>
        <w:tc>
          <w:tcPr>
            <w:tcW w:w="2999" w:type="dxa"/>
            <w:vMerge w:val="restart"/>
            <w:tcBorders>
              <w:top w:val="single" w:sz="4" w:space="0" w:color="auto"/>
            </w:tcBorders>
          </w:tcPr>
          <w:p w14:paraId="41DEA36E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Физическое воспитание и формирование культуры здоровья.</w:t>
            </w:r>
          </w:p>
          <w:p w14:paraId="1530884F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9" w:rsidRPr="007E049E" w14:paraId="6E4B0DEB" w14:textId="77777777" w:rsidTr="00B73F6C">
        <w:tc>
          <w:tcPr>
            <w:tcW w:w="888" w:type="dxa"/>
          </w:tcPr>
          <w:p w14:paraId="0658A165" w14:textId="77777777" w:rsidR="00F14A49" w:rsidRPr="007E049E" w:rsidRDefault="00F14A49" w:rsidP="00B73F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366" w:type="dxa"/>
          </w:tcPr>
          <w:p w14:paraId="11345772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Лёгкая атлетика.</w:t>
            </w:r>
          </w:p>
          <w:p w14:paraId="200B59EB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Метание мяча весом 150 г.</w:t>
            </w:r>
          </w:p>
          <w:p w14:paraId="6E8548B9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14:paraId="0A43DA2F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vMerge/>
          </w:tcPr>
          <w:p w14:paraId="6815E768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2B5B72AD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9" w:rsidRPr="007E049E" w14:paraId="26849557" w14:textId="77777777" w:rsidTr="00B73F6C">
        <w:tc>
          <w:tcPr>
            <w:tcW w:w="888" w:type="dxa"/>
          </w:tcPr>
          <w:p w14:paraId="5061DD9E" w14:textId="77777777" w:rsidR="00F14A49" w:rsidRPr="007E049E" w:rsidRDefault="00F14A49" w:rsidP="00B73F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366" w:type="dxa"/>
          </w:tcPr>
          <w:p w14:paraId="557FC9F1" w14:textId="77777777" w:rsidR="00F14A49" w:rsidRDefault="00F14A49" w:rsidP="00B73F6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Легкая атлетика.</w:t>
            </w:r>
          </w:p>
          <w:p w14:paraId="227310B3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ВФСК «ГТО» </w:t>
            </w:r>
          </w:p>
          <w:p w14:paraId="335456F4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Метание мяча на результат.</w:t>
            </w:r>
          </w:p>
        </w:tc>
        <w:tc>
          <w:tcPr>
            <w:tcW w:w="4768" w:type="dxa"/>
            <w:vMerge/>
          </w:tcPr>
          <w:p w14:paraId="4598A3C2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0BCF3082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9" w:rsidRPr="007E049E" w14:paraId="20923EFA" w14:textId="77777777" w:rsidTr="00B73F6C">
        <w:tc>
          <w:tcPr>
            <w:tcW w:w="888" w:type="dxa"/>
          </w:tcPr>
          <w:p w14:paraId="4761E13A" w14:textId="77777777" w:rsidR="00F14A49" w:rsidRPr="007E049E" w:rsidRDefault="00F14A49" w:rsidP="00B73F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366" w:type="dxa"/>
          </w:tcPr>
          <w:p w14:paraId="110A57DF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Лёгкая атлетика.</w:t>
            </w:r>
          </w:p>
          <w:p w14:paraId="54D9CBC5" w14:textId="77777777" w:rsidR="00F14A49" w:rsidRPr="007E049E" w:rsidRDefault="00F14A49" w:rsidP="00B73F6C">
            <w:pPr>
              <w:widowControl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E049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Метание гранаты весом 300-500 г с места на дальность (д). </w:t>
            </w:r>
          </w:p>
          <w:p w14:paraId="426B2287" w14:textId="77777777" w:rsidR="00F14A49" w:rsidRPr="007E049E" w:rsidRDefault="00F14A49" w:rsidP="00B73F6C">
            <w:pPr>
              <w:widowControl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E049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Метание гранаты весом 500-700 г с места на дальность (ю).</w:t>
            </w:r>
          </w:p>
          <w:p w14:paraId="23186658" w14:textId="77777777" w:rsidR="00F14A49" w:rsidRPr="007E049E" w:rsidRDefault="00F14A49" w:rsidP="00B73F6C">
            <w:pPr>
              <w:widowControl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768" w:type="dxa"/>
            <w:vMerge/>
          </w:tcPr>
          <w:p w14:paraId="7A1AF483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77234EC8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9" w:rsidRPr="007E049E" w14:paraId="28601610" w14:textId="77777777" w:rsidTr="00B73F6C">
        <w:tc>
          <w:tcPr>
            <w:tcW w:w="888" w:type="dxa"/>
          </w:tcPr>
          <w:p w14:paraId="2586BB16" w14:textId="77777777" w:rsidR="00F14A49" w:rsidRPr="007E049E" w:rsidRDefault="00F14A49" w:rsidP="00B73F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366" w:type="dxa"/>
          </w:tcPr>
          <w:p w14:paraId="3CC412A9" w14:textId="77777777" w:rsidR="00F14A49" w:rsidRDefault="00F14A49" w:rsidP="00B73F6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Легкая атлетика.</w:t>
            </w:r>
          </w:p>
          <w:p w14:paraId="490CA4CD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ВФСК «ГТО» </w:t>
            </w:r>
          </w:p>
          <w:p w14:paraId="051B2A49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Метание гранаты на результат.</w:t>
            </w:r>
          </w:p>
        </w:tc>
        <w:tc>
          <w:tcPr>
            <w:tcW w:w="4768" w:type="dxa"/>
            <w:vMerge/>
          </w:tcPr>
          <w:p w14:paraId="7E31F5E0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5DB29DE4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9" w:rsidRPr="007E049E" w14:paraId="7C132E52" w14:textId="77777777" w:rsidTr="00B73F6C">
        <w:tc>
          <w:tcPr>
            <w:tcW w:w="888" w:type="dxa"/>
          </w:tcPr>
          <w:p w14:paraId="093B1C50" w14:textId="77777777" w:rsidR="00F14A49" w:rsidRPr="007E049E" w:rsidRDefault="00F14A49" w:rsidP="00B73F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366" w:type="dxa"/>
          </w:tcPr>
          <w:p w14:paraId="3BB9DAE4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Лёгкая атлетика.</w:t>
            </w:r>
          </w:p>
          <w:p w14:paraId="640F2EA6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Бросок </w:t>
            </w:r>
            <w:r w:rsidR="00B73F6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набивного мяча 1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кг (д).</w:t>
            </w:r>
          </w:p>
          <w:p w14:paraId="357D7DA2" w14:textId="77777777" w:rsidR="00F14A49" w:rsidRPr="007E049E" w:rsidRDefault="00B73F6C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Бросок набивного мяча 2</w:t>
            </w:r>
            <w:r w:rsidR="00F14A49"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кг (ю).</w:t>
            </w:r>
          </w:p>
          <w:p w14:paraId="2A4975D6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vMerge/>
          </w:tcPr>
          <w:p w14:paraId="5F3A5F3E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  <w:vMerge/>
          </w:tcPr>
          <w:p w14:paraId="5D64B8D2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49" w:rsidRPr="007E049E" w14:paraId="1098E02B" w14:textId="77777777" w:rsidTr="00B73F6C">
        <w:tc>
          <w:tcPr>
            <w:tcW w:w="888" w:type="dxa"/>
          </w:tcPr>
          <w:p w14:paraId="06E4FE6C" w14:textId="77777777" w:rsidR="00F14A49" w:rsidRPr="007E049E" w:rsidRDefault="00F14A49" w:rsidP="00B73F6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366" w:type="dxa"/>
          </w:tcPr>
          <w:p w14:paraId="1A0127D0" w14:textId="77777777" w:rsidR="00F14A49" w:rsidRDefault="00F14A49" w:rsidP="00B73F6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Легкая атлетика.</w:t>
            </w:r>
          </w:p>
          <w:p w14:paraId="39612157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Знания о физической культуре</w:t>
            </w:r>
          </w:p>
          <w:p w14:paraId="5E48EB15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Особенности урочных и неурочных форм занятий физическими упражнениями.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Подведение итогов учебного года.</w:t>
            </w:r>
          </w:p>
        </w:tc>
        <w:tc>
          <w:tcPr>
            <w:tcW w:w="4768" w:type="dxa"/>
          </w:tcPr>
          <w:p w14:paraId="2E6F74B9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Раскрывают особенности основных форм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занятий физическими упражнениями.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Описывают преимущества физкультурно-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оздоровительных мероприятий в режиме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учебного дня, занятий во внешкольных</w:t>
            </w:r>
            <w:r w:rsidRPr="007E049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заведениях, в семье и на уроках физической культуры.</w:t>
            </w:r>
          </w:p>
        </w:tc>
        <w:tc>
          <w:tcPr>
            <w:tcW w:w="2999" w:type="dxa"/>
          </w:tcPr>
          <w:p w14:paraId="04DDACDC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E049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Физическое воспитание и формирование культуры здоровья.</w:t>
            </w:r>
          </w:p>
          <w:p w14:paraId="473D2A9F" w14:textId="77777777" w:rsidR="00F14A49" w:rsidRPr="007E049E" w:rsidRDefault="00F14A49" w:rsidP="00B73F6C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14:paraId="53DC9342" w14:textId="77777777" w:rsidR="00F14A49" w:rsidRPr="007E049E" w:rsidRDefault="00F14A49" w:rsidP="00F14A49">
      <w:pPr>
        <w:spacing w:line="0" w:lineRule="atLeast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00A2950" w14:textId="77777777" w:rsidR="00F14A49" w:rsidRPr="007E049E" w:rsidRDefault="00F14A49" w:rsidP="00F14A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DFAFD7" w14:textId="77777777" w:rsidR="00F14A49" w:rsidRDefault="00F14A49" w:rsidP="008913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69936A" w14:textId="77777777" w:rsidR="00F14A49" w:rsidRDefault="00F14A49" w:rsidP="008913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4907D9" w14:textId="77777777" w:rsidR="00F14A49" w:rsidRPr="007E049E" w:rsidRDefault="00F14A49" w:rsidP="003E6067">
      <w:pPr>
        <w:rPr>
          <w:rFonts w:ascii="Times New Roman" w:hAnsi="Times New Roman" w:cs="Times New Roman"/>
          <w:b/>
          <w:sz w:val="24"/>
          <w:szCs w:val="24"/>
        </w:rPr>
      </w:pPr>
    </w:p>
    <w:p w14:paraId="35BEEE78" w14:textId="77777777" w:rsidR="00696F38" w:rsidRPr="007E049E" w:rsidRDefault="00696F38" w:rsidP="00BC442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8CF34E0" w14:textId="77777777" w:rsidR="00696F38" w:rsidRPr="003E6067" w:rsidRDefault="00696F38" w:rsidP="00696F3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3E6067">
        <w:rPr>
          <w:rFonts w:ascii="Times New Roman" w:eastAsia="Times New Roman" w:hAnsi="Times New Roman" w:cs="Times New Roman"/>
          <w:b/>
          <w:sz w:val="24"/>
          <w:szCs w:val="24"/>
        </w:rPr>
        <w:t>Учебно</w:t>
      </w:r>
      <w:proofErr w:type="spellEnd"/>
      <w:r w:rsidRPr="003E6067">
        <w:rPr>
          <w:rFonts w:ascii="Times New Roman" w:eastAsia="Times New Roman" w:hAnsi="Times New Roman" w:cs="Times New Roman"/>
          <w:b/>
          <w:sz w:val="24"/>
          <w:szCs w:val="24"/>
        </w:rPr>
        <w:t xml:space="preserve"> – методическое и материально – техническое обеспечение предмета «Физическая культура»</w:t>
      </w:r>
    </w:p>
    <w:p w14:paraId="402C79EC" w14:textId="77777777" w:rsidR="00696F38" w:rsidRPr="007E049E" w:rsidRDefault="00696F38" w:rsidP="003E60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4E3904" w14:textId="77777777" w:rsidR="00696F38" w:rsidRPr="007E049E" w:rsidRDefault="00696F38" w:rsidP="00696F38">
      <w:pPr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E049E">
        <w:rPr>
          <w:rFonts w:ascii="Times New Roman" w:eastAsia="Times New Roman" w:hAnsi="Times New Roman" w:cs="Times New Roman"/>
          <w:sz w:val="24"/>
          <w:szCs w:val="24"/>
        </w:rPr>
        <w:t>Спортивный зал – специализированный (гимнастический, игровой: баскетбол, волейбол, гандбол, футбол).</w:t>
      </w:r>
      <w:r w:rsidRPr="007E049E">
        <w:rPr>
          <w:rFonts w:ascii="Times New Roman" w:eastAsia="Times New Roman" w:hAnsi="Times New Roman" w:cs="Times New Roman"/>
          <w:sz w:val="24"/>
          <w:szCs w:val="24"/>
        </w:rPr>
        <w:br/>
        <w:t>Пол –</w:t>
      </w:r>
      <w:proofErr w:type="gramStart"/>
      <w:r w:rsidR="003E6067">
        <w:rPr>
          <w:rFonts w:ascii="Times New Roman" w:eastAsia="Times New Roman" w:hAnsi="Times New Roman" w:cs="Times New Roman"/>
          <w:sz w:val="24"/>
          <w:szCs w:val="24"/>
        </w:rPr>
        <w:t xml:space="preserve">спортивный </w:t>
      </w:r>
      <w:r w:rsidRPr="007E04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067" w:rsidRPr="007E049E">
        <w:rPr>
          <w:rFonts w:ascii="Times New Roman" w:eastAsia="Times New Roman" w:hAnsi="Times New Roman" w:cs="Times New Roman"/>
          <w:sz w:val="24"/>
          <w:szCs w:val="24"/>
        </w:rPr>
        <w:t>линолеумом</w:t>
      </w:r>
      <w:proofErr w:type="gramEnd"/>
      <w:r w:rsidRPr="007E049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E049E">
        <w:rPr>
          <w:rFonts w:ascii="Times New Roman" w:eastAsia="Times New Roman" w:hAnsi="Times New Roman" w:cs="Times New Roman"/>
          <w:sz w:val="24"/>
          <w:szCs w:val="24"/>
        </w:rPr>
        <w:br/>
        <w:t>Стены – заштукатурены, окрашены масляной краской.</w:t>
      </w:r>
    </w:p>
    <w:p w14:paraId="24EDFF9C" w14:textId="77777777" w:rsidR="00696F38" w:rsidRPr="007E049E" w:rsidRDefault="00696F38" w:rsidP="00696F38">
      <w:pPr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E049E">
        <w:rPr>
          <w:rFonts w:ascii="Times New Roman" w:eastAsia="Times New Roman" w:hAnsi="Times New Roman" w:cs="Times New Roman"/>
          <w:sz w:val="24"/>
          <w:szCs w:val="24"/>
        </w:rPr>
        <w:t>Окна – размещены по длинной стороне стены.</w:t>
      </w:r>
      <w:r w:rsidRPr="007E049E">
        <w:rPr>
          <w:rFonts w:ascii="Times New Roman" w:eastAsia="Times New Roman" w:hAnsi="Times New Roman" w:cs="Times New Roman"/>
          <w:sz w:val="24"/>
          <w:szCs w:val="24"/>
        </w:rPr>
        <w:br/>
        <w:t xml:space="preserve">Освещение – двустороннее (искусственное) и одностороннее (естественное). </w:t>
      </w:r>
      <w:r w:rsidRPr="007E049E">
        <w:rPr>
          <w:rFonts w:ascii="Times New Roman" w:eastAsia="Times New Roman" w:hAnsi="Times New Roman" w:cs="Times New Roman"/>
          <w:sz w:val="24"/>
          <w:szCs w:val="24"/>
        </w:rPr>
        <w:br/>
        <w:t xml:space="preserve">Светильники защищены от механических повреждений. </w:t>
      </w:r>
      <w:r w:rsidRPr="007E049E">
        <w:rPr>
          <w:rFonts w:ascii="Times New Roman" w:eastAsia="Times New Roman" w:hAnsi="Times New Roman" w:cs="Times New Roman"/>
          <w:sz w:val="24"/>
          <w:szCs w:val="24"/>
        </w:rPr>
        <w:br/>
        <w:t xml:space="preserve">Приборы отопления углублены в ниши и закрыты съемными панелями, которые обеспечивают циркуляцию воздуха. </w:t>
      </w:r>
      <w:r w:rsidRPr="007E049E">
        <w:rPr>
          <w:rFonts w:ascii="Times New Roman" w:eastAsia="Times New Roman" w:hAnsi="Times New Roman" w:cs="Times New Roman"/>
          <w:sz w:val="24"/>
          <w:szCs w:val="24"/>
        </w:rPr>
        <w:br/>
        <w:t>Вентиляция с естественным побуждением через окна и фрамуги.</w:t>
      </w:r>
      <w:r w:rsidRPr="007E049E">
        <w:rPr>
          <w:rFonts w:ascii="Times New Roman" w:eastAsia="Times New Roman" w:hAnsi="Times New Roman" w:cs="Times New Roman"/>
          <w:sz w:val="24"/>
          <w:szCs w:val="24"/>
        </w:rPr>
        <w:br/>
        <w:t>Снаряды в зале закреплены, размещены с учетом требований учебной программы.</w:t>
      </w:r>
    </w:p>
    <w:p w14:paraId="5973BD24" w14:textId="77777777" w:rsidR="00696F38" w:rsidRPr="007E049E" w:rsidRDefault="00696F38" w:rsidP="00696F38">
      <w:pPr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E049E">
        <w:rPr>
          <w:rFonts w:ascii="Times New Roman" w:eastAsia="Times New Roman" w:hAnsi="Times New Roman" w:cs="Times New Roman"/>
          <w:sz w:val="24"/>
          <w:szCs w:val="24"/>
        </w:rPr>
        <w:t>Гимнастические стенки – прикреплены сквозными штырями.</w:t>
      </w:r>
    </w:p>
    <w:p w14:paraId="482BF421" w14:textId="77777777" w:rsidR="00696F38" w:rsidRPr="007E049E" w:rsidRDefault="00696F38" w:rsidP="00696F38">
      <w:pPr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E049E">
        <w:rPr>
          <w:rFonts w:ascii="Times New Roman" w:eastAsia="Times New Roman" w:hAnsi="Times New Roman" w:cs="Times New Roman"/>
          <w:sz w:val="24"/>
          <w:szCs w:val="24"/>
        </w:rPr>
        <w:t>Баскетбольные щиты, волейбольная сетка – закреплены сквозными штырями.</w:t>
      </w:r>
    </w:p>
    <w:p w14:paraId="59417EF6" w14:textId="77777777" w:rsidR="00696F38" w:rsidRPr="007E049E" w:rsidRDefault="00696F38" w:rsidP="00696F38">
      <w:pPr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E049E">
        <w:rPr>
          <w:rFonts w:ascii="Times New Roman" w:eastAsia="Times New Roman" w:hAnsi="Times New Roman" w:cs="Times New Roman"/>
          <w:sz w:val="24"/>
          <w:szCs w:val="24"/>
        </w:rPr>
        <w:t>Скамейки гимнастические размещаются по двум длинным сторонам зала.</w:t>
      </w:r>
    </w:p>
    <w:p w14:paraId="40B08F90" w14:textId="77777777" w:rsidR="00696F38" w:rsidRPr="007E049E" w:rsidRDefault="00696F38" w:rsidP="00696F38">
      <w:pPr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E049E">
        <w:rPr>
          <w:rFonts w:ascii="Times New Roman" w:eastAsia="Times New Roman" w:hAnsi="Times New Roman" w:cs="Times New Roman"/>
          <w:sz w:val="24"/>
          <w:szCs w:val="24"/>
        </w:rPr>
        <w:t xml:space="preserve">Разметки соответствуют нормам (5 см). На уроках легкой атлетики проводятся прыжки в длину, в высоту, беговые упражнения в метании мяча. Для этого есть соответствующие разметки и специальное оборудование: маты для прыжков в высоту, для гимнастики, стойки с планкой. </w:t>
      </w:r>
      <w:r w:rsidRPr="007E049E">
        <w:rPr>
          <w:rFonts w:ascii="Times New Roman" w:eastAsia="Times New Roman" w:hAnsi="Times New Roman" w:cs="Times New Roman"/>
          <w:sz w:val="24"/>
          <w:szCs w:val="24"/>
        </w:rPr>
        <w:br/>
        <w:t>Инвентарная комната соединяется с залом проемом, высота и ширина соответствует нормам.</w:t>
      </w:r>
    </w:p>
    <w:p w14:paraId="50806C3D" w14:textId="77777777" w:rsidR="00696F38" w:rsidRPr="007E049E" w:rsidRDefault="00696F38" w:rsidP="00696F38">
      <w:pPr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7E049E">
        <w:rPr>
          <w:rFonts w:ascii="Times New Roman" w:eastAsia="Times New Roman" w:hAnsi="Times New Roman" w:cs="Times New Roman"/>
          <w:sz w:val="24"/>
          <w:szCs w:val="24"/>
        </w:rPr>
        <w:t>Санитарное состояние – ежедневная уборка и проветривание.</w:t>
      </w:r>
      <w:r w:rsidRPr="007E049E">
        <w:rPr>
          <w:rFonts w:ascii="Times New Roman" w:eastAsia="Times New Roman" w:hAnsi="Times New Roman" w:cs="Times New Roman"/>
          <w:sz w:val="24"/>
          <w:szCs w:val="24"/>
        </w:rPr>
        <w:br/>
        <w:t>Инвентарь в наличии для проведения учебных занятий и внеклассных мероприятий.</w:t>
      </w:r>
    </w:p>
    <w:p w14:paraId="69C553B3" w14:textId="77777777" w:rsidR="00696F38" w:rsidRPr="007E049E" w:rsidRDefault="00696F38" w:rsidP="00696F3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28D750" w14:textId="77777777" w:rsidR="00696F38" w:rsidRPr="007E049E" w:rsidRDefault="00696F38" w:rsidP="00696F3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D8F760" w14:textId="77777777" w:rsidR="00696F38" w:rsidRPr="00AA36F8" w:rsidRDefault="00696F38" w:rsidP="003E606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36F8">
        <w:rPr>
          <w:rFonts w:ascii="Times New Roman" w:eastAsia="Times New Roman" w:hAnsi="Times New Roman" w:cs="Times New Roman"/>
          <w:b/>
          <w:sz w:val="24"/>
          <w:szCs w:val="24"/>
        </w:rPr>
        <w:t>ПЕРЕЧЕНЬ ОБОРУДОВАНИЯ</w:t>
      </w:r>
      <w:r w:rsidR="00AA36F8">
        <w:rPr>
          <w:rFonts w:ascii="Times New Roman" w:eastAsia="Times New Roman" w:hAnsi="Times New Roman" w:cs="Times New Roman"/>
          <w:b/>
          <w:sz w:val="24"/>
          <w:szCs w:val="24"/>
        </w:rPr>
        <w:t xml:space="preserve"> И ИНВЕНТАРЯ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0198"/>
        <w:gridCol w:w="2838"/>
      </w:tblGrid>
      <w:tr w:rsidR="00696F38" w:rsidRPr="007E049E" w14:paraId="4A03274D" w14:textId="77777777" w:rsidTr="00AA36F8">
        <w:tc>
          <w:tcPr>
            <w:tcW w:w="566" w:type="dxa"/>
          </w:tcPr>
          <w:p w14:paraId="3596D326" w14:textId="77777777" w:rsidR="00696F38" w:rsidRPr="007E049E" w:rsidRDefault="00696F38" w:rsidP="003E60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eastAsia="Times New Roman" w:hAnsi="Times New Roman" w:cs="Times New Roman"/>
                <w:sz w:val="24"/>
                <w:szCs w:val="24"/>
              </w:rPr>
              <w:t>№ п</w:t>
            </w:r>
            <w:r w:rsidRPr="007E04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E049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0440" w:type="dxa"/>
          </w:tcPr>
          <w:p w14:paraId="762F3843" w14:textId="77777777" w:rsidR="00696F38" w:rsidRPr="007E049E" w:rsidRDefault="00696F38" w:rsidP="003E60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879" w:type="dxa"/>
          </w:tcPr>
          <w:p w14:paraId="0C8E4BEB" w14:textId="77777777" w:rsidR="00696F38" w:rsidRPr="007E049E" w:rsidRDefault="00A46D4A" w:rsidP="003E60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примечание</w:t>
            </w:r>
          </w:p>
        </w:tc>
      </w:tr>
      <w:tr w:rsidR="00696F38" w:rsidRPr="007E049E" w14:paraId="71060D2E" w14:textId="77777777" w:rsidTr="00AA36F8">
        <w:tc>
          <w:tcPr>
            <w:tcW w:w="566" w:type="dxa"/>
          </w:tcPr>
          <w:p w14:paraId="76077FE6" w14:textId="77777777" w:rsidR="00696F38" w:rsidRPr="007E049E" w:rsidRDefault="00696F38" w:rsidP="003E60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440" w:type="dxa"/>
          </w:tcPr>
          <w:p w14:paraId="18C28CF9" w14:textId="77777777" w:rsidR="00696F38" w:rsidRPr="007E049E" w:rsidRDefault="00696F38" w:rsidP="003E6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Баскетбольный щит</w:t>
            </w:r>
          </w:p>
        </w:tc>
        <w:tc>
          <w:tcPr>
            <w:tcW w:w="2879" w:type="dxa"/>
          </w:tcPr>
          <w:p w14:paraId="7AA6EE04" w14:textId="77777777" w:rsidR="00696F38" w:rsidRPr="007E049E" w:rsidRDefault="00AA36F8" w:rsidP="003E6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A36F8" w:rsidRPr="007E049E" w14:paraId="79B6F5F8" w14:textId="77777777" w:rsidTr="00AA36F8">
        <w:tc>
          <w:tcPr>
            <w:tcW w:w="566" w:type="dxa"/>
          </w:tcPr>
          <w:p w14:paraId="10349620" w14:textId="77777777" w:rsidR="00AA36F8" w:rsidRPr="007E049E" w:rsidRDefault="00AA36F8" w:rsidP="003E60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440" w:type="dxa"/>
          </w:tcPr>
          <w:p w14:paraId="4C6FF934" w14:textId="77777777" w:rsidR="00AA36F8" w:rsidRPr="007E049E" w:rsidRDefault="00AA36F8" w:rsidP="003E6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Баскетбольное кольцо</w:t>
            </w:r>
          </w:p>
        </w:tc>
        <w:tc>
          <w:tcPr>
            <w:tcW w:w="2879" w:type="dxa"/>
          </w:tcPr>
          <w:p w14:paraId="7EB826D7" w14:textId="77777777" w:rsidR="00AA36F8" w:rsidRDefault="00AA36F8" w:rsidP="003E6067">
            <w:pPr>
              <w:spacing w:after="0"/>
            </w:pPr>
            <w:r w:rsidRPr="00DB1A32">
              <w:t>+</w:t>
            </w:r>
          </w:p>
        </w:tc>
      </w:tr>
      <w:tr w:rsidR="00AA36F8" w:rsidRPr="007E049E" w14:paraId="484871B7" w14:textId="77777777" w:rsidTr="00AA36F8">
        <w:tc>
          <w:tcPr>
            <w:tcW w:w="566" w:type="dxa"/>
          </w:tcPr>
          <w:p w14:paraId="7B0732A3" w14:textId="77777777" w:rsidR="00AA36F8" w:rsidRPr="007E049E" w:rsidRDefault="00AA36F8" w:rsidP="003E60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440" w:type="dxa"/>
          </w:tcPr>
          <w:p w14:paraId="5E2E87AE" w14:textId="77777777" w:rsidR="00AA36F8" w:rsidRPr="007E049E" w:rsidRDefault="00AA36F8" w:rsidP="003E6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Ворота</w:t>
            </w:r>
          </w:p>
        </w:tc>
        <w:tc>
          <w:tcPr>
            <w:tcW w:w="2879" w:type="dxa"/>
          </w:tcPr>
          <w:p w14:paraId="3A1810C7" w14:textId="77777777" w:rsidR="00AA36F8" w:rsidRDefault="00AA36F8" w:rsidP="003E6067">
            <w:pPr>
              <w:spacing w:after="0"/>
            </w:pPr>
            <w:r w:rsidRPr="00DB1A32">
              <w:t>+</w:t>
            </w:r>
          </w:p>
        </w:tc>
      </w:tr>
      <w:tr w:rsidR="00AA36F8" w:rsidRPr="007E049E" w14:paraId="795E642A" w14:textId="77777777" w:rsidTr="00AA36F8">
        <w:tc>
          <w:tcPr>
            <w:tcW w:w="566" w:type="dxa"/>
          </w:tcPr>
          <w:p w14:paraId="1E3F6801" w14:textId="77777777" w:rsidR="00AA36F8" w:rsidRPr="007E049E" w:rsidRDefault="00AA36F8" w:rsidP="003E60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440" w:type="dxa"/>
          </w:tcPr>
          <w:p w14:paraId="01859EC5" w14:textId="77777777" w:rsidR="00AA36F8" w:rsidRPr="007E049E" w:rsidRDefault="00AA36F8" w:rsidP="003E6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eastAsia="Times New Roman" w:hAnsi="Times New Roman" w:cs="Times New Roman"/>
                <w:sz w:val="24"/>
                <w:szCs w:val="24"/>
              </w:rPr>
              <w:t>Бревно</w:t>
            </w:r>
          </w:p>
        </w:tc>
        <w:tc>
          <w:tcPr>
            <w:tcW w:w="2879" w:type="dxa"/>
          </w:tcPr>
          <w:p w14:paraId="7E28AC14" w14:textId="77777777" w:rsidR="00AA36F8" w:rsidRDefault="00AA36F8" w:rsidP="003E6067">
            <w:pPr>
              <w:spacing w:after="0"/>
            </w:pPr>
            <w:r w:rsidRPr="00DB1A32">
              <w:t>+</w:t>
            </w:r>
          </w:p>
        </w:tc>
      </w:tr>
      <w:tr w:rsidR="00AA36F8" w:rsidRPr="007E049E" w14:paraId="01ED6908" w14:textId="77777777" w:rsidTr="00AA36F8">
        <w:tc>
          <w:tcPr>
            <w:tcW w:w="566" w:type="dxa"/>
          </w:tcPr>
          <w:p w14:paraId="35359007" w14:textId="77777777" w:rsidR="00AA36F8" w:rsidRPr="007E049E" w:rsidRDefault="00AA36F8" w:rsidP="003E60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440" w:type="dxa"/>
          </w:tcPr>
          <w:p w14:paraId="62E31E41" w14:textId="77777777" w:rsidR="00AA36F8" w:rsidRPr="007E049E" w:rsidRDefault="00AA36F8" w:rsidP="003E6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eastAsia="Times New Roman" w:hAnsi="Times New Roman" w:cs="Times New Roman"/>
                <w:sz w:val="24"/>
                <w:szCs w:val="24"/>
              </w:rPr>
              <w:t>Шведская стенка</w:t>
            </w:r>
          </w:p>
        </w:tc>
        <w:tc>
          <w:tcPr>
            <w:tcW w:w="2879" w:type="dxa"/>
          </w:tcPr>
          <w:p w14:paraId="3E0C88EB" w14:textId="77777777" w:rsidR="00AA36F8" w:rsidRDefault="00AA36F8" w:rsidP="003E6067">
            <w:pPr>
              <w:spacing w:after="0"/>
            </w:pPr>
            <w:r w:rsidRPr="00DB1A32">
              <w:t>+</w:t>
            </w:r>
          </w:p>
        </w:tc>
      </w:tr>
      <w:tr w:rsidR="00AA36F8" w:rsidRPr="007E049E" w14:paraId="7C756266" w14:textId="77777777" w:rsidTr="00AA36F8">
        <w:tc>
          <w:tcPr>
            <w:tcW w:w="566" w:type="dxa"/>
          </w:tcPr>
          <w:p w14:paraId="0BE2FA3A" w14:textId="77777777" w:rsidR="00AA36F8" w:rsidRPr="007E049E" w:rsidRDefault="00AA36F8" w:rsidP="003E60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eastAsia="Times New Roman" w:hAnsi="Times New Roman" w:cs="Times New Roman"/>
                <w:sz w:val="24"/>
                <w:szCs w:val="24"/>
              </w:rPr>
              <w:t>6..</w:t>
            </w:r>
          </w:p>
        </w:tc>
        <w:tc>
          <w:tcPr>
            <w:tcW w:w="10440" w:type="dxa"/>
          </w:tcPr>
          <w:p w14:paraId="1DA63DE5" w14:textId="77777777" w:rsidR="00AA36F8" w:rsidRPr="007E049E" w:rsidRDefault="00AA36F8" w:rsidP="003E6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Волейбольная сетка</w:t>
            </w:r>
          </w:p>
        </w:tc>
        <w:tc>
          <w:tcPr>
            <w:tcW w:w="2879" w:type="dxa"/>
          </w:tcPr>
          <w:p w14:paraId="0DA134DB" w14:textId="77777777" w:rsidR="00AA36F8" w:rsidRDefault="00AA36F8" w:rsidP="003E6067">
            <w:pPr>
              <w:spacing w:after="0"/>
            </w:pPr>
            <w:r w:rsidRPr="00DB1A32">
              <w:t>+</w:t>
            </w:r>
          </w:p>
        </w:tc>
      </w:tr>
      <w:tr w:rsidR="00AA36F8" w:rsidRPr="007E049E" w14:paraId="639A6ED5" w14:textId="77777777" w:rsidTr="00AA36F8">
        <w:tc>
          <w:tcPr>
            <w:tcW w:w="566" w:type="dxa"/>
          </w:tcPr>
          <w:p w14:paraId="3E4CEB63" w14:textId="77777777" w:rsidR="00AA36F8" w:rsidRPr="007E049E" w:rsidRDefault="00AA36F8" w:rsidP="003E60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440" w:type="dxa"/>
          </w:tcPr>
          <w:p w14:paraId="27EF0EA8" w14:textId="77777777" w:rsidR="00AA36F8" w:rsidRPr="007E049E" w:rsidRDefault="00AA36F8" w:rsidP="003E6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eastAsia="Times New Roman" w:hAnsi="Times New Roman" w:cs="Times New Roman"/>
                <w:sz w:val="24"/>
                <w:szCs w:val="24"/>
              </w:rPr>
              <w:t>Конь</w:t>
            </w:r>
          </w:p>
        </w:tc>
        <w:tc>
          <w:tcPr>
            <w:tcW w:w="2879" w:type="dxa"/>
          </w:tcPr>
          <w:p w14:paraId="191206C5" w14:textId="77777777" w:rsidR="00AA36F8" w:rsidRDefault="00AA36F8" w:rsidP="003E6067">
            <w:pPr>
              <w:spacing w:after="0"/>
            </w:pPr>
            <w:r w:rsidRPr="00DB1A32">
              <w:t>+</w:t>
            </w:r>
          </w:p>
        </w:tc>
      </w:tr>
      <w:tr w:rsidR="00AA36F8" w:rsidRPr="007E049E" w14:paraId="310F5A0E" w14:textId="77777777" w:rsidTr="00AA36F8">
        <w:tc>
          <w:tcPr>
            <w:tcW w:w="566" w:type="dxa"/>
          </w:tcPr>
          <w:p w14:paraId="369AD538" w14:textId="77777777" w:rsidR="00AA36F8" w:rsidRPr="007E049E" w:rsidRDefault="00AA36F8" w:rsidP="003E60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440" w:type="dxa"/>
          </w:tcPr>
          <w:p w14:paraId="6CF29823" w14:textId="77777777" w:rsidR="00AA36F8" w:rsidRPr="007E049E" w:rsidRDefault="00AA36F8" w:rsidP="003E6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Канат</w:t>
            </w:r>
          </w:p>
        </w:tc>
        <w:tc>
          <w:tcPr>
            <w:tcW w:w="2879" w:type="dxa"/>
          </w:tcPr>
          <w:p w14:paraId="31C36BE7" w14:textId="77777777" w:rsidR="00AA36F8" w:rsidRDefault="00AA36F8" w:rsidP="003E6067">
            <w:pPr>
              <w:spacing w:after="0"/>
            </w:pPr>
            <w:r w:rsidRPr="00DB1A32">
              <w:t>+</w:t>
            </w:r>
          </w:p>
        </w:tc>
      </w:tr>
      <w:tr w:rsidR="00AA36F8" w:rsidRPr="007E049E" w14:paraId="66A73550" w14:textId="77777777" w:rsidTr="00AA36F8">
        <w:tc>
          <w:tcPr>
            <w:tcW w:w="566" w:type="dxa"/>
          </w:tcPr>
          <w:p w14:paraId="34FE9C76" w14:textId="77777777" w:rsidR="00AA36F8" w:rsidRPr="007E049E" w:rsidRDefault="00AA36F8" w:rsidP="003E60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440" w:type="dxa"/>
          </w:tcPr>
          <w:p w14:paraId="26C51863" w14:textId="77777777" w:rsidR="00AA36F8" w:rsidRPr="007E049E" w:rsidRDefault="00AA36F8" w:rsidP="003E6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Дорожка гимнастическая</w:t>
            </w:r>
          </w:p>
        </w:tc>
        <w:tc>
          <w:tcPr>
            <w:tcW w:w="2879" w:type="dxa"/>
          </w:tcPr>
          <w:p w14:paraId="7245464F" w14:textId="77777777" w:rsidR="00AA36F8" w:rsidRDefault="00AA36F8" w:rsidP="003E6067">
            <w:pPr>
              <w:spacing w:after="0"/>
            </w:pPr>
            <w:r w:rsidRPr="00DB1A32">
              <w:t>+</w:t>
            </w:r>
          </w:p>
        </w:tc>
      </w:tr>
      <w:tr w:rsidR="00AA36F8" w:rsidRPr="007E049E" w14:paraId="1499D3BE" w14:textId="77777777" w:rsidTr="00AA36F8">
        <w:tc>
          <w:tcPr>
            <w:tcW w:w="566" w:type="dxa"/>
          </w:tcPr>
          <w:p w14:paraId="37B53E91" w14:textId="77777777" w:rsidR="00AA36F8" w:rsidRPr="007E049E" w:rsidRDefault="00AA36F8" w:rsidP="003E60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440" w:type="dxa"/>
          </w:tcPr>
          <w:p w14:paraId="3F2E07DC" w14:textId="77777777" w:rsidR="00AA36F8" w:rsidRPr="007E049E" w:rsidRDefault="00AA36F8" w:rsidP="003E6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Маты гимнастические</w:t>
            </w:r>
          </w:p>
        </w:tc>
        <w:tc>
          <w:tcPr>
            <w:tcW w:w="2879" w:type="dxa"/>
          </w:tcPr>
          <w:p w14:paraId="63F04BD3" w14:textId="77777777" w:rsidR="00AA36F8" w:rsidRDefault="00AA36F8" w:rsidP="003E6067">
            <w:pPr>
              <w:spacing w:after="0"/>
            </w:pPr>
            <w:r w:rsidRPr="00DB1A32">
              <w:t>+</w:t>
            </w:r>
          </w:p>
        </w:tc>
      </w:tr>
      <w:tr w:rsidR="00AA36F8" w:rsidRPr="007E049E" w14:paraId="0C49B86C" w14:textId="77777777" w:rsidTr="00AA36F8">
        <w:tc>
          <w:tcPr>
            <w:tcW w:w="566" w:type="dxa"/>
          </w:tcPr>
          <w:p w14:paraId="6C5CDDB0" w14:textId="77777777" w:rsidR="00AA36F8" w:rsidRPr="007E049E" w:rsidRDefault="00AA36F8" w:rsidP="003E60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440" w:type="dxa"/>
          </w:tcPr>
          <w:p w14:paraId="41B19595" w14:textId="77777777" w:rsidR="00AA36F8" w:rsidRPr="007E049E" w:rsidRDefault="00AA36F8" w:rsidP="003E6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2879" w:type="dxa"/>
          </w:tcPr>
          <w:p w14:paraId="54C45DA7" w14:textId="77777777" w:rsidR="00AA36F8" w:rsidRDefault="00AA36F8" w:rsidP="003E6067">
            <w:pPr>
              <w:spacing w:after="0"/>
            </w:pPr>
            <w:r w:rsidRPr="00DB1A32">
              <w:t>+</w:t>
            </w:r>
          </w:p>
        </w:tc>
      </w:tr>
      <w:tr w:rsidR="00AA36F8" w:rsidRPr="007E049E" w14:paraId="13F28144" w14:textId="77777777" w:rsidTr="00AA36F8">
        <w:tc>
          <w:tcPr>
            <w:tcW w:w="566" w:type="dxa"/>
          </w:tcPr>
          <w:p w14:paraId="0334B82B" w14:textId="77777777" w:rsidR="00AA36F8" w:rsidRPr="007E049E" w:rsidRDefault="00AA36F8" w:rsidP="003E60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0440" w:type="dxa"/>
          </w:tcPr>
          <w:p w14:paraId="1889EE30" w14:textId="77777777" w:rsidR="00AA36F8" w:rsidRPr="007E049E" w:rsidRDefault="00AA36F8" w:rsidP="003E6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Обруч </w:t>
            </w:r>
          </w:p>
        </w:tc>
        <w:tc>
          <w:tcPr>
            <w:tcW w:w="2879" w:type="dxa"/>
          </w:tcPr>
          <w:p w14:paraId="7E83737D" w14:textId="77777777" w:rsidR="00AA36F8" w:rsidRDefault="00AA36F8" w:rsidP="003E6067">
            <w:pPr>
              <w:spacing w:after="0"/>
            </w:pPr>
            <w:r w:rsidRPr="00DB1A32">
              <w:t>+</w:t>
            </w:r>
          </w:p>
        </w:tc>
      </w:tr>
      <w:tr w:rsidR="00AA36F8" w:rsidRPr="007E049E" w14:paraId="61FB476F" w14:textId="77777777" w:rsidTr="00AA36F8">
        <w:tc>
          <w:tcPr>
            <w:tcW w:w="566" w:type="dxa"/>
          </w:tcPr>
          <w:p w14:paraId="5955D51C" w14:textId="77777777" w:rsidR="00AA36F8" w:rsidRPr="007E049E" w:rsidRDefault="00AA36F8" w:rsidP="003E60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0440" w:type="dxa"/>
          </w:tcPr>
          <w:p w14:paraId="4CDD70FB" w14:textId="77777777" w:rsidR="00AA36F8" w:rsidRPr="007E049E" w:rsidRDefault="00AA36F8" w:rsidP="003E6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Гимнастический мостик</w:t>
            </w:r>
          </w:p>
        </w:tc>
        <w:tc>
          <w:tcPr>
            <w:tcW w:w="2879" w:type="dxa"/>
          </w:tcPr>
          <w:p w14:paraId="664436E8" w14:textId="77777777" w:rsidR="00AA36F8" w:rsidRDefault="00AA36F8" w:rsidP="003E6067">
            <w:pPr>
              <w:spacing w:after="0"/>
            </w:pPr>
            <w:r w:rsidRPr="00DB1A32">
              <w:t>+</w:t>
            </w:r>
          </w:p>
        </w:tc>
      </w:tr>
      <w:tr w:rsidR="00AA36F8" w:rsidRPr="007E049E" w14:paraId="17DFE5BA" w14:textId="77777777" w:rsidTr="00AA36F8">
        <w:tc>
          <w:tcPr>
            <w:tcW w:w="566" w:type="dxa"/>
          </w:tcPr>
          <w:p w14:paraId="7FF04F67" w14:textId="77777777" w:rsidR="00AA36F8" w:rsidRPr="007E049E" w:rsidRDefault="00AA36F8" w:rsidP="003E60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0440" w:type="dxa"/>
          </w:tcPr>
          <w:p w14:paraId="412319B4" w14:textId="77777777" w:rsidR="00AA36F8" w:rsidRPr="007E049E" w:rsidRDefault="00AA36F8" w:rsidP="003E6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eastAsia="Times New Roman" w:hAnsi="Times New Roman" w:cs="Times New Roman"/>
                <w:sz w:val="24"/>
                <w:szCs w:val="24"/>
              </w:rPr>
              <w:t>Мяч набивной</w:t>
            </w:r>
          </w:p>
        </w:tc>
        <w:tc>
          <w:tcPr>
            <w:tcW w:w="2879" w:type="dxa"/>
          </w:tcPr>
          <w:p w14:paraId="7A9DEED2" w14:textId="77777777" w:rsidR="00AA36F8" w:rsidRDefault="00AA36F8" w:rsidP="003E6067">
            <w:pPr>
              <w:spacing w:after="0"/>
            </w:pPr>
            <w:r w:rsidRPr="00CC4C30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A36F8" w:rsidRPr="007E049E" w14:paraId="14F0E7CD" w14:textId="77777777" w:rsidTr="00AA36F8">
        <w:tc>
          <w:tcPr>
            <w:tcW w:w="566" w:type="dxa"/>
          </w:tcPr>
          <w:p w14:paraId="037CD8BB" w14:textId="77777777" w:rsidR="00AA36F8" w:rsidRPr="007E049E" w:rsidRDefault="00AA36F8" w:rsidP="003E60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0440" w:type="dxa"/>
          </w:tcPr>
          <w:p w14:paraId="67932E56" w14:textId="77777777" w:rsidR="00AA36F8" w:rsidRPr="007E049E" w:rsidRDefault="00AA36F8" w:rsidP="003E6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eastAsia="Times New Roman" w:hAnsi="Times New Roman" w:cs="Times New Roman"/>
                <w:sz w:val="24"/>
                <w:szCs w:val="24"/>
              </w:rPr>
              <w:t>Мяч баскетбольный</w:t>
            </w:r>
          </w:p>
        </w:tc>
        <w:tc>
          <w:tcPr>
            <w:tcW w:w="2879" w:type="dxa"/>
          </w:tcPr>
          <w:p w14:paraId="1465801F" w14:textId="77777777" w:rsidR="00AA36F8" w:rsidRDefault="00AA36F8" w:rsidP="003E6067">
            <w:pPr>
              <w:spacing w:after="0"/>
            </w:pPr>
            <w:r w:rsidRPr="00CC4C30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A36F8" w:rsidRPr="007E049E" w14:paraId="029824EA" w14:textId="77777777" w:rsidTr="00AA36F8">
        <w:tc>
          <w:tcPr>
            <w:tcW w:w="566" w:type="dxa"/>
          </w:tcPr>
          <w:p w14:paraId="78F96256" w14:textId="77777777" w:rsidR="00AA36F8" w:rsidRPr="007E049E" w:rsidRDefault="00AA36F8" w:rsidP="003E60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0440" w:type="dxa"/>
          </w:tcPr>
          <w:p w14:paraId="123E664B" w14:textId="77777777" w:rsidR="00AA36F8" w:rsidRPr="007E049E" w:rsidRDefault="00AA36F8" w:rsidP="003E6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eastAsia="Times New Roman" w:hAnsi="Times New Roman" w:cs="Times New Roman"/>
                <w:sz w:val="24"/>
                <w:szCs w:val="24"/>
              </w:rPr>
              <w:t>Мяч волейбольный</w:t>
            </w:r>
          </w:p>
        </w:tc>
        <w:tc>
          <w:tcPr>
            <w:tcW w:w="2879" w:type="dxa"/>
          </w:tcPr>
          <w:p w14:paraId="7EE71832" w14:textId="77777777" w:rsidR="00AA36F8" w:rsidRDefault="00AA36F8" w:rsidP="003E6067">
            <w:pPr>
              <w:spacing w:after="0"/>
            </w:pPr>
            <w:r w:rsidRPr="00CC4C30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A36F8" w:rsidRPr="007E049E" w14:paraId="48DF972B" w14:textId="77777777" w:rsidTr="00AA36F8">
        <w:tc>
          <w:tcPr>
            <w:tcW w:w="566" w:type="dxa"/>
          </w:tcPr>
          <w:p w14:paraId="21CCC41B" w14:textId="77777777" w:rsidR="00AA36F8" w:rsidRPr="007E049E" w:rsidRDefault="00AA36F8" w:rsidP="003E60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0440" w:type="dxa"/>
          </w:tcPr>
          <w:p w14:paraId="478C01E6" w14:textId="77777777" w:rsidR="00AA36F8" w:rsidRPr="007E049E" w:rsidRDefault="00AA36F8" w:rsidP="003E6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eastAsia="Times New Roman" w:hAnsi="Times New Roman" w:cs="Times New Roman"/>
                <w:sz w:val="24"/>
                <w:szCs w:val="24"/>
              </w:rPr>
              <w:t>Мяч футбольный</w:t>
            </w:r>
          </w:p>
        </w:tc>
        <w:tc>
          <w:tcPr>
            <w:tcW w:w="2879" w:type="dxa"/>
          </w:tcPr>
          <w:p w14:paraId="6131A6F9" w14:textId="77777777" w:rsidR="00AA36F8" w:rsidRDefault="00AA36F8" w:rsidP="003E6067">
            <w:pPr>
              <w:spacing w:after="0"/>
            </w:pPr>
            <w:r w:rsidRPr="00CC4C30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A36F8" w:rsidRPr="007E049E" w14:paraId="0286B4C6" w14:textId="77777777" w:rsidTr="00AA36F8">
        <w:trPr>
          <w:trHeight w:val="207"/>
        </w:trPr>
        <w:tc>
          <w:tcPr>
            <w:tcW w:w="566" w:type="dxa"/>
          </w:tcPr>
          <w:p w14:paraId="44B71800" w14:textId="77777777" w:rsidR="00AA36F8" w:rsidRPr="007E049E" w:rsidRDefault="00AA36F8" w:rsidP="003E60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0440" w:type="dxa"/>
          </w:tcPr>
          <w:p w14:paraId="3F208780" w14:textId="77777777" w:rsidR="00AA36F8" w:rsidRPr="007E049E" w:rsidRDefault="00AA36F8" w:rsidP="003E6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 гандбольный </w:t>
            </w:r>
          </w:p>
        </w:tc>
        <w:tc>
          <w:tcPr>
            <w:tcW w:w="2879" w:type="dxa"/>
          </w:tcPr>
          <w:p w14:paraId="5DFB089F" w14:textId="77777777" w:rsidR="00AA36F8" w:rsidRDefault="00AA36F8" w:rsidP="003E6067">
            <w:pPr>
              <w:spacing w:after="0"/>
            </w:pPr>
            <w:r w:rsidRPr="00CC4C30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A36F8" w:rsidRPr="007E049E" w14:paraId="0F757D3F" w14:textId="77777777" w:rsidTr="00AA36F8">
        <w:tc>
          <w:tcPr>
            <w:tcW w:w="566" w:type="dxa"/>
          </w:tcPr>
          <w:p w14:paraId="04D1D0D2" w14:textId="77777777" w:rsidR="00AA36F8" w:rsidRPr="007E049E" w:rsidRDefault="00AA36F8" w:rsidP="003E60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0440" w:type="dxa"/>
          </w:tcPr>
          <w:p w14:paraId="0044C74F" w14:textId="77777777" w:rsidR="00AA36F8" w:rsidRPr="007E049E" w:rsidRDefault="00AA36F8" w:rsidP="003E6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eastAsia="Times New Roman" w:hAnsi="Times New Roman" w:cs="Times New Roman"/>
                <w:sz w:val="24"/>
                <w:szCs w:val="24"/>
              </w:rPr>
              <w:t>Мяч теннисный</w:t>
            </w:r>
          </w:p>
        </w:tc>
        <w:tc>
          <w:tcPr>
            <w:tcW w:w="2879" w:type="dxa"/>
          </w:tcPr>
          <w:p w14:paraId="699EE2F3" w14:textId="77777777" w:rsidR="00AA36F8" w:rsidRDefault="00AA36F8" w:rsidP="003E6067">
            <w:pPr>
              <w:spacing w:after="0"/>
            </w:pPr>
            <w:r w:rsidRPr="00CC4C30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A36F8" w:rsidRPr="007E049E" w14:paraId="45A35B0B" w14:textId="77777777" w:rsidTr="00AA36F8">
        <w:tc>
          <w:tcPr>
            <w:tcW w:w="566" w:type="dxa"/>
          </w:tcPr>
          <w:p w14:paraId="29528340" w14:textId="77777777" w:rsidR="00AA36F8" w:rsidRPr="007E049E" w:rsidRDefault="00AA36F8" w:rsidP="003E60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0440" w:type="dxa"/>
          </w:tcPr>
          <w:p w14:paraId="5D81EBEA" w14:textId="77777777" w:rsidR="00AA36F8" w:rsidRPr="007E049E" w:rsidRDefault="00AA36F8" w:rsidP="003E6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eastAsia="Times New Roman" w:hAnsi="Times New Roman" w:cs="Times New Roman"/>
                <w:sz w:val="24"/>
                <w:szCs w:val="24"/>
              </w:rPr>
              <w:t>Скакалка</w:t>
            </w:r>
          </w:p>
        </w:tc>
        <w:tc>
          <w:tcPr>
            <w:tcW w:w="2879" w:type="dxa"/>
          </w:tcPr>
          <w:p w14:paraId="5C445CA7" w14:textId="77777777" w:rsidR="00AA36F8" w:rsidRDefault="00AA36F8" w:rsidP="003E6067">
            <w:pPr>
              <w:spacing w:after="0"/>
            </w:pPr>
            <w:r w:rsidRPr="00CC4C30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A36F8" w:rsidRPr="007E049E" w14:paraId="3591486B" w14:textId="77777777" w:rsidTr="00AA36F8">
        <w:tc>
          <w:tcPr>
            <w:tcW w:w="566" w:type="dxa"/>
          </w:tcPr>
          <w:p w14:paraId="26E88FD0" w14:textId="77777777" w:rsidR="00AA36F8" w:rsidRPr="007E049E" w:rsidRDefault="00AA36F8" w:rsidP="003E60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0440" w:type="dxa"/>
          </w:tcPr>
          <w:p w14:paraId="42E1D7BC" w14:textId="77777777" w:rsidR="00AA36F8" w:rsidRPr="007E049E" w:rsidRDefault="00AA36F8" w:rsidP="003E6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Гимнастическая палка</w:t>
            </w:r>
          </w:p>
        </w:tc>
        <w:tc>
          <w:tcPr>
            <w:tcW w:w="2879" w:type="dxa"/>
          </w:tcPr>
          <w:p w14:paraId="6D1E1179" w14:textId="77777777" w:rsidR="00AA36F8" w:rsidRDefault="00AA36F8" w:rsidP="003E6067">
            <w:pPr>
              <w:spacing w:after="0"/>
            </w:pPr>
            <w:r w:rsidRPr="00CC4C30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A36F8" w:rsidRPr="007E049E" w14:paraId="5330072A" w14:textId="77777777" w:rsidTr="00AA36F8">
        <w:tc>
          <w:tcPr>
            <w:tcW w:w="566" w:type="dxa"/>
          </w:tcPr>
          <w:p w14:paraId="2193F548" w14:textId="77777777" w:rsidR="00AA36F8" w:rsidRPr="007E049E" w:rsidRDefault="00AA36F8" w:rsidP="003E60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0440" w:type="dxa"/>
          </w:tcPr>
          <w:p w14:paraId="44359EC7" w14:textId="77777777" w:rsidR="00AA36F8" w:rsidRPr="007E049E" w:rsidRDefault="00AA36F8" w:rsidP="003E6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eastAsia="Times New Roman" w:hAnsi="Times New Roman" w:cs="Times New Roman"/>
                <w:sz w:val="24"/>
                <w:szCs w:val="24"/>
              </w:rPr>
              <w:t>Кегли</w:t>
            </w:r>
          </w:p>
        </w:tc>
        <w:tc>
          <w:tcPr>
            <w:tcW w:w="2879" w:type="dxa"/>
          </w:tcPr>
          <w:p w14:paraId="5819070B" w14:textId="77777777" w:rsidR="00AA36F8" w:rsidRDefault="00AA36F8" w:rsidP="003E6067">
            <w:pPr>
              <w:spacing w:after="0"/>
            </w:pPr>
            <w:r w:rsidRPr="00CC4C30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A36F8" w:rsidRPr="007E049E" w14:paraId="6FE00853" w14:textId="77777777" w:rsidTr="00AA36F8">
        <w:tc>
          <w:tcPr>
            <w:tcW w:w="566" w:type="dxa"/>
          </w:tcPr>
          <w:p w14:paraId="748FABC0" w14:textId="77777777" w:rsidR="00AA36F8" w:rsidRPr="007E049E" w:rsidRDefault="00AA36F8" w:rsidP="003E60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0440" w:type="dxa"/>
          </w:tcPr>
          <w:p w14:paraId="46BCC841" w14:textId="77777777" w:rsidR="00AA36F8" w:rsidRPr="007E049E" w:rsidRDefault="00AA36F8" w:rsidP="003E6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eastAsia="Times New Roman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2879" w:type="dxa"/>
          </w:tcPr>
          <w:p w14:paraId="535B47D8" w14:textId="77777777" w:rsidR="00AA36F8" w:rsidRDefault="00AA36F8" w:rsidP="003E6067">
            <w:pPr>
              <w:spacing w:after="0"/>
            </w:pPr>
            <w:r w:rsidRPr="00CC4C30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A36F8" w:rsidRPr="007E049E" w14:paraId="3B4A9E59" w14:textId="77777777" w:rsidTr="00AA36F8">
        <w:tc>
          <w:tcPr>
            <w:tcW w:w="566" w:type="dxa"/>
          </w:tcPr>
          <w:p w14:paraId="00AC56B6" w14:textId="77777777" w:rsidR="00AA36F8" w:rsidRPr="007E049E" w:rsidRDefault="00AA36F8" w:rsidP="003E60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0440" w:type="dxa"/>
          </w:tcPr>
          <w:p w14:paraId="6E872FA6" w14:textId="77777777" w:rsidR="00AA36F8" w:rsidRPr="007E049E" w:rsidRDefault="00AA36F8" w:rsidP="003E6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eastAsia="Times New Roman" w:hAnsi="Times New Roman" w:cs="Times New Roman"/>
                <w:sz w:val="24"/>
                <w:szCs w:val="24"/>
              </w:rPr>
              <w:t>Теннисные столы</w:t>
            </w:r>
          </w:p>
        </w:tc>
        <w:tc>
          <w:tcPr>
            <w:tcW w:w="2879" w:type="dxa"/>
          </w:tcPr>
          <w:p w14:paraId="533BE199" w14:textId="77777777" w:rsidR="00AA36F8" w:rsidRDefault="00AA36F8" w:rsidP="003E6067">
            <w:pPr>
              <w:spacing w:after="0"/>
            </w:pPr>
            <w:r w:rsidRPr="00CC4C30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A36F8" w:rsidRPr="007E049E" w14:paraId="5C54F48A" w14:textId="77777777" w:rsidTr="00AA36F8">
        <w:tc>
          <w:tcPr>
            <w:tcW w:w="566" w:type="dxa"/>
          </w:tcPr>
          <w:p w14:paraId="38A98829" w14:textId="77777777" w:rsidR="00AA36F8" w:rsidRPr="007E049E" w:rsidRDefault="00AA36F8" w:rsidP="003E60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0440" w:type="dxa"/>
          </w:tcPr>
          <w:p w14:paraId="5AD95FD7" w14:textId="77777777" w:rsidR="00AA36F8" w:rsidRPr="007E049E" w:rsidRDefault="00AA36F8" w:rsidP="003E6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9E">
              <w:rPr>
                <w:rFonts w:ascii="Times New Roman" w:eastAsia="Times New Roman" w:hAnsi="Times New Roman" w:cs="Times New Roman"/>
                <w:sz w:val="24"/>
                <w:szCs w:val="24"/>
              </w:rPr>
              <w:t>Теннисные ракетки</w:t>
            </w:r>
          </w:p>
        </w:tc>
        <w:tc>
          <w:tcPr>
            <w:tcW w:w="2879" w:type="dxa"/>
          </w:tcPr>
          <w:p w14:paraId="603E97DD" w14:textId="77777777" w:rsidR="00AA36F8" w:rsidRDefault="00AA36F8" w:rsidP="003E6067">
            <w:pPr>
              <w:spacing w:after="0"/>
            </w:pPr>
            <w:r w:rsidRPr="00CC4C30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14:paraId="42364A9E" w14:textId="77777777" w:rsidR="00696F38" w:rsidRPr="007E049E" w:rsidRDefault="00696F38" w:rsidP="00696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D96C3C" w14:textId="77777777" w:rsidR="00696F38" w:rsidRPr="007E049E" w:rsidRDefault="00696F38" w:rsidP="00696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1A15A9" w14:textId="77777777" w:rsidR="00696F38" w:rsidRPr="007E049E" w:rsidRDefault="00696F38" w:rsidP="00696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BDC266" w14:textId="77777777" w:rsidR="00696F38" w:rsidRPr="007E049E" w:rsidRDefault="00696F38" w:rsidP="00696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D779E6" w14:textId="77777777" w:rsidR="00696F38" w:rsidRPr="007E049E" w:rsidRDefault="00696F38" w:rsidP="00696F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E049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Цифровые образовательные ресурсы, обеспечивающие реализацию программы </w:t>
      </w:r>
    </w:p>
    <w:p w14:paraId="396C6B42" w14:textId="77777777" w:rsidR="00696F38" w:rsidRPr="007E049E" w:rsidRDefault="00696F38" w:rsidP="00696F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E049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 физической культуре</w:t>
      </w:r>
    </w:p>
    <w:p w14:paraId="0F5BA2BD" w14:textId="77777777" w:rsidR="00696F38" w:rsidRPr="007E049E" w:rsidRDefault="00696F38" w:rsidP="00696F3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6"/>
        <w:gridCol w:w="3116"/>
      </w:tblGrid>
      <w:tr w:rsidR="00696F38" w:rsidRPr="007E049E" w14:paraId="2C79E27B" w14:textId="77777777" w:rsidTr="00696F38">
        <w:tc>
          <w:tcPr>
            <w:tcW w:w="1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E561" w14:textId="77777777" w:rsidR="00696F38" w:rsidRPr="007E049E" w:rsidRDefault="00696F38" w:rsidP="00696F38">
            <w:pPr>
              <w:autoSpaceDN w:val="0"/>
              <w:spacing w:after="0" w:line="23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E04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Название цифровых</w:t>
            </w:r>
          </w:p>
          <w:p w14:paraId="2432A756" w14:textId="77777777" w:rsidR="00696F38" w:rsidRPr="007E049E" w:rsidRDefault="00696F38" w:rsidP="00696F38">
            <w:pPr>
              <w:autoSpaceDN w:val="0"/>
              <w:spacing w:after="0" w:line="23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E04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образовательных ресурсов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53B3" w14:textId="77777777" w:rsidR="00696F38" w:rsidRPr="007E049E" w:rsidRDefault="00696F38" w:rsidP="00696F38">
            <w:pPr>
              <w:autoSpaceDN w:val="0"/>
              <w:spacing w:after="0" w:line="23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E04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Электронный адрес</w:t>
            </w:r>
          </w:p>
        </w:tc>
      </w:tr>
      <w:tr w:rsidR="00696F38" w:rsidRPr="007E049E" w14:paraId="6D2EE679" w14:textId="77777777" w:rsidTr="00696F38">
        <w:tc>
          <w:tcPr>
            <w:tcW w:w="1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441A" w14:textId="77777777" w:rsidR="00696F38" w:rsidRPr="007E049E" w:rsidRDefault="00696F38" w:rsidP="00696F38">
            <w:pPr>
              <w:autoSpaceDN w:val="0"/>
              <w:spacing w:after="0" w:line="23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04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Электронный инновационный учебно-методический комплекс «Новая начальная школа» на сайте единой </w:t>
            </w:r>
            <w:proofErr w:type="gramStart"/>
            <w:r w:rsidRPr="007E04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цифровой  образовательной</w:t>
            </w:r>
            <w:proofErr w:type="gramEnd"/>
            <w:r w:rsidRPr="007E04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коллекции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74DC" w14:textId="77777777" w:rsidR="00696F38" w:rsidRPr="007E049E" w:rsidRDefault="00C61272" w:rsidP="00696F38">
            <w:pPr>
              <w:autoSpaceDN w:val="0"/>
              <w:spacing w:after="0" w:line="23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8" w:history="1">
              <w:r w:rsidR="00696F38" w:rsidRPr="007E049E">
                <w:rPr>
                  <w:rFonts w:ascii="Times New Roman" w:eastAsia="Calibri" w:hAnsi="Times New Roman" w:cs="Times New Roman"/>
                  <w:color w:val="311FD0"/>
                  <w:sz w:val="24"/>
                  <w:szCs w:val="24"/>
                  <w:u w:val="single"/>
                  <w:lang w:eastAsia="en-US"/>
                </w:rPr>
                <w:t>http://school-collection.edu.ru</w:t>
              </w:r>
            </w:hyperlink>
          </w:p>
        </w:tc>
      </w:tr>
      <w:tr w:rsidR="00696F38" w:rsidRPr="007E049E" w14:paraId="1ECD9C68" w14:textId="77777777" w:rsidTr="00696F38">
        <w:tc>
          <w:tcPr>
            <w:tcW w:w="1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B4CA5E5" w14:textId="77777777" w:rsidR="00696F38" w:rsidRPr="007E049E" w:rsidRDefault="00696F38" w:rsidP="00696F38">
            <w:pPr>
              <w:autoSpaceDN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04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Сайт Российской государственной детской библиотеки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51870" w14:textId="77777777" w:rsidR="00696F38" w:rsidRPr="007E049E" w:rsidRDefault="00C61272" w:rsidP="00696F38">
            <w:pPr>
              <w:autoSpaceDN w:val="0"/>
              <w:spacing w:after="0" w:line="23" w:lineRule="atLeast"/>
              <w:rPr>
                <w:rFonts w:ascii="Times New Roman" w:eastAsia="Calibri" w:hAnsi="Times New Roman" w:cs="Times New Roman"/>
                <w:color w:val="311FD0"/>
                <w:sz w:val="24"/>
                <w:szCs w:val="24"/>
                <w:u w:val="single"/>
              </w:rPr>
            </w:pPr>
            <w:hyperlink r:id="rId9" w:history="1">
              <w:r w:rsidR="00696F38" w:rsidRPr="007E049E">
                <w:rPr>
                  <w:rFonts w:ascii="Times New Roman" w:eastAsia="Calibri" w:hAnsi="Times New Roman" w:cs="Times New Roman"/>
                  <w:color w:val="311FD0"/>
                  <w:sz w:val="24"/>
                  <w:szCs w:val="24"/>
                  <w:u w:val="single"/>
                  <w:lang w:eastAsia="en-US"/>
                </w:rPr>
                <w:t>http://www.rgdb.ru</w:t>
              </w:r>
            </w:hyperlink>
          </w:p>
          <w:p w14:paraId="3B0736C9" w14:textId="77777777" w:rsidR="00696F38" w:rsidRPr="007E049E" w:rsidRDefault="00696F38" w:rsidP="00696F38">
            <w:pPr>
              <w:autoSpaceDN w:val="0"/>
              <w:spacing w:after="0" w:line="2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6F38" w:rsidRPr="007E049E" w14:paraId="29703CE7" w14:textId="77777777" w:rsidTr="00696F38">
        <w:tc>
          <w:tcPr>
            <w:tcW w:w="1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FE06" w14:textId="77777777" w:rsidR="00696F38" w:rsidRPr="007E049E" w:rsidRDefault="00696F38" w:rsidP="00696F38">
            <w:pPr>
              <w:autoSpaceDN w:val="0"/>
              <w:spacing w:after="0" w:line="23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04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Сайт «Сообщество взаимопомощи учителей «Мы вместе»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0785" w14:textId="77777777" w:rsidR="00696F38" w:rsidRPr="007E049E" w:rsidRDefault="00C61272" w:rsidP="00696F38">
            <w:pPr>
              <w:autoSpaceDN w:val="0"/>
              <w:spacing w:after="0" w:line="23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0" w:history="1">
              <w:r w:rsidR="00696F38" w:rsidRPr="007E049E">
                <w:rPr>
                  <w:rFonts w:ascii="Times New Roman" w:eastAsia="Calibri" w:hAnsi="Times New Roman" w:cs="Times New Roman"/>
                  <w:color w:val="311FD0"/>
                  <w:sz w:val="24"/>
                  <w:szCs w:val="24"/>
                  <w:u w:val="single"/>
                  <w:lang w:eastAsia="en-US"/>
                </w:rPr>
                <w:t>http://pedsovet.su/load/100</w:t>
              </w:r>
            </w:hyperlink>
          </w:p>
        </w:tc>
      </w:tr>
      <w:tr w:rsidR="00696F38" w:rsidRPr="007E049E" w14:paraId="7CC50F28" w14:textId="77777777" w:rsidTr="00696F38">
        <w:tc>
          <w:tcPr>
            <w:tcW w:w="1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3D9D" w14:textId="77777777" w:rsidR="00696F38" w:rsidRPr="007E049E" w:rsidRDefault="00696F38" w:rsidP="00696F38">
            <w:pPr>
              <w:autoSpaceDN w:val="0"/>
              <w:spacing w:after="0" w:line="23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04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Поурочные планы, методическая копилка, информационные технологии в школе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85C1" w14:textId="77777777" w:rsidR="00696F38" w:rsidRPr="007E049E" w:rsidRDefault="00C61272" w:rsidP="00696F38">
            <w:pPr>
              <w:autoSpaceDN w:val="0"/>
              <w:spacing w:after="0" w:line="23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1" w:history="1">
              <w:r w:rsidR="00696F38" w:rsidRPr="007E049E">
                <w:rPr>
                  <w:rFonts w:ascii="Times New Roman" w:eastAsia="Calibri" w:hAnsi="Times New Roman" w:cs="Times New Roman"/>
                  <w:color w:val="311FD0"/>
                  <w:sz w:val="24"/>
                  <w:szCs w:val="24"/>
                  <w:u w:val="single"/>
                  <w:lang w:eastAsia="en-US"/>
                </w:rPr>
                <w:t>www.uroki.ru</w:t>
              </w:r>
            </w:hyperlink>
          </w:p>
        </w:tc>
      </w:tr>
      <w:tr w:rsidR="00696F38" w:rsidRPr="007E049E" w14:paraId="2D2D8D4F" w14:textId="77777777" w:rsidTr="00696F38">
        <w:tc>
          <w:tcPr>
            <w:tcW w:w="1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6DC4" w14:textId="77777777" w:rsidR="00696F38" w:rsidRPr="007E049E" w:rsidRDefault="00696F38" w:rsidP="00696F38">
            <w:pPr>
              <w:autoSpaceDN w:val="0"/>
              <w:spacing w:after="0" w:line="23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04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Презентации уроков «Начальная школа».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6B1F9" w14:textId="77777777" w:rsidR="00696F38" w:rsidRPr="007E049E" w:rsidRDefault="00C61272" w:rsidP="00696F38">
            <w:pPr>
              <w:autoSpaceDN w:val="0"/>
              <w:spacing w:after="0" w:line="23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2" w:history="1">
              <w:r w:rsidR="00696F38" w:rsidRPr="007E049E">
                <w:rPr>
                  <w:rFonts w:ascii="Times New Roman" w:eastAsia="Calibri" w:hAnsi="Times New Roman" w:cs="Times New Roman"/>
                  <w:color w:val="311FD0"/>
                  <w:sz w:val="24"/>
                  <w:szCs w:val="24"/>
                  <w:u w:val="single"/>
                  <w:lang w:eastAsia="en-US"/>
                </w:rPr>
                <w:t>http://nachalka.info/about/193</w:t>
              </w:r>
            </w:hyperlink>
          </w:p>
          <w:p w14:paraId="44167905" w14:textId="77777777" w:rsidR="00696F38" w:rsidRPr="007E049E" w:rsidRDefault="00696F38" w:rsidP="00696F38">
            <w:pPr>
              <w:autoSpaceDN w:val="0"/>
              <w:spacing w:after="0" w:line="23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6F38" w:rsidRPr="007E049E" w14:paraId="489C3936" w14:textId="77777777" w:rsidTr="00696F38">
        <w:tc>
          <w:tcPr>
            <w:tcW w:w="1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D708" w14:textId="77777777" w:rsidR="00696F38" w:rsidRPr="007E049E" w:rsidRDefault="00696F38" w:rsidP="00696F38">
            <w:pPr>
              <w:autoSpaceDN w:val="0"/>
              <w:spacing w:after="0" w:line="23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04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 иду на урок начальной школы (материалы к уроку)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024BF" w14:textId="77777777" w:rsidR="00696F38" w:rsidRPr="007E049E" w:rsidRDefault="00C61272" w:rsidP="00696F38">
            <w:pPr>
              <w:autoSpaceDN w:val="0"/>
              <w:spacing w:after="0" w:line="23" w:lineRule="atLeast"/>
              <w:rPr>
                <w:rFonts w:ascii="Times New Roman" w:eastAsia="Calibri" w:hAnsi="Times New Roman" w:cs="Times New Roman"/>
                <w:color w:val="311FD0"/>
                <w:sz w:val="24"/>
                <w:szCs w:val="24"/>
                <w:u w:val="single"/>
              </w:rPr>
            </w:pPr>
            <w:hyperlink r:id="rId13" w:history="1">
              <w:r w:rsidR="00696F38" w:rsidRPr="007E049E">
                <w:rPr>
                  <w:rFonts w:ascii="Times New Roman" w:eastAsia="Calibri" w:hAnsi="Times New Roman" w:cs="Times New Roman"/>
                  <w:color w:val="311FD0"/>
                  <w:sz w:val="24"/>
                  <w:szCs w:val="24"/>
                  <w:u w:val="single"/>
                  <w:lang w:eastAsia="en-US"/>
                </w:rPr>
                <w:t>http://nsc.1september.ru/urok</w:t>
              </w:r>
            </w:hyperlink>
          </w:p>
          <w:p w14:paraId="089EA13C" w14:textId="77777777" w:rsidR="00696F38" w:rsidRPr="007E049E" w:rsidRDefault="00696F38" w:rsidP="00696F38">
            <w:pPr>
              <w:autoSpaceDN w:val="0"/>
              <w:spacing w:after="0" w:line="2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6F38" w:rsidRPr="007E049E" w14:paraId="12989093" w14:textId="77777777" w:rsidTr="00696F38">
        <w:tc>
          <w:tcPr>
            <w:tcW w:w="1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B239" w14:textId="77777777" w:rsidR="00696F38" w:rsidRPr="007E049E" w:rsidRDefault="00696F38" w:rsidP="00696F38">
            <w:pPr>
              <w:autoSpaceDN w:val="0"/>
              <w:spacing w:after="0" w:line="23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04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Школьный портал </w:t>
            </w:r>
            <w:proofErr w:type="spellStart"/>
            <w:r w:rsidRPr="007E04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ПроШколу.ру</w:t>
            </w:r>
            <w:proofErr w:type="spellEnd"/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F3DE" w14:textId="77777777" w:rsidR="00696F38" w:rsidRPr="007E049E" w:rsidRDefault="00C61272" w:rsidP="00696F38">
            <w:pPr>
              <w:autoSpaceDN w:val="0"/>
              <w:spacing w:after="0" w:line="23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4" w:history="1">
              <w:r w:rsidR="00696F38" w:rsidRPr="007E049E">
                <w:rPr>
                  <w:rFonts w:ascii="Times New Roman" w:eastAsia="Calibri" w:hAnsi="Times New Roman" w:cs="Times New Roman"/>
                  <w:color w:val="311FD0"/>
                  <w:sz w:val="24"/>
                  <w:szCs w:val="24"/>
                  <w:u w:val="single"/>
                  <w:lang w:eastAsia="en-US"/>
                </w:rPr>
                <w:t>http://www.proshkolu.ru</w:t>
              </w:r>
            </w:hyperlink>
          </w:p>
        </w:tc>
      </w:tr>
      <w:tr w:rsidR="00696F38" w:rsidRPr="007E049E" w14:paraId="096CD76B" w14:textId="77777777" w:rsidTr="00696F38">
        <w:tc>
          <w:tcPr>
            <w:tcW w:w="1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13E0" w14:textId="77777777" w:rsidR="00696F38" w:rsidRPr="007E049E" w:rsidRDefault="00696F38" w:rsidP="00696F38">
            <w:pPr>
              <w:autoSpaceDN w:val="0"/>
              <w:spacing w:after="0" w:line="23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04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Учебные материалы и словари на сайте «Кирилл и Мефодий»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1BE4" w14:textId="77777777" w:rsidR="00696F38" w:rsidRPr="007E049E" w:rsidRDefault="00C61272" w:rsidP="00696F38">
            <w:pPr>
              <w:autoSpaceDN w:val="0"/>
              <w:spacing w:after="0" w:line="23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5" w:history="1">
              <w:r w:rsidR="00696F38" w:rsidRPr="007E049E">
                <w:rPr>
                  <w:rFonts w:ascii="Times New Roman" w:eastAsia="Calibri" w:hAnsi="Times New Roman" w:cs="Times New Roman"/>
                  <w:color w:val="311FD0"/>
                  <w:sz w:val="24"/>
                  <w:szCs w:val="24"/>
                  <w:u w:val="single"/>
                  <w:lang w:eastAsia="en-US"/>
                </w:rPr>
                <w:t>www.km.ru/ed</w:t>
              </w:r>
            </w:hyperlink>
          </w:p>
        </w:tc>
      </w:tr>
    </w:tbl>
    <w:p w14:paraId="2F90E955" w14:textId="77777777" w:rsidR="00C60815" w:rsidRDefault="00C60815" w:rsidP="00F14A4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5423F7" w14:textId="77777777" w:rsidR="003E6067" w:rsidRDefault="003E6067" w:rsidP="00696F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F49C83" w14:textId="77777777" w:rsidR="003E6067" w:rsidRDefault="003E6067" w:rsidP="00696F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252901" w14:textId="77777777" w:rsidR="003E6067" w:rsidRDefault="003E6067" w:rsidP="00696F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A2D5EA" w14:textId="77777777" w:rsidR="003E6067" w:rsidRDefault="003E6067" w:rsidP="00696F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F567F3" w14:textId="77777777" w:rsidR="003E6067" w:rsidRDefault="003E6067" w:rsidP="00696F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A18502" w14:textId="77777777" w:rsidR="003E6067" w:rsidRDefault="003E6067" w:rsidP="00696F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786C40" w14:textId="77777777" w:rsidR="003E6067" w:rsidRDefault="003E6067" w:rsidP="00696F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DDBAE1" w14:textId="77777777" w:rsidR="003E6067" w:rsidRDefault="003E6067" w:rsidP="00696F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57053C" w14:textId="77777777" w:rsidR="00696F38" w:rsidRPr="007E049E" w:rsidRDefault="00696F38" w:rsidP="00696F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7E049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СПИСОК  ЛИТЕРАТУРЫ</w:t>
      </w:r>
      <w:proofErr w:type="gramEnd"/>
    </w:p>
    <w:p w14:paraId="17708AD1" w14:textId="77777777" w:rsidR="00696F38" w:rsidRPr="007E049E" w:rsidRDefault="00696F38" w:rsidP="00696F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8A3A5C" w14:textId="77777777" w:rsidR="00696F38" w:rsidRPr="007E049E" w:rsidRDefault="00696F38" w:rsidP="00696F38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49E">
        <w:rPr>
          <w:rFonts w:ascii="Times New Roman" w:eastAsia="Times New Roman" w:hAnsi="Times New Roman" w:cs="Times New Roman"/>
          <w:sz w:val="24"/>
          <w:szCs w:val="24"/>
        </w:rPr>
        <w:t xml:space="preserve">«Справочник учителя физической культуры», </w:t>
      </w:r>
      <w:proofErr w:type="spellStart"/>
      <w:r w:rsidRPr="007E049E">
        <w:rPr>
          <w:rFonts w:ascii="Times New Roman" w:eastAsia="Times New Roman" w:hAnsi="Times New Roman" w:cs="Times New Roman"/>
          <w:sz w:val="24"/>
          <w:szCs w:val="24"/>
        </w:rPr>
        <w:t>П.А.Киселев</w:t>
      </w:r>
      <w:proofErr w:type="spellEnd"/>
      <w:r w:rsidRPr="007E04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E049E">
        <w:rPr>
          <w:rFonts w:ascii="Times New Roman" w:eastAsia="Times New Roman" w:hAnsi="Times New Roman" w:cs="Times New Roman"/>
          <w:sz w:val="24"/>
          <w:szCs w:val="24"/>
        </w:rPr>
        <w:t>С.Б.Киселева</w:t>
      </w:r>
      <w:proofErr w:type="spellEnd"/>
      <w:r w:rsidRPr="007E049E">
        <w:rPr>
          <w:rFonts w:ascii="Times New Roman" w:eastAsia="Times New Roman" w:hAnsi="Times New Roman" w:cs="Times New Roman"/>
          <w:sz w:val="24"/>
          <w:szCs w:val="24"/>
        </w:rPr>
        <w:t>; - Волгоград: «Учитель», 2010.</w:t>
      </w:r>
    </w:p>
    <w:p w14:paraId="78EDAB5E" w14:textId="77777777" w:rsidR="00696F38" w:rsidRPr="007E049E" w:rsidRDefault="00696F38" w:rsidP="00696F38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4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Программа по физической культуре «Физическая культура. Рабочие программы. Пр</w:t>
      </w:r>
      <w:r w:rsidR="00C608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едметная линия учебников   </w:t>
      </w:r>
      <w:r w:rsidRPr="007E04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М.Я. </w:t>
      </w:r>
      <w:proofErr w:type="spellStart"/>
      <w:r w:rsidRPr="007E04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Виленского</w:t>
      </w:r>
      <w:proofErr w:type="spellEnd"/>
      <w:r w:rsidRPr="007E04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В.И. Ляха.10-11 классы/В.И. Лях. – М.: Просвещение, 2014</w:t>
      </w:r>
    </w:p>
    <w:p w14:paraId="50D42E15" w14:textId="77777777" w:rsidR="00696F38" w:rsidRPr="007E049E" w:rsidRDefault="00696F38" w:rsidP="00696F38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49E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 Физическая культура. 10-11</w:t>
      </w:r>
      <w:r w:rsidR="00916E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классы: </w:t>
      </w:r>
      <w:r w:rsidRPr="007E04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 ред.  </w:t>
      </w:r>
      <w:r w:rsidRPr="007E04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В.И. Лях</w:t>
      </w:r>
      <w:r w:rsidRPr="007E04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М.: </w:t>
      </w:r>
      <w:r w:rsidRPr="007E04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Просвещение, 20</w:t>
      </w:r>
      <w:r w:rsidR="007C33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22.</w:t>
      </w:r>
    </w:p>
    <w:p w14:paraId="76F8BC0F" w14:textId="77777777" w:rsidR="00696F38" w:rsidRPr="007E049E" w:rsidRDefault="00D346F7" w:rsidP="00696F38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4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Г.А. </w:t>
      </w:r>
      <w:proofErr w:type="spellStart"/>
      <w:r w:rsidRPr="007E04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Колодницкий</w:t>
      </w:r>
      <w:proofErr w:type="spellEnd"/>
      <w:r w:rsidRPr="007E04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В.С. Кузнецов. Ритмические упражнения, хореография и игры. М.: «Дрофа», 2012.</w:t>
      </w:r>
    </w:p>
    <w:p w14:paraId="3F5382E3" w14:textId="77777777" w:rsidR="00D346F7" w:rsidRPr="007E049E" w:rsidRDefault="00D346F7" w:rsidP="00696F38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4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В.С. Кузнецов, Г.А. </w:t>
      </w:r>
      <w:proofErr w:type="spellStart"/>
      <w:r w:rsidRPr="007E04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Колодницкий</w:t>
      </w:r>
      <w:proofErr w:type="spellEnd"/>
      <w:r w:rsidRPr="007E04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Упражнения и игры с мячами. М.: изд-во «НЦ ЭНАС», 2012.</w:t>
      </w:r>
    </w:p>
    <w:p w14:paraId="01D106A0" w14:textId="77777777" w:rsidR="00C75153" w:rsidRPr="007E049E" w:rsidRDefault="00C75153" w:rsidP="00696F38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49E">
        <w:rPr>
          <w:rFonts w:ascii="Times New Roman" w:eastAsia="Times New Roman" w:hAnsi="Times New Roman" w:cs="Times New Roman"/>
          <w:bCs/>
          <w:sz w:val="24"/>
          <w:szCs w:val="24"/>
        </w:rPr>
        <w:t xml:space="preserve">В.С. Кузнецов, Г.А. </w:t>
      </w:r>
      <w:proofErr w:type="spellStart"/>
      <w:r w:rsidRPr="007E049E">
        <w:rPr>
          <w:rFonts w:ascii="Times New Roman" w:eastAsia="Times New Roman" w:hAnsi="Times New Roman" w:cs="Times New Roman"/>
          <w:bCs/>
          <w:sz w:val="24"/>
          <w:szCs w:val="24"/>
        </w:rPr>
        <w:t>Колодницкий</w:t>
      </w:r>
      <w:proofErr w:type="spellEnd"/>
      <w:r w:rsidRPr="007E049E">
        <w:rPr>
          <w:rFonts w:ascii="Times New Roman" w:eastAsia="Times New Roman" w:hAnsi="Times New Roman" w:cs="Times New Roman"/>
          <w:bCs/>
          <w:sz w:val="24"/>
          <w:szCs w:val="24"/>
        </w:rPr>
        <w:t>. Силовая подготовка детей школьного возраста. М.: изд-во «НЦ ЭНАС», 2012.</w:t>
      </w:r>
    </w:p>
    <w:p w14:paraId="4AF7D887" w14:textId="77777777" w:rsidR="00AE5E67" w:rsidRPr="003E6067" w:rsidRDefault="00C75153" w:rsidP="003E6067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049E">
        <w:rPr>
          <w:rFonts w:ascii="Times New Roman" w:eastAsia="Times New Roman" w:hAnsi="Times New Roman" w:cs="Times New Roman"/>
          <w:bCs/>
          <w:sz w:val="24"/>
          <w:szCs w:val="24"/>
        </w:rPr>
        <w:t xml:space="preserve">В.В. Кузин, С.А. </w:t>
      </w:r>
      <w:proofErr w:type="spellStart"/>
      <w:r w:rsidRPr="007E049E">
        <w:rPr>
          <w:rFonts w:ascii="Times New Roman" w:eastAsia="Times New Roman" w:hAnsi="Times New Roman" w:cs="Times New Roman"/>
          <w:bCs/>
          <w:sz w:val="24"/>
          <w:szCs w:val="24"/>
        </w:rPr>
        <w:t>Полиевский</w:t>
      </w:r>
      <w:proofErr w:type="spellEnd"/>
      <w:r w:rsidRPr="007E049E">
        <w:rPr>
          <w:rFonts w:ascii="Times New Roman" w:eastAsia="Times New Roman" w:hAnsi="Times New Roman" w:cs="Times New Roman"/>
          <w:bCs/>
          <w:sz w:val="24"/>
          <w:szCs w:val="24"/>
        </w:rPr>
        <w:t>. 500 игр и эстафет. М.: изд-во «Физкультура и спорт», 2013.</w:t>
      </w:r>
    </w:p>
    <w:p w14:paraId="213A99ED" w14:textId="77777777" w:rsidR="003E6067" w:rsidRDefault="003E6067" w:rsidP="003E606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02FCC46" w14:textId="77777777" w:rsidR="003E6067" w:rsidRPr="003E6067" w:rsidRDefault="003E6067" w:rsidP="003E60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BC7598" w14:textId="0E0DF01A" w:rsidR="00AE5E67" w:rsidRPr="00AE5E67" w:rsidRDefault="00AE5E67" w:rsidP="00AE5E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AE5E67">
        <w:rPr>
          <w:rFonts w:ascii="Times New Roman" w:eastAsia="Times New Roman" w:hAnsi="Times New Roman" w:cs="Times New Roman"/>
          <w:sz w:val="28"/>
          <w:szCs w:val="28"/>
        </w:rPr>
        <w:t xml:space="preserve">СОГЛАСОВАНО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AE5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spellStart"/>
      <w:r w:rsidRPr="00AE5E67"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  <w:proofErr w:type="spellEnd"/>
    </w:p>
    <w:p w14:paraId="6CF80BBA" w14:textId="77777777" w:rsidR="00AE5E67" w:rsidRPr="00AE5E67" w:rsidRDefault="00AE5E67" w:rsidP="00AE5E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5E67">
        <w:rPr>
          <w:rFonts w:ascii="Times New Roman" w:eastAsia="Times New Roman" w:hAnsi="Times New Roman" w:cs="Times New Roman"/>
          <w:sz w:val="28"/>
          <w:szCs w:val="28"/>
        </w:rPr>
        <w:t xml:space="preserve">Протокол заседания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AE5E67">
        <w:rPr>
          <w:rFonts w:ascii="Times New Roman" w:eastAsia="Times New Roman" w:hAnsi="Times New Roman" w:cs="Times New Roman"/>
          <w:sz w:val="28"/>
          <w:szCs w:val="28"/>
        </w:rPr>
        <w:t xml:space="preserve"> заместитель директора по УВР</w:t>
      </w:r>
    </w:p>
    <w:p w14:paraId="02E6D1AA" w14:textId="47C0D249" w:rsidR="00AE5E67" w:rsidRPr="00AE5E67" w:rsidRDefault="00AE5E67" w:rsidP="00AE5E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E5E67">
        <w:rPr>
          <w:rFonts w:ascii="Times New Roman" w:eastAsia="Times New Roman" w:hAnsi="Times New Roman" w:cs="Times New Roman"/>
          <w:sz w:val="28"/>
          <w:szCs w:val="28"/>
        </w:rPr>
        <w:t xml:space="preserve">методического объединения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Pr="00AE5E6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AE5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AE5E67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BE0A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5E67">
        <w:rPr>
          <w:rFonts w:ascii="Times New Roman" w:eastAsia="Times New Roman" w:hAnsi="Times New Roman" w:cs="Times New Roman"/>
          <w:sz w:val="28"/>
          <w:szCs w:val="28"/>
        </w:rPr>
        <w:t>_________ А.Б.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Евсина     </w:t>
      </w:r>
    </w:p>
    <w:p w14:paraId="6C061A3B" w14:textId="77777777" w:rsidR="00AE5E67" w:rsidRDefault="00AE5E67" w:rsidP="00AE5E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учителей Физической культуры </w:t>
      </w:r>
      <w:r w:rsidRPr="00AE5E67">
        <w:rPr>
          <w:rFonts w:ascii="Times New Roman" w:eastAsia="Times New Roman" w:hAnsi="Times New Roman" w:cs="Times New Roman"/>
          <w:sz w:val="28"/>
          <w:szCs w:val="28"/>
        </w:rPr>
        <w:t>МБОУ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14:paraId="41294179" w14:textId="77777777" w:rsidR="00AE5E67" w:rsidRPr="00AE5E67" w:rsidRDefault="00AE5E67" w:rsidP="00AE5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5E67">
        <w:rPr>
          <w:rFonts w:ascii="Times New Roman" w:eastAsia="Times New Roman" w:hAnsi="Times New Roman" w:cs="Times New Roman"/>
          <w:sz w:val="28"/>
          <w:szCs w:val="28"/>
        </w:rPr>
        <w:t>гмназии</w:t>
      </w:r>
      <w:proofErr w:type="spellEnd"/>
      <w:r w:rsidRPr="00AE5E67">
        <w:rPr>
          <w:rFonts w:ascii="Times New Roman" w:eastAsia="Times New Roman" w:hAnsi="Times New Roman" w:cs="Times New Roman"/>
          <w:sz w:val="28"/>
          <w:szCs w:val="28"/>
        </w:rPr>
        <w:t xml:space="preserve"> «Эврика»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AE5E6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AE5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Pr="00AE5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5E67"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</w:p>
    <w:p w14:paraId="66C1890F" w14:textId="77777777" w:rsidR="00AE5E67" w:rsidRPr="00AE5E67" w:rsidRDefault="00AE5E67" w:rsidP="00AE5E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5E67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24. 08.</w:t>
      </w:r>
      <w:r w:rsidRPr="00AE5E67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AE5E67">
        <w:rPr>
          <w:rFonts w:ascii="Times New Roman" w:eastAsia="Times New Roman" w:hAnsi="Times New Roman" w:cs="Times New Roman"/>
          <w:sz w:val="28"/>
          <w:szCs w:val="28"/>
        </w:rPr>
        <w:t xml:space="preserve">№1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AE5E67">
        <w:rPr>
          <w:rFonts w:ascii="Times New Roman" w:eastAsia="Times New Roman" w:hAnsi="Times New Roman" w:cs="Times New Roman"/>
          <w:sz w:val="28"/>
          <w:szCs w:val="28"/>
        </w:rPr>
        <w:t xml:space="preserve"> _________________20____года</w:t>
      </w:r>
    </w:p>
    <w:p w14:paraId="29B3F6F1" w14:textId="77777777" w:rsidR="00AE5E67" w:rsidRPr="00AE5E67" w:rsidRDefault="00AE5E67" w:rsidP="00AE5E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5E67">
        <w:rPr>
          <w:rFonts w:ascii="Times New Roman" w:eastAsia="Times New Roman" w:hAnsi="Times New Roman" w:cs="Times New Roman"/>
          <w:sz w:val="28"/>
          <w:szCs w:val="28"/>
        </w:rPr>
        <w:t>___________________  _______</w:t>
      </w:r>
    </w:p>
    <w:p w14:paraId="78154401" w14:textId="77777777" w:rsidR="00AE5E67" w:rsidRPr="00AE5E67" w:rsidRDefault="00AE5E67" w:rsidP="00AE5E6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E5E67">
        <w:rPr>
          <w:rFonts w:ascii="Times New Roman" w:eastAsia="Times New Roman" w:hAnsi="Times New Roman" w:cs="Times New Roman"/>
        </w:rPr>
        <w:t>подпись руководителя МО   ФИО</w:t>
      </w:r>
    </w:p>
    <w:p w14:paraId="62DECD00" w14:textId="77777777" w:rsidR="00AE5E67" w:rsidRDefault="00AE5E67" w:rsidP="00AE5E6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86B75E8" w14:textId="77777777" w:rsidR="00AE5E67" w:rsidRDefault="00AE5E67" w:rsidP="00AE5E6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D971740" w14:textId="77777777" w:rsidR="00AE5E67" w:rsidRDefault="00AE5E67" w:rsidP="00AE5E6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863E783" w14:textId="77777777" w:rsidR="00AE5E67" w:rsidRDefault="00AE5E67" w:rsidP="00AE5E6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BB570C6" w14:textId="77777777" w:rsidR="00AE5E67" w:rsidRDefault="00AE5E67" w:rsidP="00AE5E6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AB409C9" w14:textId="77777777" w:rsidR="00AE5E67" w:rsidRDefault="00AE5E67" w:rsidP="00AE5E6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7E84426" w14:textId="77777777" w:rsidR="00AE5E67" w:rsidRDefault="00AE5E67" w:rsidP="00AE5E6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48B67BB" w14:textId="77777777" w:rsidR="00AE5E67" w:rsidRDefault="00AE5E67" w:rsidP="00AE5E6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3174994" w14:textId="77777777" w:rsidR="00AE5E67" w:rsidRDefault="00AE5E67" w:rsidP="00AE5E6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F6E61AB" w14:textId="77777777" w:rsidR="00AE5E67" w:rsidRDefault="00AE5E67" w:rsidP="00AE5E6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8A5D215" w14:textId="77777777" w:rsidR="00AE5E67" w:rsidRPr="007E049E" w:rsidRDefault="00AE5E67" w:rsidP="00AE5E6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795E4D" w14:textId="77777777" w:rsidR="00696F38" w:rsidRPr="007E049E" w:rsidRDefault="00696F38" w:rsidP="00F9035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77236E4F" w14:textId="77777777" w:rsidR="00C427D4" w:rsidRPr="00BC442C" w:rsidRDefault="00C427D4" w:rsidP="00F9035A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C427D4" w:rsidRPr="00BC442C" w:rsidSect="007F72B0">
      <w:headerReference w:type="default" r:id="rId16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29B82" w14:textId="77777777" w:rsidR="00C61272" w:rsidRDefault="00C61272" w:rsidP="004245DA">
      <w:pPr>
        <w:spacing w:after="0" w:line="240" w:lineRule="auto"/>
      </w:pPr>
      <w:r>
        <w:separator/>
      </w:r>
    </w:p>
  </w:endnote>
  <w:endnote w:type="continuationSeparator" w:id="0">
    <w:p w14:paraId="3E7B10F1" w14:textId="77777777" w:rsidR="00C61272" w:rsidRDefault="00C61272" w:rsidP="00424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C2F4C" w14:textId="77777777" w:rsidR="00C61272" w:rsidRDefault="00C61272" w:rsidP="004245DA">
      <w:pPr>
        <w:spacing w:after="0" w:line="240" w:lineRule="auto"/>
      </w:pPr>
      <w:r>
        <w:separator/>
      </w:r>
    </w:p>
  </w:footnote>
  <w:footnote w:type="continuationSeparator" w:id="0">
    <w:p w14:paraId="78E1E585" w14:textId="77777777" w:rsidR="00C61272" w:rsidRDefault="00C61272" w:rsidP="00424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95963"/>
      <w:docPartObj>
        <w:docPartGallery w:val="Page Numbers (Top of Page)"/>
        <w:docPartUnique/>
      </w:docPartObj>
    </w:sdtPr>
    <w:sdtEndPr/>
    <w:sdtContent>
      <w:p w14:paraId="3A443279" w14:textId="77777777" w:rsidR="00B73F6C" w:rsidRDefault="00B73F6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6067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14:paraId="65512040" w14:textId="77777777" w:rsidR="00B73F6C" w:rsidRDefault="00B73F6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9284D"/>
    <w:multiLevelType w:val="hybridMultilevel"/>
    <w:tmpl w:val="0172EB40"/>
    <w:lvl w:ilvl="0" w:tplc="BD5C0CC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D27689"/>
    <w:multiLevelType w:val="hybridMultilevel"/>
    <w:tmpl w:val="0172EB40"/>
    <w:lvl w:ilvl="0" w:tplc="BD5C0CC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2C6E11"/>
    <w:multiLevelType w:val="hybridMultilevel"/>
    <w:tmpl w:val="35B23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E0326"/>
    <w:multiLevelType w:val="hybridMultilevel"/>
    <w:tmpl w:val="0172EB40"/>
    <w:lvl w:ilvl="0" w:tplc="BD5C0CC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3D0A3A"/>
    <w:multiLevelType w:val="hybridMultilevel"/>
    <w:tmpl w:val="325C5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894E2C"/>
    <w:multiLevelType w:val="hybridMultilevel"/>
    <w:tmpl w:val="4A1C9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26A69"/>
    <w:multiLevelType w:val="hybridMultilevel"/>
    <w:tmpl w:val="8EC6B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CE09B0"/>
    <w:multiLevelType w:val="hybridMultilevel"/>
    <w:tmpl w:val="C446623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69EC417A"/>
    <w:multiLevelType w:val="hybridMultilevel"/>
    <w:tmpl w:val="5CD02D5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722259FC"/>
    <w:multiLevelType w:val="hybridMultilevel"/>
    <w:tmpl w:val="4D02B1DE"/>
    <w:lvl w:ilvl="0" w:tplc="4F502E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644DDD"/>
    <w:multiLevelType w:val="hybridMultilevel"/>
    <w:tmpl w:val="A5C87B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0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4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668"/>
    <w:rsid w:val="0000079A"/>
    <w:rsid w:val="00003E3C"/>
    <w:rsid w:val="00007AA7"/>
    <w:rsid w:val="000127CA"/>
    <w:rsid w:val="00014A94"/>
    <w:rsid w:val="00023677"/>
    <w:rsid w:val="00027D28"/>
    <w:rsid w:val="00031B67"/>
    <w:rsid w:val="000333B3"/>
    <w:rsid w:val="00033579"/>
    <w:rsid w:val="00033952"/>
    <w:rsid w:val="00035BD0"/>
    <w:rsid w:val="00036594"/>
    <w:rsid w:val="0003773B"/>
    <w:rsid w:val="0004184A"/>
    <w:rsid w:val="00050295"/>
    <w:rsid w:val="000508EE"/>
    <w:rsid w:val="0005694B"/>
    <w:rsid w:val="000578B1"/>
    <w:rsid w:val="0006276E"/>
    <w:rsid w:val="000649A8"/>
    <w:rsid w:val="000655A2"/>
    <w:rsid w:val="00071F73"/>
    <w:rsid w:val="00077909"/>
    <w:rsid w:val="00077A4F"/>
    <w:rsid w:val="00081ADB"/>
    <w:rsid w:val="00081EF0"/>
    <w:rsid w:val="000A066C"/>
    <w:rsid w:val="000A2C8C"/>
    <w:rsid w:val="000A3958"/>
    <w:rsid w:val="000B0341"/>
    <w:rsid w:val="000B3312"/>
    <w:rsid w:val="000B6A5B"/>
    <w:rsid w:val="000C2B44"/>
    <w:rsid w:val="000C2C5A"/>
    <w:rsid w:val="000D06F9"/>
    <w:rsid w:val="000E5511"/>
    <w:rsid w:val="000E76F9"/>
    <w:rsid w:val="000F133F"/>
    <w:rsid w:val="000F1AB8"/>
    <w:rsid w:val="000F5D42"/>
    <w:rsid w:val="000F7847"/>
    <w:rsid w:val="0010144F"/>
    <w:rsid w:val="0010414D"/>
    <w:rsid w:val="00104784"/>
    <w:rsid w:val="001048A7"/>
    <w:rsid w:val="00107281"/>
    <w:rsid w:val="0010737B"/>
    <w:rsid w:val="00107973"/>
    <w:rsid w:val="00121AF1"/>
    <w:rsid w:val="00123DDD"/>
    <w:rsid w:val="001247D7"/>
    <w:rsid w:val="00134513"/>
    <w:rsid w:val="0014385C"/>
    <w:rsid w:val="00145663"/>
    <w:rsid w:val="00154A63"/>
    <w:rsid w:val="00155A51"/>
    <w:rsid w:val="00155A59"/>
    <w:rsid w:val="001604D8"/>
    <w:rsid w:val="00160627"/>
    <w:rsid w:val="00162554"/>
    <w:rsid w:val="001625D7"/>
    <w:rsid w:val="00163CB1"/>
    <w:rsid w:val="0017027F"/>
    <w:rsid w:val="00174C67"/>
    <w:rsid w:val="00177A6F"/>
    <w:rsid w:val="001817ED"/>
    <w:rsid w:val="00185A95"/>
    <w:rsid w:val="001864EB"/>
    <w:rsid w:val="00195D97"/>
    <w:rsid w:val="001A06AA"/>
    <w:rsid w:val="001A1C3A"/>
    <w:rsid w:val="001A5EDB"/>
    <w:rsid w:val="001A7ADE"/>
    <w:rsid w:val="001B129F"/>
    <w:rsid w:val="001B3D53"/>
    <w:rsid w:val="001B446A"/>
    <w:rsid w:val="001C11AA"/>
    <w:rsid w:val="001C6178"/>
    <w:rsid w:val="001D2EAB"/>
    <w:rsid w:val="001E0585"/>
    <w:rsid w:val="001E13F5"/>
    <w:rsid w:val="001F0909"/>
    <w:rsid w:val="001F1E1D"/>
    <w:rsid w:val="001F398D"/>
    <w:rsid w:val="001F5303"/>
    <w:rsid w:val="002059C8"/>
    <w:rsid w:val="00214D9F"/>
    <w:rsid w:val="00217101"/>
    <w:rsid w:val="0022090A"/>
    <w:rsid w:val="00220B2A"/>
    <w:rsid w:val="00223E26"/>
    <w:rsid w:val="00231803"/>
    <w:rsid w:val="002350F4"/>
    <w:rsid w:val="0023789A"/>
    <w:rsid w:val="00241CA9"/>
    <w:rsid w:val="00244144"/>
    <w:rsid w:val="00250D1B"/>
    <w:rsid w:val="0025149C"/>
    <w:rsid w:val="0025150D"/>
    <w:rsid w:val="00253F7F"/>
    <w:rsid w:val="00255567"/>
    <w:rsid w:val="00256443"/>
    <w:rsid w:val="00257962"/>
    <w:rsid w:val="0026324E"/>
    <w:rsid w:val="002810B2"/>
    <w:rsid w:val="0028174F"/>
    <w:rsid w:val="00282BB9"/>
    <w:rsid w:val="00285563"/>
    <w:rsid w:val="002910AC"/>
    <w:rsid w:val="00293F00"/>
    <w:rsid w:val="002950E9"/>
    <w:rsid w:val="0029771F"/>
    <w:rsid w:val="002A1B6D"/>
    <w:rsid w:val="002A2697"/>
    <w:rsid w:val="002A5B26"/>
    <w:rsid w:val="002A7F64"/>
    <w:rsid w:val="002B4012"/>
    <w:rsid w:val="002B41AF"/>
    <w:rsid w:val="002B5A89"/>
    <w:rsid w:val="002B7C1B"/>
    <w:rsid w:val="002B7DC4"/>
    <w:rsid w:val="002C5D1E"/>
    <w:rsid w:val="002D39EF"/>
    <w:rsid w:val="002D3DFA"/>
    <w:rsid w:val="002D3EB3"/>
    <w:rsid w:val="002D4CB3"/>
    <w:rsid w:val="002E0926"/>
    <w:rsid w:val="002E6803"/>
    <w:rsid w:val="002E7734"/>
    <w:rsid w:val="002F149D"/>
    <w:rsid w:val="002F4E01"/>
    <w:rsid w:val="002F5553"/>
    <w:rsid w:val="002F7617"/>
    <w:rsid w:val="003010DB"/>
    <w:rsid w:val="00301EED"/>
    <w:rsid w:val="00304B9E"/>
    <w:rsid w:val="00305363"/>
    <w:rsid w:val="003055B5"/>
    <w:rsid w:val="003173F1"/>
    <w:rsid w:val="00323DD9"/>
    <w:rsid w:val="00327529"/>
    <w:rsid w:val="003311B5"/>
    <w:rsid w:val="00336550"/>
    <w:rsid w:val="00340445"/>
    <w:rsid w:val="003431ED"/>
    <w:rsid w:val="00347332"/>
    <w:rsid w:val="003476A4"/>
    <w:rsid w:val="0035627D"/>
    <w:rsid w:val="00357FE7"/>
    <w:rsid w:val="003601FD"/>
    <w:rsid w:val="003602FC"/>
    <w:rsid w:val="00363DBA"/>
    <w:rsid w:val="003770DA"/>
    <w:rsid w:val="00381573"/>
    <w:rsid w:val="00390B30"/>
    <w:rsid w:val="003952DC"/>
    <w:rsid w:val="003A22BF"/>
    <w:rsid w:val="003A35AA"/>
    <w:rsid w:val="003B0F84"/>
    <w:rsid w:val="003B1922"/>
    <w:rsid w:val="003C4F7E"/>
    <w:rsid w:val="003E009E"/>
    <w:rsid w:val="003E00C1"/>
    <w:rsid w:val="003E2668"/>
    <w:rsid w:val="003E6067"/>
    <w:rsid w:val="003F00C8"/>
    <w:rsid w:val="003F1699"/>
    <w:rsid w:val="0040220E"/>
    <w:rsid w:val="004064F6"/>
    <w:rsid w:val="00411823"/>
    <w:rsid w:val="00415134"/>
    <w:rsid w:val="004203CF"/>
    <w:rsid w:val="004245DA"/>
    <w:rsid w:val="00424C54"/>
    <w:rsid w:val="00431DE4"/>
    <w:rsid w:val="00433D09"/>
    <w:rsid w:val="00433FB0"/>
    <w:rsid w:val="004354BE"/>
    <w:rsid w:val="00445B0A"/>
    <w:rsid w:val="00447D93"/>
    <w:rsid w:val="004506A6"/>
    <w:rsid w:val="0045100D"/>
    <w:rsid w:val="00453B0F"/>
    <w:rsid w:val="00453E40"/>
    <w:rsid w:val="00454D2A"/>
    <w:rsid w:val="004600D7"/>
    <w:rsid w:val="00467DBD"/>
    <w:rsid w:val="00482C9E"/>
    <w:rsid w:val="00482D86"/>
    <w:rsid w:val="00487608"/>
    <w:rsid w:val="0049203E"/>
    <w:rsid w:val="004949BE"/>
    <w:rsid w:val="00494A74"/>
    <w:rsid w:val="004B003E"/>
    <w:rsid w:val="004B5FAE"/>
    <w:rsid w:val="004C4189"/>
    <w:rsid w:val="004D7AB8"/>
    <w:rsid w:val="004E06B6"/>
    <w:rsid w:val="004E2BC3"/>
    <w:rsid w:val="004E4A38"/>
    <w:rsid w:val="004E6E0A"/>
    <w:rsid w:val="004F3B99"/>
    <w:rsid w:val="004F479A"/>
    <w:rsid w:val="004F6252"/>
    <w:rsid w:val="004F6516"/>
    <w:rsid w:val="004F7D54"/>
    <w:rsid w:val="00502724"/>
    <w:rsid w:val="005028AB"/>
    <w:rsid w:val="0050409B"/>
    <w:rsid w:val="0051625E"/>
    <w:rsid w:val="00520E59"/>
    <w:rsid w:val="005241A5"/>
    <w:rsid w:val="00531434"/>
    <w:rsid w:val="00532E8D"/>
    <w:rsid w:val="005330AF"/>
    <w:rsid w:val="0053336F"/>
    <w:rsid w:val="005450A2"/>
    <w:rsid w:val="00562F51"/>
    <w:rsid w:val="005643B4"/>
    <w:rsid w:val="00567DB5"/>
    <w:rsid w:val="0057318E"/>
    <w:rsid w:val="005845C7"/>
    <w:rsid w:val="0059695D"/>
    <w:rsid w:val="005A1D98"/>
    <w:rsid w:val="005A6DAE"/>
    <w:rsid w:val="005B4993"/>
    <w:rsid w:val="005B5769"/>
    <w:rsid w:val="005C31AB"/>
    <w:rsid w:val="005D49CA"/>
    <w:rsid w:val="005E2323"/>
    <w:rsid w:val="005E23DB"/>
    <w:rsid w:val="005E6F5D"/>
    <w:rsid w:val="005F17C5"/>
    <w:rsid w:val="005F30EC"/>
    <w:rsid w:val="005F33F9"/>
    <w:rsid w:val="005F518B"/>
    <w:rsid w:val="005F5727"/>
    <w:rsid w:val="005F5BED"/>
    <w:rsid w:val="00602076"/>
    <w:rsid w:val="00602813"/>
    <w:rsid w:val="006052D1"/>
    <w:rsid w:val="00610A95"/>
    <w:rsid w:val="00622242"/>
    <w:rsid w:val="00630823"/>
    <w:rsid w:val="0063152E"/>
    <w:rsid w:val="00633522"/>
    <w:rsid w:val="006410A7"/>
    <w:rsid w:val="006503C5"/>
    <w:rsid w:val="00655236"/>
    <w:rsid w:val="00661824"/>
    <w:rsid w:val="006652B5"/>
    <w:rsid w:val="00665A4D"/>
    <w:rsid w:val="00670CBF"/>
    <w:rsid w:val="00670FAF"/>
    <w:rsid w:val="006712D1"/>
    <w:rsid w:val="006732EB"/>
    <w:rsid w:val="00673444"/>
    <w:rsid w:val="0067681B"/>
    <w:rsid w:val="0069000F"/>
    <w:rsid w:val="00690678"/>
    <w:rsid w:val="006933DC"/>
    <w:rsid w:val="00695F01"/>
    <w:rsid w:val="00696F38"/>
    <w:rsid w:val="006B2BD2"/>
    <w:rsid w:val="006B4622"/>
    <w:rsid w:val="006D0DAE"/>
    <w:rsid w:val="006E11B9"/>
    <w:rsid w:val="006E36EE"/>
    <w:rsid w:val="006E4EAB"/>
    <w:rsid w:val="006F5776"/>
    <w:rsid w:val="006F6C16"/>
    <w:rsid w:val="00700057"/>
    <w:rsid w:val="007036F5"/>
    <w:rsid w:val="00705A6B"/>
    <w:rsid w:val="00717943"/>
    <w:rsid w:val="00720540"/>
    <w:rsid w:val="00722BF4"/>
    <w:rsid w:val="007233BD"/>
    <w:rsid w:val="00724780"/>
    <w:rsid w:val="0073022C"/>
    <w:rsid w:val="00731FA0"/>
    <w:rsid w:val="007330D9"/>
    <w:rsid w:val="00733403"/>
    <w:rsid w:val="007349BA"/>
    <w:rsid w:val="0074009F"/>
    <w:rsid w:val="007415F2"/>
    <w:rsid w:val="00747B0E"/>
    <w:rsid w:val="007524AF"/>
    <w:rsid w:val="00756446"/>
    <w:rsid w:val="00757431"/>
    <w:rsid w:val="007624AB"/>
    <w:rsid w:val="007679B5"/>
    <w:rsid w:val="0077119C"/>
    <w:rsid w:val="0077467B"/>
    <w:rsid w:val="00782C66"/>
    <w:rsid w:val="00783D3C"/>
    <w:rsid w:val="00794302"/>
    <w:rsid w:val="007968CA"/>
    <w:rsid w:val="00797614"/>
    <w:rsid w:val="007A0E15"/>
    <w:rsid w:val="007A1461"/>
    <w:rsid w:val="007A7FDA"/>
    <w:rsid w:val="007C0EF4"/>
    <w:rsid w:val="007C18E5"/>
    <w:rsid w:val="007C33B7"/>
    <w:rsid w:val="007C6C05"/>
    <w:rsid w:val="007D0177"/>
    <w:rsid w:val="007D483D"/>
    <w:rsid w:val="007E049E"/>
    <w:rsid w:val="007E09FB"/>
    <w:rsid w:val="007E2038"/>
    <w:rsid w:val="007E37C1"/>
    <w:rsid w:val="007E731B"/>
    <w:rsid w:val="007F514D"/>
    <w:rsid w:val="007F6DC0"/>
    <w:rsid w:val="007F72B0"/>
    <w:rsid w:val="00800710"/>
    <w:rsid w:val="00802770"/>
    <w:rsid w:val="00805367"/>
    <w:rsid w:val="008062A2"/>
    <w:rsid w:val="00807C60"/>
    <w:rsid w:val="00807F13"/>
    <w:rsid w:val="008120F4"/>
    <w:rsid w:val="00812562"/>
    <w:rsid w:val="00813429"/>
    <w:rsid w:val="00813B04"/>
    <w:rsid w:val="00816EB3"/>
    <w:rsid w:val="008201FF"/>
    <w:rsid w:val="00836252"/>
    <w:rsid w:val="00844877"/>
    <w:rsid w:val="00861126"/>
    <w:rsid w:val="00865FC1"/>
    <w:rsid w:val="00866008"/>
    <w:rsid w:val="00867D77"/>
    <w:rsid w:val="008721A0"/>
    <w:rsid w:val="00875B55"/>
    <w:rsid w:val="0087642B"/>
    <w:rsid w:val="008813AF"/>
    <w:rsid w:val="0088242E"/>
    <w:rsid w:val="0088523F"/>
    <w:rsid w:val="00890C1B"/>
    <w:rsid w:val="0089132F"/>
    <w:rsid w:val="0089654A"/>
    <w:rsid w:val="008B325C"/>
    <w:rsid w:val="008C72C2"/>
    <w:rsid w:val="008C76E6"/>
    <w:rsid w:val="008D120A"/>
    <w:rsid w:val="008D492E"/>
    <w:rsid w:val="008E38C8"/>
    <w:rsid w:val="008E5344"/>
    <w:rsid w:val="008E6D0F"/>
    <w:rsid w:val="008F0017"/>
    <w:rsid w:val="008F0ECC"/>
    <w:rsid w:val="008F61A2"/>
    <w:rsid w:val="00904B01"/>
    <w:rsid w:val="0091330A"/>
    <w:rsid w:val="00913A48"/>
    <w:rsid w:val="00916912"/>
    <w:rsid w:val="00916EE7"/>
    <w:rsid w:val="009170C9"/>
    <w:rsid w:val="0092388B"/>
    <w:rsid w:val="00925409"/>
    <w:rsid w:val="00926BF4"/>
    <w:rsid w:val="0092738C"/>
    <w:rsid w:val="00945993"/>
    <w:rsid w:val="00952B93"/>
    <w:rsid w:val="00954B38"/>
    <w:rsid w:val="0095757A"/>
    <w:rsid w:val="009601E6"/>
    <w:rsid w:val="00960E20"/>
    <w:rsid w:val="00965AB3"/>
    <w:rsid w:val="00985F77"/>
    <w:rsid w:val="00986B87"/>
    <w:rsid w:val="00996BA8"/>
    <w:rsid w:val="009A06F1"/>
    <w:rsid w:val="009A62DC"/>
    <w:rsid w:val="009B3C65"/>
    <w:rsid w:val="009B5CEC"/>
    <w:rsid w:val="009B7515"/>
    <w:rsid w:val="009C50C6"/>
    <w:rsid w:val="009D2D30"/>
    <w:rsid w:val="009E6455"/>
    <w:rsid w:val="009F101E"/>
    <w:rsid w:val="009F4B83"/>
    <w:rsid w:val="00A147D0"/>
    <w:rsid w:val="00A16DE1"/>
    <w:rsid w:val="00A3771D"/>
    <w:rsid w:val="00A45BC2"/>
    <w:rsid w:val="00A46D4A"/>
    <w:rsid w:val="00A55FDB"/>
    <w:rsid w:val="00A57710"/>
    <w:rsid w:val="00A60A1A"/>
    <w:rsid w:val="00A62A42"/>
    <w:rsid w:val="00A62DAE"/>
    <w:rsid w:val="00A62E78"/>
    <w:rsid w:val="00A64879"/>
    <w:rsid w:val="00A648F1"/>
    <w:rsid w:val="00A80609"/>
    <w:rsid w:val="00A85E77"/>
    <w:rsid w:val="00A90A22"/>
    <w:rsid w:val="00A9726F"/>
    <w:rsid w:val="00A979BA"/>
    <w:rsid w:val="00AA36F8"/>
    <w:rsid w:val="00AA3EDC"/>
    <w:rsid w:val="00AA50DE"/>
    <w:rsid w:val="00AA5104"/>
    <w:rsid w:val="00AA7E3D"/>
    <w:rsid w:val="00AB3FFF"/>
    <w:rsid w:val="00AC0A61"/>
    <w:rsid w:val="00AC0C15"/>
    <w:rsid w:val="00AC15CA"/>
    <w:rsid w:val="00AC2051"/>
    <w:rsid w:val="00AC5D05"/>
    <w:rsid w:val="00AC7CE2"/>
    <w:rsid w:val="00AD186E"/>
    <w:rsid w:val="00AD2563"/>
    <w:rsid w:val="00AD3137"/>
    <w:rsid w:val="00AD5BA4"/>
    <w:rsid w:val="00AE5E67"/>
    <w:rsid w:val="00AE6456"/>
    <w:rsid w:val="00AF4103"/>
    <w:rsid w:val="00B00665"/>
    <w:rsid w:val="00B00E9D"/>
    <w:rsid w:val="00B03A3E"/>
    <w:rsid w:val="00B11C20"/>
    <w:rsid w:val="00B16F46"/>
    <w:rsid w:val="00B21F88"/>
    <w:rsid w:val="00B51429"/>
    <w:rsid w:val="00B54785"/>
    <w:rsid w:val="00B54C1C"/>
    <w:rsid w:val="00B62192"/>
    <w:rsid w:val="00B73F6C"/>
    <w:rsid w:val="00B73FFD"/>
    <w:rsid w:val="00B77912"/>
    <w:rsid w:val="00B83FD2"/>
    <w:rsid w:val="00B9785D"/>
    <w:rsid w:val="00BA13BB"/>
    <w:rsid w:val="00BA4F48"/>
    <w:rsid w:val="00BC442C"/>
    <w:rsid w:val="00BE0A91"/>
    <w:rsid w:val="00BE1F72"/>
    <w:rsid w:val="00BE570C"/>
    <w:rsid w:val="00BF0FA9"/>
    <w:rsid w:val="00BF7634"/>
    <w:rsid w:val="00C030A5"/>
    <w:rsid w:val="00C05D78"/>
    <w:rsid w:val="00C06023"/>
    <w:rsid w:val="00C06868"/>
    <w:rsid w:val="00C06CDA"/>
    <w:rsid w:val="00C10623"/>
    <w:rsid w:val="00C114A4"/>
    <w:rsid w:val="00C12E34"/>
    <w:rsid w:val="00C14577"/>
    <w:rsid w:val="00C213E1"/>
    <w:rsid w:val="00C2142D"/>
    <w:rsid w:val="00C22EC8"/>
    <w:rsid w:val="00C2526D"/>
    <w:rsid w:val="00C27EFD"/>
    <w:rsid w:val="00C34A60"/>
    <w:rsid w:val="00C35632"/>
    <w:rsid w:val="00C427D4"/>
    <w:rsid w:val="00C55D10"/>
    <w:rsid w:val="00C60815"/>
    <w:rsid w:val="00C6087C"/>
    <w:rsid w:val="00C61272"/>
    <w:rsid w:val="00C6257A"/>
    <w:rsid w:val="00C640D8"/>
    <w:rsid w:val="00C673FA"/>
    <w:rsid w:val="00C6741A"/>
    <w:rsid w:val="00C71FD6"/>
    <w:rsid w:val="00C72B0C"/>
    <w:rsid w:val="00C73DF6"/>
    <w:rsid w:val="00C75153"/>
    <w:rsid w:val="00C76575"/>
    <w:rsid w:val="00C7663F"/>
    <w:rsid w:val="00C76A88"/>
    <w:rsid w:val="00C8575F"/>
    <w:rsid w:val="00C85999"/>
    <w:rsid w:val="00C90A9C"/>
    <w:rsid w:val="00C91D3D"/>
    <w:rsid w:val="00C92D4E"/>
    <w:rsid w:val="00CA7A9D"/>
    <w:rsid w:val="00CB41D1"/>
    <w:rsid w:val="00CC013D"/>
    <w:rsid w:val="00CC1920"/>
    <w:rsid w:val="00CC2396"/>
    <w:rsid w:val="00CC4768"/>
    <w:rsid w:val="00CC53CF"/>
    <w:rsid w:val="00CC7481"/>
    <w:rsid w:val="00CE5295"/>
    <w:rsid w:val="00CE7DFF"/>
    <w:rsid w:val="00CF2B6E"/>
    <w:rsid w:val="00CF31DF"/>
    <w:rsid w:val="00CF7128"/>
    <w:rsid w:val="00D06F5C"/>
    <w:rsid w:val="00D10F41"/>
    <w:rsid w:val="00D125AD"/>
    <w:rsid w:val="00D13116"/>
    <w:rsid w:val="00D151D4"/>
    <w:rsid w:val="00D16CD8"/>
    <w:rsid w:val="00D22B66"/>
    <w:rsid w:val="00D22CE5"/>
    <w:rsid w:val="00D346F7"/>
    <w:rsid w:val="00D530EE"/>
    <w:rsid w:val="00D62453"/>
    <w:rsid w:val="00D64D5C"/>
    <w:rsid w:val="00D65DDB"/>
    <w:rsid w:val="00D86B7E"/>
    <w:rsid w:val="00D93DFF"/>
    <w:rsid w:val="00DA27B3"/>
    <w:rsid w:val="00DA393D"/>
    <w:rsid w:val="00DA5EB5"/>
    <w:rsid w:val="00DB2C0E"/>
    <w:rsid w:val="00DC2AB4"/>
    <w:rsid w:val="00DC2D3D"/>
    <w:rsid w:val="00DD1549"/>
    <w:rsid w:val="00DD2389"/>
    <w:rsid w:val="00DE1FD3"/>
    <w:rsid w:val="00DE2F3F"/>
    <w:rsid w:val="00DE4BDE"/>
    <w:rsid w:val="00DF1635"/>
    <w:rsid w:val="00DF25AA"/>
    <w:rsid w:val="00DF4B17"/>
    <w:rsid w:val="00DF787B"/>
    <w:rsid w:val="00E02DB4"/>
    <w:rsid w:val="00E05D1D"/>
    <w:rsid w:val="00E13E25"/>
    <w:rsid w:val="00E205B7"/>
    <w:rsid w:val="00E210F4"/>
    <w:rsid w:val="00E23460"/>
    <w:rsid w:val="00E24961"/>
    <w:rsid w:val="00E37798"/>
    <w:rsid w:val="00E52C12"/>
    <w:rsid w:val="00E61491"/>
    <w:rsid w:val="00E65A94"/>
    <w:rsid w:val="00E65B56"/>
    <w:rsid w:val="00E67AC9"/>
    <w:rsid w:val="00E73A90"/>
    <w:rsid w:val="00E754DF"/>
    <w:rsid w:val="00E814A4"/>
    <w:rsid w:val="00E854DA"/>
    <w:rsid w:val="00E86734"/>
    <w:rsid w:val="00E94863"/>
    <w:rsid w:val="00E968CF"/>
    <w:rsid w:val="00EA2FDA"/>
    <w:rsid w:val="00EB0C46"/>
    <w:rsid w:val="00EB3689"/>
    <w:rsid w:val="00EB409D"/>
    <w:rsid w:val="00EC0091"/>
    <w:rsid w:val="00EC67DF"/>
    <w:rsid w:val="00ED0EC5"/>
    <w:rsid w:val="00ED2D97"/>
    <w:rsid w:val="00EE1101"/>
    <w:rsid w:val="00EE1B53"/>
    <w:rsid w:val="00EE206A"/>
    <w:rsid w:val="00EE67BF"/>
    <w:rsid w:val="00EF0B13"/>
    <w:rsid w:val="00EF4116"/>
    <w:rsid w:val="00EF5BAC"/>
    <w:rsid w:val="00EF6278"/>
    <w:rsid w:val="00EF7C90"/>
    <w:rsid w:val="00F00ED7"/>
    <w:rsid w:val="00F10500"/>
    <w:rsid w:val="00F14A49"/>
    <w:rsid w:val="00F14B67"/>
    <w:rsid w:val="00F1594A"/>
    <w:rsid w:val="00F336FE"/>
    <w:rsid w:val="00F3677E"/>
    <w:rsid w:val="00F4504F"/>
    <w:rsid w:val="00F501B7"/>
    <w:rsid w:val="00F503A5"/>
    <w:rsid w:val="00F51B25"/>
    <w:rsid w:val="00F56EC3"/>
    <w:rsid w:val="00F60B36"/>
    <w:rsid w:val="00F63151"/>
    <w:rsid w:val="00F64338"/>
    <w:rsid w:val="00F6605D"/>
    <w:rsid w:val="00F70658"/>
    <w:rsid w:val="00F71C24"/>
    <w:rsid w:val="00F72F85"/>
    <w:rsid w:val="00F765D9"/>
    <w:rsid w:val="00F8136F"/>
    <w:rsid w:val="00F836C5"/>
    <w:rsid w:val="00F9035A"/>
    <w:rsid w:val="00F92790"/>
    <w:rsid w:val="00F951F7"/>
    <w:rsid w:val="00FA0918"/>
    <w:rsid w:val="00FA24D4"/>
    <w:rsid w:val="00FA3F8A"/>
    <w:rsid w:val="00FB2C7E"/>
    <w:rsid w:val="00FC2129"/>
    <w:rsid w:val="00FE4DA5"/>
    <w:rsid w:val="00FF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DDCCF"/>
  <w15:docId w15:val="{7FBA4DC6-39B5-4F27-9870-1036D058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5A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C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2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2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65A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965A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ubtle Emphasis"/>
    <w:basedOn w:val="a0"/>
    <w:uiPriority w:val="19"/>
    <w:qFormat/>
    <w:rsid w:val="00985F77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42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45DA"/>
  </w:style>
  <w:style w:type="paragraph" w:styleId="a8">
    <w:name w:val="footer"/>
    <w:basedOn w:val="a"/>
    <w:link w:val="a9"/>
    <w:uiPriority w:val="99"/>
    <w:semiHidden/>
    <w:unhideWhenUsed/>
    <w:rsid w:val="0042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245DA"/>
  </w:style>
  <w:style w:type="character" w:customStyle="1" w:styleId="29pt">
    <w:name w:val="Основной текст (2) + 9 pt"/>
    <w:basedOn w:val="a0"/>
    <w:rsid w:val="00EF4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EF411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F4116"/>
    <w:pPr>
      <w:widowControl w:val="0"/>
      <w:shd w:val="clear" w:color="auto" w:fill="FFFFFF"/>
      <w:spacing w:after="0" w:line="197" w:lineRule="exact"/>
      <w:ind w:hanging="540"/>
    </w:pPr>
    <w:rPr>
      <w:rFonts w:ascii="Times New Roman" w:eastAsia="Times New Roman" w:hAnsi="Times New Roman" w:cs="Times New Roman"/>
    </w:rPr>
  </w:style>
  <w:style w:type="character" w:customStyle="1" w:styleId="31">
    <w:name w:val="Основной текст (3)"/>
    <w:basedOn w:val="a0"/>
    <w:rsid w:val="00EF411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TrebuchetMS95pt">
    <w:name w:val="Основной текст (2) + Trebuchet MS;9.5 pt;Полужирный"/>
    <w:basedOn w:val="21"/>
    <w:rsid w:val="00155A51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9pt0">
    <w:name w:val="Основной текст (2) + 9 pt;Полужирный"/>
    <w:basedOn w:val="21"/>
    <w:rsid w:val="00155A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155A5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155A51"/>
    <w:pPr>
      <w:widowControl w:val="0"/>
      <w:shd w:val="clear" w:color="auto" w:fill="FFFFFF"/>
      <w:spacing w:after="0" w:line="18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95pt">
    <w:name w:val="Основной текст (2) + 9.5 pt"/>
    <w:basedOn w:val="21"/>
    <w:rsid w:val="00155A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9pt2pt">
    <w:name w:val="Основной текст (2) + 9 pt;Интервал 2 pt"/>
    <w:basedOn w:val="21"/>
    <w:rsid w:val="00155A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1702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TrebuchetMS95pt0">
    <w:name w:val="Основной текст (2) + Trebuchet MS;9;5 pt;Полужирный"/>
    <w:basedOn w:val="21"/>
    <w:rsid w:val="0089132F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5">
    <w:name w:val="Колонтитул (2)_"/>
    <w:basedOn w:val="a0"/>
    <w:link w:val="26"/>
    <w:rsid w:val="00123DDD"/>
    <w:rPr>
      <w:rFonts w:ascii="Lucida Sans Unicode" w:eastAsia="Lucida Sans Unicode" w:hAnsi="Lucida Sans Unicode" w:cs="Lucida Sans Unicode"/>
      <w:sz w:val="32"/>
      <w:szCs w:val="32"/>
      <w:shd w:val="clear" w:color="auto" w:fill="FFFFFF"/>
    </w:rPr>
  </w:style>
  <w:style w:type="paragraph" w:customStyle="1" w:styleId="26">
    <w:name w:val="Колонтитул (2)"/>
    <w:basedOn w:val="a"/>
    <w:link w:val="25"/>
    <w:rsid w:val="00123DDD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sz w:val="32"/>
      <w:szCs w:val="32"/>
    </w:rPr>
  </w:style>
  <w:style w:type="character" w:customStyle="1" w:styleId="295pt0">
    <w:name w:val="Основной текст (2) + 9;5 pt"/>
    <w:basedOn w:val="21"/>
    <w:rsid w:val="00C12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D624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B16F46"/>
  </w:style>
  <w:style w:type="table" w:customStyle="1" w:styleId="12">
    <w:name w:val="Сетка таблицы1"/>
    <w:basedOn w:val="a1"/>
    <w:next w:val="a4"/>
    <w:uiPriority w:val="59"/>
    <w:rsid w:val="00B16F4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16F46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B16F46"/>
    <w:rPr>
      <w:rFonts w:ascii="Segoe UI" w:eastAsiaTheme="minorHAnsi" w:hAnsi="Segoe UI" w:cs="Segoe UI"/>
      <w:sz w:val="18"/>
      <w:szCs w:val="18"/>
      <w:lang w:eastAsia="en-US"/>
    </w:rPr>
  </w:style>
  <w:style w:type="paragraph" w:styleId="ac">
    <w:name w:val="Body Text"/>
    <w:basedOn w:val="a"/>
    <w:link w:val="ad"/>
    <w:rsid w:val="00B16F4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rsid w:val="00B16F46"/>
    <w:rPr>
      <w:rFonts w:ascii="Times New Roman" w:eastAsia="Times New Roman" w:hAnsi="Times New Roman" w:cs="Times New Roman"/>
      <w:sz w:val="28"/>
      <w:szCs w:val="24"/>
    </w:rPr>
  </w:style>
  <w:style w:type="paragraph" w:customStyle="1" w:styleId="13">
    <w:name w:val="Без интервала1"/>
    <w:rsid w:val="00B16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rsid w:val="00B16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7">
    <w:name w:val="Нет списка2"/>
    <w:next w:val="a2"/>
    <w:uiPriority w:val="99"/>
    <w:semiHidden/>
    <w:unhideWhenUsed/>
    <w:rsid w:val="001F0909"/>
  </w:style>
  <w:style w:type="table" w:customStyle="1" w:styleId="28">
    <w:name w:val="Сетка таблицы2"/>
    <w:basedOn w:val="a1"/>
    <w:next w:val="a4"/>
    <w:uiPriority w:val="59"/>
    <w:rsid w:val="001F090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D16C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D16CD8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1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13" Type="http://schemas.openxmlformats.org/officeDocument/2006/relationships/hyperlink" Target="http://nsc.1september.ru/uro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achalka.info/about/19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ok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m.ru/ed" TargetMode="External"/><Relationship Id="rId10" Type="http://schemas.openxmlformats.org/officeDocument/2006/relationships/hyperlink" Target="http://pedsovet.su/load/1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gdb.ru/" TargetMode="External"/><Relationship Id="rId14" Type="http://schemas.openxmlformats.org/officeDocument/2006/relationships/hyperlink" Target="http://www.proshkol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75DCA-7B95-47D3-8AA2-273791ABD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9625</Words>
  <Characters>54863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Виктория Победа</cp:lastModifiedBy>
  <cp:revision>2</cp:revision>
  <cp:lastPrinted>2020-09-05T08:34:00Z</cp:lastPrinted>
  <dcterms:created xsi:type="dcterms:W3CDTF">2024-10-28T12:48:00Z</dcterms:created>
  <dcterms:modified xsi:type="dcterms:W3CDTF">2024-10-28T12:48:00Z</dcterms:modified>
</cp:coreProperties>
</file>