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58907" w14:textId="77777777" w:rsidR="001A5D43" w:rsidRPr="00EB09E5" w:rsidRDefault="001A5D43" w:rsidP="001A5D43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0" w:name="block-34205964"/>
      <w:r w:rsidRPr="00EB09E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1D67F8C" w14:textId="77777777" w:rsidR="001A5D43" w:rsidRPr="00EB09E5" w:rsidRDefault="001A5D43" w:rsidP="001A5D43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" w:name="dd350587-645e-4fca-9717-dfe51fc2a1cb"/>
      <w:r w:rsidRPr="00EB09E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EB09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4CE80BEE" w14:textId="77777777" w:rsidR="001A5D43" w:rsidRPr="00EB09E5" w:rsidRDefault="001A5D43" w:rsidP="001A5D43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2" w:name="b1f683a3-6841-4c0e-aae2-8a55e5fe7a51"/>
      <w:r w:rsidRPr="00EB09E5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образование город-курорт Анапа</w:t>
      </w:r>
      <w:bookmarkEnd w:id="2"/>
    </w:p>
    <w:p w14:paraId="7D1E7CDA" w14:textId="77777777" w:rsidR="002B4045" w:rsidRPr="001A5D43" w:rsidRDefault="001A5D43" w:rsidP="001A5D43">
      <w:pPr>
        <w:spacing w:after="0"/>
        <w:ind w:left="120"/>
        <w:jc w:val="center"/>
        <w:rPr>
          <w:sz w:val="24"/>
          <w:szCs w:val="24"/>
          <w:lang w:val="ru-RU"/>
        </w:rPr>
      </w:pPr>
      <w:r w:rsidRPr="00EB09E5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гимназия «Эврика» им. В.А. Сухомлинского</w:t>
      </w:r>
    </w:p>
    <w:p w14:paraId="15A8BDC5" w14:textId="77777777" w:rsidR="002B4045" w:rsidRDefault="002B40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72E02AA" w14:textId="77777777" w:rsidR="002B4045" w:rsidRDefault="002B4045" w:rsidP="003A202D">
      <w:pPr>
        <w:spacing w:after="0"/>
      </w:pPr>
    </w:p>
    <w:p w14:paraId="1B2921D4" w14:textId="77777777" w:rsidR="002B4045" w:rsidRDefault="002B40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202D" w:rsidRPr="00E2220E" w14:paraId="74A3C5E6" w14:textId="77777777" w:rsidTr="003A202D">
        <w:tc>
          <w:tcPr>
            <w:tcW w:w="3114" w:type="dxa"/>
          </w:tcPr>
          <w:p w14:paraId="187D7434" w14:textId="77777777" w:rsidR="003A202D" w:rsidRPr="0040209D" w:rsidRDefault="003A202D" w:rsidP="003A20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FDFA2D1" w14:textId="77777777" w:rsidR="003A202D" w:rsidRPr="008944ED" w:rsidRDefault="003A202D" w:rsidP="003A20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объединения учителей русского языка и литературы</w:t>
            </w:r>
          </w:p>
          <w:p w14:paraId="6176010B" w14:textId="77777777" w:rsidR="003A202D" w:rsidRDefault="003A202D" w:rsidP="003A20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12EA07" w14:textId="77777777" w:rsidR="003A202D" w:rsidRPr="008944ED" w:rsidRDefault="003A202D" w:rsidP="003A20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Момотова</w:t>
            </w:r>
          </w:p>
          <w:p w14:paraId="7BA8B8A6" w14:textId="77777777" w:rsidR="003A202D" w:rsidRDefault="003A202D" w:rsidP="003A20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C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12C0BBA8" w14:textId="77777777" w:rsidR="003A202D" w:rsidRDefault="003A202D" w:rsidP="003A20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B48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EBDF8C" w14:textId="77777777" w:rsidR="003A202D" w:rsidRPr="0040209D" w:rsidRDefault="003A202D" w:rsidP="003A20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1EBA43A" w14:textId="77777777" w:rsidR="003A202D" w:rsidRPr="0040209D" w:rsidRDefault="003A202D" w:rsidP="003A20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807F88B" w14:textId="77777777" w:rsidR="003A202D" w:rsidRPr="008944ED" w:rsidRDefault="003A202D" w:rsidP="003A20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14:paraId="14D6E489" w14:textId="77777777" w:rsidR="003A202D" w:rsidRDefault="003A202D" w:rsidP="003A20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0A0ECC" w14:textId="77777777" w:rsidR="003A202D" w:rsidRPr="008944ED" w:rsidRDefault="003A202D" w:rsidP="003A20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В. Филимонова</w:t>
            </w:r>
          </w:p>
          <w:p w14:paraId="03E67657" w14:textId="77777777" w:rsidR="003A202D" w:rsidRDefault="003A202D" w:rsidP="003A20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C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3B568CFF" w14:textId="77777777" w:rsidR="003A202D" w:rsidRDefault="003A202D" w:rsidP="003A20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26BDE9E" w14:textId="77777777" w:rsidR="003A202D" w:rsidRPr="0040209D" w:rsidRDefault="003A202D" w:rsidP="003A20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480DEA" w14:textId="77777777" w:rsidR="003A202D" w:rsidRDefault="003A202D" w:rsidP="003A20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A4AC4E5" w14:textId="77777777" w:rsidR="003A202D" w:rsidRPr="008944ED" w:rsidRDefault="003A202D" w:rsidP="003A20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1704B8C" w14:textId="77777777" w:rsidR="003A202D" w:rsidRDefault="003A202D" w:rsidP="003A20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C0F2933" w14:textId="77777777" w:rsidR="003A202D" w:rsidRPr="008944ED" w:rsidRDefault="003A202D" w:rsidP="003A20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Попова</w:t>
            </w:r>
          </w:p>
          <w:p w14:paraId="6CAC86BB" w14:textId="77777777" w:rsidR="003A202D" w:rsidRDefault="003A202D" w:rsidP="003A20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C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31B9A1DB" w14:textId="77777777" w:rsidR="003A202D" w:rsidRDefault="003A202D" w:rsidP="003A20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9831405" w14:textId="77777777" w:rsidR="003A202D" w:rsidRPr="0040209D" w:rsidRDefault="003A202D" w:rsidP="003A20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94AC7C2" w14:textId="77777777" w:rsidR="002B4045" w:rsidRDefault="002B4045" w:rsidP="003A202D">
      <w:pPr>
        <w:spacing w:after="0"/>
      </w:pPr>
    </w:p>
    <w:p w14:paraId="44DE5A62" w14:textId="77777777" w:rsidR="002B4045" w:rsidRDefault="002B4045">
      <w:pPr>
        <w:spacing w:after="0"/>
        <w:ind w:left="120"/>
      </w:pPr>
    </w:p>
    <w:p w14:paraId="213E33A6" w14:textId="77777777" w:rsidR="002B4045" w:rsidRDefault="00294F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A503D2C" w14:textId="77777777" w:rsidR="002B4045" w:rsidRDefault="00294F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4499231)</w:t>
      </w:r>
    </w:p>
    <w:p w14:paraId="2347A0F8" w14:textId="77777777" w:rsidR="002B4045" w:rsidRDefault="002B4045">
      <w:pPr>
        <w:spacing w:after="0"/>
        <w:ind w:left="120"/>
        <w:jc w:val="center"/>
      </w:pPr>
    </w:p>
    <w:p w14:paraId="0DF717B9" w14:textId="77777777" w:rsidR="002B4045" w:rsidRDefault="00294F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14:paraId="5B55CE93" w14:textId="77777777" w:rsidR="002B4045" w:rsidRDefault="00294F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05E2CA5A" w14:textId="77777777" w:rsidR="002B4045" w:rsidRDefault="002B4045">
      <w:pPr>
        <w:spacing w:after="0"/>
        <w:ind w:left="120"/>
        <w:jc w:val="center"/>
      </w:pPr>
    </w:p>
    <w:p w14:paraId="68799637" w14:textId="77777777" w:rsidR="002B4045" w:rsidRDefault="002B4045">
      <w:pPr>
        <w:spacing w:after="0"/>
        <w:ind w:left="120"/>
        <w:jc w:val="center"/>
      </w:pPr>
    </w:p>
    <w:p w14:paraId="1B84ACAD" w14:textId="77777777" w:rsidR="002B4045" w:rsidRDefault="002B4045">
      <w:pPr>
        <w:spacing w:after="0"/>
        <w:ind w:left="120"/>
        <w:jc w:val="center"/>
      </w:pPr>
    </w:p>
    <w:p w14:paraId="4BE12384" w14:textId="77777777" w:rsidR="002B4045" w:rsidRDefault="002B4045">
      <w:pPr>
        <w:spacing w:after="0"/>
        <w:ind w:left="120"/>
        <w:jc w:val="center"/>
      </w:pPr>
    </w:p>
    <w:p w14:paraId="171C6169" w14:textId="77777777" w:rsidR="002B4045" w:rsidRDefault="002B4045">
      <w:pPr>
        <w:spacing w:after="0"/>
        <w:ind w:left="120"/>
        <w:jc w:val="center"/>
      </w:pPr>
    </w:p>
    <w:p w14:paraId="36D1C68C" w14:textId="77777777" w:rsidR="002B4045" w:rsidRDefault="002B4045">
      <w:pPr>
        <w:spacing w:after="0"/>
        <w:ind w:left="120"/>
        <w:jc w:val="center"/>
      </w:pPr>
    </w:p>
    <w:p w14:paraId="28BAB4B0" w14:textId="77777777" w:rsidR="002B4045" w:rsidRDefault="002B4045">
      <w:pPr>
        <w:spacing w:after="0"/>
        <w:ind w:left="120"/>
        <w:jc w:val="center"/>
      </w:pPr>
    </w:p>
    <w:p w14:paraId="1DB296E3" w14:textId="77777777" w:rsidR="002B4045" w:rsidRDefault="002B4045">
      <w:pPr>
        <w:spacing w:after="0"/>
        <w:ind w:left="120"/>
        <w:jc w:val="center"/>
      </w:pPr>
    </w:p>
    <w:p w14:paraId="675338DC" w14:textId="77777777" w:rsidR="002B4045" w:rsidRDefault="002B4045">
      <w:pPr>
        <w:spacing w:after="0"/>
        <w:ind w:left="120"/>
        <w:jc w:val="center"/>
      </w:pPr>
    </w:p>
    <w:p w14:paraId="7EB94B2D" w14:textId="77777777" w:rsidR="002B4045" w:rsidRDefault="002B4045">
      <w:pPr>
        <w:spacing w:after="0"/>
        <w:ind w:left="120"/>
        <w:jc w:val="center"/>
      </w:pPr>
    </w:p>
    <w:p w14:paraId="2585F5D6" w14:textId="77777777" w:rsidR="002B4045" w:rsidRDefault="002B4045">
      <w:pPr>
        <w:spacing w:after="0"/>
        <w:ind w:left="120"/>
        <w:jc w:val="center"/>
      </w:pPr>
    </w:p>
    <w:p w14:paraId="1F34C938" w14:textId="77777777" w:rsidR="002B4045" w:rsidRDefault="002B4045">
      <w:pPr>
        <w:spacing w:after="0"/>
        <w:ind w:left="120"/>
        <w:jc w:val="center"/>
      </w:pPr>
    </w:p>
    <w:p w14:paraId="47181ED8" w14:textId="77777777" w:rsidR="002B4045" w:rsidRDefault="00294F85">
      <w:pPr>
        <w:spacing w:after="0"/>
        <w:ind w:left="120"/>
        <w:jc w:val="center"/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Анапа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,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03641279" w14:textId="77777777" w:rsidR="002B4045" w:rsidRDefault="002B4045">
      <w:pPr>
        <w:sectPr w:rsidR="002B4045">
          <w:pgSz w:w="11906" w:h="16383"/>
          <w:pgMar w:top="1134" w:right="850" w:bottom="1134" w:left="1701" w:header="720" w:footer="720" w:gutter="0"/>
          <w:cols w:space="720"/>
        </w:sectPr>
      </w:pPr>
    </w:p>
    <w:p w14:paraId="0C1EC176" w14:textId="77777777" w:rsidR="008B4840" w:rsidRDefault="008B4840" w:rsidP="003A202D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5" w:name="block-34205965"/>
      <w:bookmarkStart w:id="6" w:name="_GoBack"/>
      <w:bookmarkEnd w:id="0"/>
      <w:bookmarkEnd w:id="6"/>
    </w:p>
    <w:p w14:paraId="024C512E" w14:textId="4D0D23AF" w:rsidR="002B4045" w:rsidRDefault="00294F85" w:rsidP="003A202D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44D30B1B" w14:textId="77777777" w:rsidR="002B4045" w:rsidRPr="008B4840" w:rsidRDefault="00294F85" w:rsidP="003A202D">
      <w:pPr>
        <w:spacing w:after="0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B484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6F5DE9E4" w14:textId="77777777" w:rsidR="002B4045" w:rsidRPr="008B4840" w:rsidRDefault="002B4045" w:rsidP="003A202D">
      <w:pPr>
        <w:spacing w:after="0"/>
        <w:ind w:left="120"/>
        <w:jc w:val="both"/>
        <w:rPr>
          <w:lang w:val="ru-RU"/>
        </w:rPr>
      </w:pPr>
    </w:p>
    <w:p w14:paraId="00E2D3EE" w14:textId="77777777" w:rsidR="002B4045" w:rsidRPr="008B4840" w:rsidRDefault="00294F85" w:rsidP="003A202D">
      <w:pPr>
        <w:spacing w:after="0"/>
        <w:jc w:val="center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B484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8E90DEE" w14:textId="77777777" w:rsidR="002B4045" w:rsidRPr="008B4840" w:rsidRDefault="002B4045" w:rsidP="003A202D">
      <w:pPr>
        <w:spacing w:after="0"/>
        <w:ind w:left="120"/>
        <w:jc w:val="both"/>
        <w:rPr>
          <w:lang w:val="ru-RU"/>
        </w:rPr>
      </w:pPr>
    </w:p>
    <w:p w14:paraId="3FC82D57" w14:textId="77777777" w:rsidR="002B4045" w:rsidRPr="008B4840" w:rsidRDefault="00294F85" w:rsidP="003A202D">
      <w:pPr>
        <w:spacing w:after="0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7D804BB0" w14:textId="77777777" w:rsidR="002B4045" w:rsidRPr="008B4840" w:rsidRDefault="00294F85" w:rsidP="003A202D">
      <w:pPr>
        <w:spacing w:after="0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3DE4A8CE" w14:textId="77777777" w:rsidR="002B4045" w:rsidRPr="008B4840" w:rsidRDefault="00294F85" w:rsidP="003A202D">
      <w:pPr>
        <w:spacing w:after="0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082CC912" w14:textId="77777777" w:rsidR="002B4045" w:rsidRPr="008B4840" w:rsidRDefault="00294F85" w:rsidP="003A202D">
      <w:pPr>
        <w:spacing w:after="0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392A7009" w14:textId="77777777" w:rsidR="002B4045" w:rsidRPr="008B4840" w:rsidRDefault="00294F85" w:rsidP="003A202D">
      <w:pPr>
        <w:spacing w:after="0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2C18E176" w14:textId="77777777" w:rsidR="002B4045" w:rsidRPr="008B4840" w:rsidRDefault="002B4045" w:rsidP="003A202D">
      <w:pPr>
        <w:spacing w:after="0"/>
        <w:ind w:left="120"/>
        <w:jc w:val="both"/>
        <w:rPr>
          <w:lang w:val="ru-RU"/>
        </w:rPr>
      </w:pPr>
    </w:p>
    <w:p w14:paraId="518E3DB0" w14:textId="77777777" w:rsidR="002B4045" w:rsidRPr="008B4840" w:rsidRDefault="00294F85" w:rsidP="003A202D">
      <w:pPr>
        <w:spacing w:after="0"/>
        <w:ind w:left="120"/>
        <w:jc w:val="center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B484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58E17043" w14:textId="77777777" w:rsidR="002B4045" w:rsidRPr="008B4840" w:rsidRDefault="002B4045" w:rsidP="003A202D">
      <w:pPr>
        <w:spacing w:after="0"/>
        <w:ind w:left="120"/>
        <w:jc w:val="both"/>
        <w:rPr>
          <w:lang w:val="ru-RU"/>
        </w:rPr>
      </w:pPr>
    </w:p>
    <w:p w14:paraId="5B9CA6AF" w14:textId="77777777" w:rsidR="002B4045" w:rsidRPr="008B4840" w:rsidRDefault="00294F85" w:rsidP="003A202D">
      <w:pPr>
        <w:spacing w:after="0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23B37A71" w14:textId="77777777" w:rsidR="002B4045" w:rsidRPr="008B4840" w:rsidRDefault="00294F85" w:rsidP="003A202D">
      <w:pPr>
        <w:spacing w:after="0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</w:t>
      </w: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культурных традиций и ценностей; формированию гуманистического мировоззрения. </w:t>
      </w:r>
    </w:p>
    <w:p w14:paraId="376D05FC" w14:textId="77777777" w:rsidR="002B4045" w:rsidRPr="008B4840" w:rsidRDefault="00294F85" w:rsidP="003A202D">
      <w:pPr>
        <w:spacing w:after="0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6C8B7294" w14:textId="77777777" w:rsidR="002B4045" w:rsidRPr="008B4840" w:rsidRDefault="00294F85" w:rsidP="003A202D">
      <w:pPr>
        <w:spacing w:after="0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CB79665" w14:textId="77777777" w:rsidR="002B4045" w:rsidRPr="008B4840" w:rsidRDefault="00294F85" w:rsidP="003A202D">
      <w:pPr>
        <w:spacing w:after="0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</w:t>
      </w: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6A1179A1" w14:textId="77777777" w:rsidR="002B4045" w:rsidRPr="008B4840" w:rsidRDefault="002B4045" w:rsidP="003A202D">
      <w:pPr>
        <w:spacing w:after="0"/>
        <w:ind w:left="120"/>
        <w:jc w:val="both"/>
        <w:rPr>
          <w:lang w:val="ru-RU"/>
        </w:rPr>
      </w:pPr>
    </w:p>
    <w:p w14:paraId="3B7406A1" w14:textId="77777777" w:rsidR="002B4045" w:rsidRPr="008B4840" w:rsidRDefault="00294F85" w:rsidP="003A202D">
      <w:pPr>
        <w:spacing w:after="0"/>
        <w:jc w:val="center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6D2F32F7" w14:textId="77777777" w:rsidR="002B4045" w:rsidRPr="008B4840" w:rsidRDefault="002B4045" w:rsidP="003A202D">
      <w:pPr>
        <w:spacing w:after="0"/>
        <w:ind w:left="120"/>
        <w:jc w:val="both"/>
        <w:rPr>
          <w:lang w:val="ru-RU"/>
        </w:rPr>
      </w:pPr>
    </w:p>
    <w:p w14:paraId="46C31DD3" w14:textId="77777777" w:rsidR="002B4045" w:rsidRPr="008B4840" w:rsidRDefault="00294F85" w:rsidP="003A202D">
      <w:pPr>
        <w:spacing w:after="0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465BF74D" w14:textId="77777777" w:rsidR="002B4045" w:rsidRPr="008B4840" w:rsidRDefault="002B4045">
      <w:pPr>
        <w:rPr>
          <w:lang w:val="ru-RU"/>
        </w:rPr>
        <w:sectPr w:rsidR="002B4045" w:rsidRPr="008B4840">
          <w:pgSz w:w="11906" w:h="16383"/>
          <w:pgMar w:top="1134" w:right="850" w:bottom="1134" w:left="1701" w:header="720" w:footer="720" w:gutter="0"/>
          <w:cols w:space="720"/>
        </w:sectPr>
      </w:pPr>
    </w:p>
    <w:p w14:paraId="512B2208" w14:textId="77777777" w:rsidR="002B4045" w:rsidRPr="008B4840" w:rsidRDefault="00294F85" w:rsidP="001A5D43">
      <w:pPr>
        <w:spacing w:after="0" w:line="264" w:lineRule="auto"/>
        <w:ind w:left="120"/>
        <w:jc w:val="center"/>
        <w:rPr>
          <w:lang w:val="ru-RU"/>
        </w:rPr>
      </w:pPr>
      <w:bookmarkStart w:id="7" w:name="block-34205966"/>
      <w:bookmarkEnd w:id="5"/>
      <w:r w:rsidRPr="008B48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EC57DAB" w14:textId="77777777" w:rsidR="002B4045" w:rsidRPr="008B4840" w:rsidRDefault="002B4045">
      <w:pPr>
        <w:spacing w:after="0" w:line="264" w:lineRule="auto"/>
        <w:ind w:left="120"/>
        <w:jc w:val="both"/>
        <w:rPr>
          <w:lang w:val="ru-RU"/>
        </w:rPr>
      </w:pPr>
    </w:p>
    <w:p w14:paraId="7973177B" w14:textId="77777777" w:rsidR="002B4045" w:rsidRPr="008B4840" w:rsidRDefault="00294F85" w:rsidP="001A5D43">
      <w:pPr>
        <w:spacing w:after="0" w:line="264" w:lineRule="auto"/>
        <w:ind w:left="12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F58CE6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1CF25374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1778586B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8B4840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14:paraId="7EE4BB16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8B4840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EA405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8B4840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8B4840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60B415E9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77B97B96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21C7119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CF9CD0D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463C62B5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8B4840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15A3A4A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41F16268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6458F649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8B4840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ED4BCD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0181C5ED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8B484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92CF64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8B484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2B154F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14:paraId="18DD3ECF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8B4840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BF4D2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17FF0B90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2E6B50A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8B484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14:paraId="6602F3FB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8B484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14:paraId="1A56DD0C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8B4840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14:paraId="116AC850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8B4840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936C5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5AAF55A9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8B4840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76265D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8B484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AA7BD4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8B484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5D36C7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8B484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0B4411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8B484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14:paraId="5F3EF67F" w14:textId="77777777" w:rsidR="002B4045" w:rsidRPr="008B4840" w:rsidRDefault="002B4045">
      <w:pPr>
        <w:spacing w:after="0" w:line="264" w:lineRule="auto"/>
        <w:ind w:left="120"/>
        <w:jc w:val="both"/>
        <w:rPr>
          <w:lang w:val="ru-RU"/>
        </w:rPr>
      </w:pPr>
    </w:p>
    <w:p w14:paraId="0D835A6E" w14:textId="77777777" w:rsidR="002B4045" w:rsidRPr="008B4840" w:rsidRDefault="00294F85" w:rsidP="001A5D43">
      <w:pPr>
        <w:spacing w:after="0" w:line="264" w:lineRule="auto"/>
        <w:ind w:left="12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330DDD8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04BB5D9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23016310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0742300D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14:paraId="113A25C0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8B4840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7"/>
    </w:p>
    <w:p w14:paraId="7EC6E95C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14:paraId="2FF3763B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8B4840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14:paraId="2A0B84C9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6F1D436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8B4840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8B4840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5666D024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8B4840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4BDB95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33A931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6EE69E8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61D076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86F6EA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16BB43C1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2923074D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8B484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8B484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3FDBD3B0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8B4840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54E20C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8B4840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2670E1C5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5391FC56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8A4ACF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bookmarkStart w:id="37" w:name="5118f498-9661-45e8-9924-bef67bfbf524"/>
      <w:bookmarkEnd w:id="37"/>
    </w:p>
    <w:p w14:paraId="2E649954" w14:textId="77777777" w:rsidR="002B4045" w:rsidRPr="008B4840" w:rsidRDefault="00294F85">
      <w:pPr>
        <w:spacing w:after="0" w:line="264" w:lineRule="auto"/>
        <w:ind w:firstLine="600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bookmarkStart w:id="38" w:name="a35f0a0b-d9a0-4ac9-afd6-3c0ec32f1224"/>
      <w:bookmarkEnd w:id="38"/>
    </w:p>
    <w:p w14:paraId="645AF2D8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102345AD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9"/>
    </w:p>
    <w:p w14:paraId="3434C555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8B4840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14:paraId="67830C4B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8B4840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14:paraId="297B7EDA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8B484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BE305D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8B484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14:paraId="785217FA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14:paraId="006EDADF" w14:textId="77777777" w:rsidR="002B4045" w:rsidRPr="008B4840" w:rsidRDefault="002B4045">
      <w:pPr>
        <w:spacing w:after="0" w:line="264" w:lineRule="auto"/>
        <w:ind w:left="120"/>
        <w:jc w:val="both"/>
        <w:rPr>
          <w:lang w:val="ru-RU"/>
        </w:rPr>
      </w:pPr>
    </w:p>
    <w:p w14:paraId="37CF4998" w14:textId="77777777" w:rsidR="002B4045" w:rsidRPr="008B4840" w:rsidRDefault="00294F85" w:rsidP="001A5D43">
      <w:pPr>
        <w:spacing w:after="0" w:line="264" w:lineRule="auto"/>
        <w:ind w:left="12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264728FC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12FC058B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8B4840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6D6F99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65F3313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8B4840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8B4840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8B4840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8B4840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8B4840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14:paraId="2D37285C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8B4840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 w:rsidRPr="008B4840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38141DB3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76C4326B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FCF1D45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8B4840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8B4840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8B4840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14:paraId="27A2B736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285B4F9C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09E7F7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8B4840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14D5D5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8B4840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5C23D1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D70828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860AA7D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8B4840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7973F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8B484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61F264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14:paraId="359CBA40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8A1ED8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8B484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14:paraId="57218046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8B4840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42D46C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8B4840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DC08A8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8B4840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14:paraId="4D44CB34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8B4840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34703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840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6DC2D901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8B4840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0BFD70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8B4840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14:paraId="5206981D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0675FC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2CE94281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8B484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A90F4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8B484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BCDEE7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3BC02D45" w14:textId="77777777" w:rsidR="002B4045" w:rsidRPr="008B4840" w:rsidRDefault="002B4045">
      <w:pPr>
        <w:spacing w:after="0" w:line="264" w:lineRule="auto"/>
        <w:ind w:left="120"/>
        <w:jc w:val="both"/>
        <w:rPr>
          <w:lang w:val="ru-RU"/>
        </w:rPr>
      </w:pPr>
    </w:p>
    <w:p w14:paraId="56957287" w14:textId="77777777" w:rsidR="002B4045" w:rsidRPr="008B4840" w:rsidRDefault="00294F85" w:rsidP="001A5D43">
      <w:pPr>
        <w:spacing w:after="0" w:line="264" w:lineRule="auto"/>
        <w:ind w:left="12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E57834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3E550E25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8B484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0C6DD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7DFC1FA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3E2175FA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4B7CFB7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8B484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8B4840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3AA8556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8B4840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66E22E68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0E1B36A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50B9914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8B4840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FC5EE4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8B4840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D14DBC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8B484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9FF744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FDDE0F6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0C47D5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382CA9F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8B4840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82599B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840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7B44B1A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8B4840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B1FC57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8B4840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392A4B8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26A15809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16BB15C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bookmarkStart w:id="78" w:name="464a1461-dc27-4c8e-855e-7a4d0048dab5"/>
      <w:bookmarkEnd w:id="78"/>
    </w:p>
    <w:p w14:paraId="223E67B4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bookmarkStart w:id="79" w:name="adb853ee-930d-4a27-923a-b9cb0245de5e"/>
      <w:bookmarkEnd w:id="79"/>
    </w:p>
    <w:p w14:paraId="4F1D2F05" w14:textId="77777777" w:rsidR="002B4045" w:rsidRPr="008B4840" w:rsidRDefault="00294F8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8B4840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8B4840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8B484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A1A95C" w14:textId="77777777" w:rsidR="002B4045" w:rsidRPr="008B4840" w:rsidRDefault="00294F8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8B484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14:paraId="2DEB0065" w14:textId="77777777" w:rsidR="002B4045" w:rsidRPr="008B4840" w:rsidRDefault="002B4045">
      <w:pPr>
        <w:spacing w:after="0" w:line="264" w:lineRule="auto"/>
        <w:ind w:left="120"/>
        <w:jc w:val="both"/>
        <w:rPr>
          <w:lang w:val="ru-RU"/>
        </w:rPr>
      </w:pPr>
    </w:p>
    <w:p w14:paraId="2B7AF198" w14:textId="77777777" w:rsidR="002B4045" w:rsidRPr="008B4840" w:rsidRDefault="00294F85" w:rsidP="001A5D43">
      <w:pPr>
        <w:spacing w:after="0" w:line="264" w:lineRule="auto"/>
        <w:ind w:left="12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69311F6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324D79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6770ACA7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89C5E01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8B4840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CF3650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8B4840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636EC3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229CDE3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704F635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8B4840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664B7D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336AB42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6" w:name="d3f3009b-2bf2-4457-85cc-996248170bfd"/>
      <w:r w:rsidRPr="008B4840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8F2447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8B4840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Пиндемонти», «К морю», «К***» («Я помню чудное мгновенье…»), </w:t>
      </w: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8B4840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516F69EB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8B4840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8B4840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3A3F4A11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29094505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63A9984C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44806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8B484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FE3B91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8B484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400F34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8B4840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8B4840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8B4840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941C86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8B484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14:paraId="17172A55" w14:textId="77777777" w:rsidR="002B4045" w:rsidRPr="008B4840" w:rsidRDefault="002B4045">
      <w:pPr>
        <w:rPr>
          <w:lang w:val="ru-RU"/>
        </w:rPr>
        <w:sectPr w:rsidR="002B4045" w:rsidRPr="008B4840">
          <w:pgSz w:w="11906" w:h="16383"/>
          <w:pgMar w:top="1134" w:right="850" w:bottom="1134" w:left="1701" w:header="720" w:footer="720" w:gutter="0"/>
          <w:cols w:space="720"/>
        </w:sectPr>
      </w:pPr>
    </w:p>
    <w:p w14:paraId="6EBFB6B3" w14:textId="77777777" w:rsidR="002B4045" w:rsidRPr="008B4840" w:rsidRDefault="00294F85" w:rsidP="001A5D43">
      <w:pPr>
        <w:spacing w:after="0" w:line="264" w:lineRule="auto"/>
        <w:jc w:val="center"/>
        <w:rPr>
          <w:lang w:val="ru-RU"/>
        </w:rPr>
      </w:pPr>
      <w:bookmarkStart w:id="95" w:name="block-34205961"/>
      <w:bookmarkEnd w:id="7"/>
      <w:r w:rsidRPr="008B48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BD0D73B" w14:textId="77777777" w:rsidR="002B4045" w:rsidRPr="008B4840" w:rsidRDefault="002B4045">
      <w:pPr>
        <w:spacing w:after="0" w:line="264" w:lineRule="auto"/>
        <w:ind w:left="120"/>
        <w:jc w:val="both"/>
        <w:rPr>
          <w:lang w:val="ru-RU"/>
        </w:rPr>
      </w:pPr>
    </w:p>
    <w:p w14:paraId="25DDC2FC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478DFB23" w14:textId="77777777" w:rsidR="002B4045" w:rsidRPr="008B4840" w:rsidRDefault="002B4045">
      <w:pPr>
        <w:spacing w:after="0" w:line="264" w:lineRule="auto"/>
        <w:ind w:left="120"/>
        <w:jc w:val="both"/>
        <w:rPr>
          <w:lang w:val="ru-RU"/>
        </w:rPr>
      </w:pPr>
    </w:p>
    <w:p w14:paraId="2CE85365" w14:textId="77777777" w:rsidR="002B4045" w:rsidRPr="008B4840" w:rsidRDefault="00294F85" w:rsidP="003A202D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D40FD2" w14:textId="77777777" w:rsidR="002B4045" w:rsidRPr="008B4840" w:rsidRDefault="00294F85" w:rsidP="003A202D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рабочей программы по литературе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4840">
        <w:rPr>
          <w:rFonts w:ascii="Times New Roman" w:hAnsi="Times New Roman"/>
          <w:b/>
          <w:color w:val="000000"/>
          <w:sz w:val="28"/>
          <w:lang w:val="ru-RU"/>
        </w:rPr>
        <w:t>для основного общего образования</w:t>
      </w:r>
      <w:r w:rsidRPr="008B4840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D6FEC17" w14:textId="77777777" w:rsidR="002B4045" w:rsidRPr="008B4840" w:rsidRDefault="00294F85" w:rsidP="003A202D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9C11169" w14:textId="77777777" w:rsidR="002B4045" w:rsidRDefault="00294F85" w:rsidP="003A202D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5EC5C7ED" w14:textId="77777777" w:rsidR="002B4045" w:rsidRPr="008B4840" w:rsidRDefault="00294F85" w:rsidP="003A202D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6493C6AE" w14:textId="77777777" w:rsidR="002B4045" w:rsidRPr="008B4840" w:rsidRDefault="00294F85" w:rsidP="003A202D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1439FD85" w14:textId="77777777" w:rsidR="002B4045" w:rsidRPr="008B4840" w:rsidRDefault="00294F85" w:rsidP="003A202D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0FBF97E8" w14:textId="77777777" w:rsidR="002B4045" w:rsidRPr="008B4840" w:rsidRDefault="00294F85" w:rsidP="003A202D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443368C9" w14:textId="77777777" w:rsidR="002B4045" w:rsidRPr="008B4840" w:rsidRDefault="00294F85" w:rsidP="003A202D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0347C821" w14:textId="77777777" w:rsidR="002B4045" w:rsidRPr="008B4840" w:rsidRDefault="00294F85" w:rsidP="003A202D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73D55D0C" w14:textId="77777777" w:rsidR="002B4045" w:rsidRPr="008B4840" w:rsidRDefault="00294F85" w:rsidP="003A202D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5B5F8501" w14:textId="77777777" w:rsidR="002B4045" w:rsidRPr="008B4840" w:rsidRDefault="00294F85" w:rsidP="003A202D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7A7E5AA4" w14:textId="77777777" w:rsidR="002B4045" w:rsidRPr="008B4840" w:rsidRDefault="00294F85" w:rsidP="003A202D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5C683944" w14:textId="77777777" w:rsidR="002B4045" w:rsidRDefault="00294F85" w:rsidP="003A202D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2569D0ED" w14:textId="77777777" w:rsidR="002B4045" w:rsidRPr="008B4840" w:rsidRDefault="00294F85" w:rsidP="003A202D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6780EB2A" w14:textId="77777777" w:rsidR="002B4045" w:rsidRPr="008B4840" w:rsidRDefault="00294F85" w:rsidP="003A202D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57CA86A5" w14:textId="77777777" w:rsidR="002B4045" w:rsidRPr="008B4840" w:rsidRDefault="00294F85" w:rsidP="003A202D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0F9C405C" w14:textId="77777777" w:rsidR="002B4045" w:rsidRDefault="00294F85" w:rsidP="003A202D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85DC9C8" w14:textId="77777777" w:rsidR="002B4045" w:rsidRPr="008B4840" w:rsidRDefault="00294F85" w:rsidP="003A202D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4112FEFC" w14:textId="77777777" w:rsidR="002B4045" w:rsidRPr="008B4840" w:rsidRDefault="00294F85" w:rsidP="003A202D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10CCD0CF" w14:textId="77777777" w:rsidR="002B4045" w:rsidRPr="008B4840" w:rsidRDefault="00294F85" w:rsidP="003A202D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1C733EB6" w14:textId="77777777" w:rsidR="002B4045" w:rsidRDefault="00294F85" w:rsidP="003A202D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C3997B9" w14:textId="77777777" w:rsidR="002B4045" w:rsidRPr="008B4840" w:rsidRDefault="00294F85" w:rsidP="003A202D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187E5240" w14:textId="77777777" w:rsidR="002B4045" w:rsidRPr="008B4840" w:rsidRDefault="00294F85" w:rsidP="003A202D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41262403" w14:textId="77777777" w:rsidR="002B4045" w:rsidRPr="008B4840" w:rsidRDefault="00294F85" w:rsidP="003A202D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6F405ADB" w14:textId="77777777" w:rsidR="002B4045" w:rsidRPr="008B4840" w:rsidRDefault="00294F85" w:rsidP="003A202D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2EA869C" w14:textId="77777777" w:rsidR="002B4045" w:rsidRPr="008B4840" w:rsidRDefault="00294F85" w:rsidP="003A202D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A3ADCAC" w14:textId="77777777" w:rsidR="002B4045" w:rsidRPr="008B4840" w:rsidRDefault="00294F85" w:rsidP="003A202D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4F308FB2" w14:textId="77777777" w:rsidR="002B4045" w:rsidRPr="008B4840" w:rsidRDefault="00294F85" w:rsidP="003A202D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15057802" w14:textId="77777777" w:rsidR="002B4045" w:rsidRPr="008B4840" w:rsidRDefault="00294F85" w:rsidP="003A202D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0DD99E20" w14:textId="77777777" w:rsidR="002B4045" w:rsidRPr="008B4840" w:rsidRDefault="00294F85" w:rsidP="003A202D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093EA58" w14:textId="77777777" w:rsidR="002B4045" w:rsidRPr="008B4840" w:rsidRDefault="00294F85" w:rsidP="003A202D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5921F10" w14:textId="77777777" w:rsidR="002B4045" w:rsidRPr="008B4840" w:rsidRDefault="00294F85" w:rsidP="003A202D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01BE94A3" w14:textId="77777777" w:rsidR="002B4045" w:rsidRPr="008B4840" w:rsidRDefault="00294F85" w:rsidP="003A202D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0758F361" w14:textId="77777777" w:rsidR="002B4045" w:rsidRPr="008B4840" w:rsidRDefault="00294F85" w:rsidP="003A202D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7A7D92A0" w14:textId="77777777" w:rsidR="002B4045" w:rsidRDefault="00294F85" w:rsidP="003A202D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E6EF269" w14:textId="77777777" w:rsidR="002B4045" w:rsidRPr="008B4840" w:rsidRDefault="00294F85" w:rsidP="003A202D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41567F3C" w14:textId="77777777" w:rsidR="002B4045" w:rsidRPr="008B4840" w:rsidRDefault="00294F85" w:rsidP="003A202D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2E5BF983" w14:textId="77777777" w:rsidR="002B4045" w:rsidRPr="008B4840" w:rsidRDefault="00294F85" w:rsidP="003A202D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197FF2D4" w14:textId="77777777" w:rsidR="002B4045" w:rsidRPr="008B4840" w:rsidRDefault="00294F85" w:rsidP="003A202D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5C93797E" w14:textId="77777777" w:rsidR="002B4045" w:rsidRPr="008B4840" w:rsidRDefault="00294F85" w:rsidP="003A202D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20A8C5BF" w14:textId="77777777" w:rsidR="002B4045" w:rsidRPr="008B4840" w:rsidRDefault="00294F85" w:rsidP="003A202D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05B6E43E" w14:textId="77777777" w:rsidR="002B4045" w:rsidRDefault="00294F85" w:rsidP="003A202D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45EC64F" w14:textId="77777777" w:rsidR="002B4045" w:rsidRPr="008B4840" w:rsidRDefault="00294F85" w:rsidP="003A202D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52EAAFD9" w14:textId="77777777" w:rsidR="002B4045" w:rsidRPr="008B4840" w:rsidRDefault="00294F85" w:rsidP="003A202D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068E7EF" w14:textId="77777777" w:rsidR="002B4045" w:rsidRPr="008B4840" w:rsidRDefault="00294F85" w:rsidP="003A202D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239675F8" w14:textId="77777777" w:rsidR="002B4045" w:rsidRPr="008B4840" w:rsidRDefault="00294F85" w:rsidP="003A202D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5E388322" w14:textId="77777777" w:rsidR="002B4045" w:rsidRPr="008B4840" w:rsidRDefault="00294F85" w:rsidP="003A202D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390B999A" w14:textId="77777777" w:rsidR="002B4045" w:rsidRDefault="00294F85" w:rsidP="003A202D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D107227" w14:textId="77777777" w:rsidR="002B4045" w:rsidRPr="008B4840" w:rsidRDefault="00294F85" w:rsidP="003A202D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4AF80767" w14:textId="77777777" w:rsidR="002B4045" w:rsidRPr="008B4840" w:rsidRDefault="00294F85" w:rsidP="003A202D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2840CDF7" w14:textId="77777777" w:rsidR="002B4045" w:rsidRPr="008B4840" w:rsidRDefault="00294F85" w:rsidP="003A202D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592A4483" w14:textId="77777777" w:rsidR="002B4045" w:rsidRPr="008B4840" w:rsidRDefault="00294F85" w:rsidP="003A202D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45932FE1" w14:textId="77777777" w:rsidR="002B4045" w:rsidRPr="008B4840" w:rsidRDefault="00294F85" w:rsidP="003A202D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3AA09FDC" w14:textId="77777777" w:rsidR="002B4045" w:rsidRPr="008B4840" w:rsidRDefault="00294F85" w:rsidP="003A202D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3F217B96" w14:textId="77777777" w:rsidR="002B4045" w:rsidRPr="008B4840" w:rsidRDefault="00294F85" w:rsidP="003A202D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028EF9F8" w14:textId="77777777" w:rsidR="002B4045" w:rsidRPr="008B4840" w:rsidRDefault="00294F85" w:rsidP="003A202D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421855B7" w14:textId="77777777" w:rsidR="002B4045" w:rsidRPr="008B4840" w:rsidRDefault="00294F85" w:rsidP="003A202D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3A9D3748" w14:textId="77777777" w:rsidR="002B4045" w:rsidRPr="008B4840" w:rsidRDefault="00294F85" w:rsidP="003A202D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</w:t>
      </w: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3C5EA1EB" w14:textId="77777777" w:rsidR="002B4045" w:rsidRPr="008B4840" w:rsidRDefault="00294F85" w:rsidP="003A202D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15768945" w14:textId="77777777" w:rsidR="002B4045" w:rsidRPr="008B4840" w:rsidRDefault="00294F85" w:rsidP="003A202D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7F7CC7D2" w14:textId="77777777" w:rsidR="002B4045" w:rsidRPr="008B4840" w:rsidRDefault="00294F85" w:rsidP="003A202D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10AC67C" w14:textId="77777777" w:rsidR="002B4045" w:rsidRPr="008B4840" w:rsidRDefault="00294F85" w:rsidP="003A202D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456D8559" w14:textId="77777777" w:rsidR="002B4045" w:rsidRPr="008B4840" w:rsidRDefault="00294F85" w:rsidP="003A202D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15A17C61" w14:textId="77777777" w:rsidR="002B4045" w:rsidRPr="008B4840" w:rsidRDefault="00294F85" w:rsidP="003A202D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6F2D4EEE" w14:textId="77777777" w:rsidR="002B4045" w:rsidRPr="008B4840" w:rsidRDefault="00294F85" w:rsidP="003A202D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3839FB6B" w14:textId="77777777" w:rsidR="002B4045" w:rsidRPr="008B4840" w:rsidRDefault="00294F85" w:rsidP="003A202D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236F148F" w14:textId="77777777" w:rsidR="002B4045" w:rsidRPr="008B4840" w:rsidRDefault="002B4045" w:rsidP="003A202D">
      <w:pPr>
        <w:spacing w:after="0" w:line="264" w:lineRule="auto"/>
        <w:ind w:firstLine="567"/>
        <w:jc w:val="both"/>
        <w:rPr>
          <w:lang w:val="ru-RU"/>
        </w:rPr>
      </w:pPr>
    </w:p>
    <w:p w14:paraId="77747FDF" w14:textId="77777777" w:rsidR="002B4045" w:rsidRPr="008B4840" w:rsidRDefault="00294F85" w:rsidP="003A202D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B84ABEF" w14:textId="4394C17A" w:rsidR="002B4045" w:rsidRPr="008B4840" w:rsidRDefault="00294F85" w:rsidP="003A202D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29595AFC" w14:textId="3CCF4441" w:rsidR="002B4045" w:rsidRPr="008B4840" w:rsidRDefault="00294F85" w:rsidP="003A202D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640438D5" w14:textId="77777777" w:rsidR="002B4045" w:rsidRPr="008B4840" w:rsidRDefault="00294F85" w:rsidP="003A202D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11052191" w14:textId="77777777" w:rsidR="002B4045" w:rsidRPr="008B4840" w:rsidRDefault="00294F85" w:rsidP="003A202D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0CE57785" w14:textId="77777777" w:rsidR="002B4045" w:rsidRPr="008B4840" w:rsidRDefault="00294F85" w:rsidP="003A202D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5A26D380" w14:textId="77777777" w:rsidR="002B4045" w:rsidRPr="008B4840" w:rsidRDefault="00294F85" w:rsidP="003A202D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1E8CB975" w14:textId="77777777" w:rsidR="002B4045" w:rsidRPr="008B4840" w:rsidRDefault="00294F85" w:rsidP="003A202D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17B37CD2" w14:textId="77777777" w:rsidR="002B4045" w:rsidRPr="008B4840" w:rsidRDefault="00294F85" w:rsidP="003A202D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5BC84A6C" w14:textId="77777777" w:rsidR="002B4045" w:rsidRPr="008B4840" w:rsidRDefault="00294F85" w:rsidP="003A202D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2DDBEBAD" w14:textId="77777777" w:rsidR="002B4045" w:rsidRPr="008B4840" w:rsidRDefault="00294F85" w:rsidP="003A202D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дедуктивных и индуктивных умозаключений, умозаключений по аналогии;</w:t>
      </w:r>
    </w:p>
    <w:p w14:paraId="68ED088A" w14:textId="77777777" w:rsidR="002B4045" w:rsidRPr="008B4840" w:rsidRDefault="00294F85" w:rsidP="003A202D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686D74EA" w14:textId="77777777" w:rsidR="002B4045" w:rsidRPr="008B4840" w:rsidRDefault="00294F85" w:rsidP="003A202D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4A2B2C98" w14:textId="77777777" w:rsidR="002B4045" w:rsidRDefault="00294F85" w:rsidP="003A202D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755A9929" w14:textId="77777777" w:rsidR="002B4045" w:rsidRPr="008B4840" w:rsidRDefault="00294F85" w:rsidP="003A202D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FB2A0D9" w14:textId="77777777" w:rsidR="002B4045" w:rsidRPr="008B4840" w:rsidRDefault="00294F85" w:rsidP="003A202D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72D16E7C" w14:textId="77777777" w:rsidR="002B4045" w:rsidRPr="008B4840" w:rsidRDefault="00294F85" w:rsidP="003A202D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67887A17" w14:textId="77777777" w:rsidR="002B4045" w:rsidRPr="008B4840" w:rsidRDefault="00294F85" w:rsidP="003A202D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79C0A5AF" w14:textId="77777777" w:rsidR="002B4045" w:rsidRPr="008B4840" w:rsidRDefault="00294F85" w:rsidP="003A202D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6EA128E7" w14:textId="77777777" w:rsidR="002B4045" w:rsidRPr="008B4840" w:rsidRDefault="00294F85" w:rsidP="003A202D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37AB0959" w14:textId="77777777" w:rsidR="002B4045" w:rsidRPr="008B4840" w:rsidRDefault="00294F85" w:rsidP="003A202D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379276AC" w14:textId="77777777" w:rsidR="002B4045" w:rsidRPr="008B4840" w:rsidRDefault="00294F85" w:rsidP="003A202D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08DF6813" w14:textId="77777777" w:rsidR="002B4045" w:rsidRDefault="00294F85" w:rsidP="003A202D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7DA84E3B" w14:textId="77777777" w:rsidR="002B4045" w:rsidRPr="008B4840" w:rsidRDefault="00294F85" w:rsidP="003A202D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3CCE2984" w14:textId="77777777" w:rsidR="002B4045" w:rsidRPr="008B4840" w:rsidRDefault="00294F85" w:rsidP="003A202D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4C1B7F00" w14:textId="77777777" w:rsidR="002B4045" w:rsidRPr="008B4840" w:rsidRDefault="00294F85" w:rsidP="003A202D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5E3F8DE" w14:textId="77777777" w:rsidR="002B4045" w:rsidRPr="008B4840" w:rsidRDefault="00294F85" w:rsidP="003A202D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25CF3CA2" w14:textId="77777777" w:rsidR="002B4045" w:rsidRPr="008B4840" w:rsidRDefault="00294F85" w:rsidP="003A202D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1A55E07B" w14:textId="77777777" w:rsidR="002B4045" w:rsidRPr="008B4840" w:rsidRDefault="00294F85" w:rsidP="003A202D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6B91890D" w14:textId="77777777" w:rsidR="002B4045" w:rsidRPr="008B4840" w:rsidRDefault="00294F85" w:rsidP="003A202D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4943A4AB" w14:textId="77777777" w:rsidR="002B4045" w:rsidRPr="008B4840" w:rsidRDefault="00294F85" w:rsidP="003A202D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43111228" w14:textId="77777777" w:rsidR="002B4045" w:rsidRPr="008B4840" w:rsidRDefault="00294F85" w:rsidP="003A202D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0F260CD" w14:textId="77777777" w:rsidR="002B4045" w:rsidRPr="008B4840" w:rsidRDefault="00294F85" w:rsidP="003A202D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6D784AE6" w14:textId="77777777" w:rsidR="002B4045" w:rsidRPr="008B4840" w:rsidRDefault="00294F85" w:rsidP="003A202D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3ADE3CC3" w14:textId="77777777" w:rsidR="002B4045" w:rsidRPr="008B4840" w:rsidRDefault="00294F85" w:rsidP="003A202D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7ACDD6BC" w14:textId="77777777" w:rsidR="002B4045" w:rsidRPr="008B4840" w:rsidRDefault="00294F85" w:rsidP="003A202D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5B3D897" w14:textId="77777777" w:rsidR="002B4045" w:rsidRPr="008B4840" w:rsidRDefault="00294F85" w:rsidP="003A202D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F890115" w14:textId="77777777" w:rsidR="002B4045" w:rsidRPr="008B4840" w:rsidRDefault="00294F85" w:rsidP="003A202D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65FB4F81" w14:textId="77777777" w:rsidR="002B4045" w:rsidRPr="008B4840" w:rsidRDefault="00294F85" w:rsidP="003A202D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525EFA3" w14:textId="77777777" w:rsidR="002B4045" w:rsidRDefault="00294F85" w:rsidP="003A202D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4B673002" w14:textId="77777777" w:rsidR="002B4045" w:rsidRPr="008B4840" w:rsidRDefault="00294F85" w:rsidP="003A202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50A996DD" w14:textId="77777777" w:rsidR="002B4045" w:rsidRPr="008B4840" w:rsidRDefault="00294F85" w:rsidP="003A202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50D89D5" w14:textId="77777777" w:rsidR="002B4045" w:rsidRPr="008B4840" w:rsidRDefault="00294F85" w:rsidP="003A202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436D7949" w14:textId="77777777" w:rsidR="002B4045" w:rsidRPr="008B4840" w:rsidRDefault="00294F85" w:rsidP="003A202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59D2B53E" w14:textId="77777777" w:rsidR="002B4045" w:rsidRPr="008B4840" w:rsidRDefault="00294F85" w:rsidP="003A202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037FEF8F" w14:textId="77777777" w:rsidR="002B4045" w:rsidRPr="008B4840" w:rsidRDefault="00294F85" w:rsidP="003A202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5E15E0DE" w14:textId="77777777" w:rsidR="002B4045" w:rsidRPr="008B4840" w:rsidRDefault="00294F85" w:rsidP="003A202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08608D07" w14:textId="77777777" w:rsidR="002B4045" w:rsidRPr="008B4840" w:rsidRDefault="00294F85" w:rsidP="003A202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B0EF9FD" w14:textId="77777777" w:rsidR="002B4045" w:rsidRPr="008B4840" w:rsidRDefault="00294F85" w:rsidP="003A202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089964D0" w14:textId="77777777" w:rsidR="002B4045" w:rsidRPr="008B4840" w:rsidRDefault="00294F85" w:rsidP="003A202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FBD2373" w14:textId="77777777" w:rsidR="002B4045" w:rsidRPr="008B4840" w:rsidRDefault="00294F85" w:rsidP="003A202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1605F335" w14:textId="77777777" w:rsidR="002B4045" w:rsidRPr="008B4840" w:rsidRDefault="00294F85" w:rsidP="003A202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D4FF89D" w14:textId="77777777" w:rsidR="002B4045" w:rsidRPr="008B4840" w:rsidRDefault="00294F85" w:rsidP="003A202D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0001A05E" w14:textId="77777777" w:rsidR="002B4045" w:rsidRPr="008B4840" w:rsidRDefault="00294F85" w:rsidP="003A202D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971D70A" w14:textId="77777777" w:rsidR="002B4045" w:rsidRPr="008B4840" w:rsidRDefault="00294F85" w:rsidP="003A202D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7F5390DE" w14:textId="77777777" w:rsidR="002B4045" w:rsidRPr="008B4840" w:rsidRDefault="00294F85" w:rsidP="003A202D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3E9947A" w14:textId="77777777" w:rsidR="002B4045" w:rsidRPr="008B4840" w:rsidRDefault="00294F85" w:rsidP="003A202D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2F1E1A9" w14:textId="77777777" w:rsidR="002B4045" w:rsidRPr="008B4840" w:rsidRDefault="00294F85" w:rsidP="003A202D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446B0C53" w14:textId="77777777" w:rsidR="002B4045" w:rsidRPr="008B4840" w:rsidRDefault="00294F85" w:rsidP="003A202D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59C4B6C6" w14:textId="77777777" w:rsidR="002B4045" w:rsidRDefault="00294F85" w:rsidP="003A202D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6AA4B5F9" w14:textId="77777777" w:rsidR="002B4045" w:rsidRPr="008B4840" w:rsidRDefault="00294F85" w:rsidP="003A202D">
      <w:pPr>
        <w:numPr>
          <w:ilvl w:val="0"/>
          <w:numId w:val="16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4BE60ED0" w14:textId="77777777" w:rsidR="002B4045" w:rsidRPr="008B4840" w:rsidRDefault="00294F85" w:rsidP="003A202D">
      <w:pPr>
        <w:numPr>
          <w:ilvl w:val="0"/>
          <w:numId w:val="16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3D316FB" w14:textId="77777777" w:rsidR="002B4045" w:rsidRPr="008B4840" w:rsidRDefault="00294F85" w:rsidP="003A202D">
      <w:pPr>
        <w:numPr>
          <w:ilvl w:val="0"/>
          <w:numId w:val="16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42577B8" w14:textId="77777777" w:rsidR="002B4045" w:rsidRPr="008B4840" w:rsidRDefault="00294F85" w:rsidP="003A202D">
      <w:pPr>
        <w:numPr>
          <w:ilvl w:val="0"/>
          <w:numId w:val="16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0C6EB433" w14:textId="77777777" w:rsidR="002B4045" w:rsidRDefault="00294F85" w:rsidP="003A202D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0E03C0A7" w14:textId="77777777" w:rsidR="002B4045" w:rsidRPr="008B4840" w:rsidRDefault="00294F85" w:rsidP="003A202D">
      <w:pPr>
        <w:numPr>
          <w:ilvl w:val="0"/>
          <w:numId w:val="17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41027C04" w14:textId="77777777" w:rsidR="002B4045" w:rsidRPr="008B4840" w:rsidRDefault="00294F85" w:rsidP="003A202D">
      <w:pPr>
        <w:numPr>
          <w:ilvl w:val="0"/>
          <w:numId w:val="17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75C8BE2" w14:textId="77777777" w:rsidR="002B4045" w:rsidRPr="008B4840" w:rsidRDefault="00294F85" w:rsidP="003A202D">
      <w:pPr>
        <w:numPr>
          <w:ilvl w:val="0"/>
          <w:numId w:val="17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546F1C31" w14:textId="77777777" w:rsidR="002B4045" w:rsidRPr="008B4840" w:rsidRDefault="00294F85" w:rsidP="003A202D">
      <w:pPr>
        <w:numPr>
          <w:ilvl w:val="0"/>
          <w:numId w:val="17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45995B64" w14:textId="77777777" w:rsidR="002B4045" w:rsidRDefault="00294F85" w:rsidP="003A202D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2753F222" w14:textId="77777777" w:rsidR="002B4045" w:rsidRPr="008B4840" w:rsidRDefault="00294F85" w:rsidP="003A202D">
      <w:pPr>
        <w:numPr>
          <w:ilvl w:val="0"/>
          <w:numId w:val="18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5A7CBDEB" w14:textId="77777777" w:rsidR="002B4045" w:rsidRPr="008B4840" w:rsidRDefault="00294F85" w:rsidP="003A202D">
      <w:pPr>
        <w:numPr>
          <w:ilvl w:val="0"/>
          <w:numId w:val="18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7E8EC9B7" w14:textId="77777777" w:rsidR="002B4045" w:rsidRPr="008B4840" w:rsidRDefault="00294F85" w:rsidP="003A202D">
      <w:pPr>
        <w:numPr>
          <w:ilvl w:val="0"/>
          <w:numId w:val="18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46DD8085" w14:textId="77777777" w:rsidR="002B4045" w:rsidRPr="008B4840" w:rsidRDefault="00294F85" w:rsidP="003A202D">
      <w:pPr>
        <w:numPr>
          <w:ilvl w:val="0"/>
          <w:numId w:val="18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A983EB7" w14:textId="77777777" w:rsidR="002B4045" w:rsidRPr="008B4840" w:rsidRDefault="002B4045">
      <w:pPr>
        <w:spacing w:after="0" w:line="264" w:lineRule="auto"/>
        <w:ind w:left="120"/>
        <w:jc w:val="both"/>
        <w:rPr>
          <w:lang w:val="ru-RU"/>
        </w:rPr>
      </w:pPr>
    </w:p>
    <w:p w14:paraId="7DAAC87F" w14:textId="77777777" w:rsidR="002B4045" w:rsidRPr="008B4840" w:rsidRDefault="00294F85" w:rsidP="003A202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C4AFB3A" w14:textId="77777777" w:rsidR="003A202D" w:rsidRPr="008B4840" w:rsidRDefault="003A202D" w:rsidP="003A202D">
      <w:pPr>
        <w:spacing w:after="0" w:line="264" w:lineRule="auto"/>
        <w:ind w:left="120"/>
        <w:jc w:val="center"/>
        <w:rPr>
          <w:lang w:val="ru-RU"/>
        </w:rPr>
      </w:pPr>
    </w:p>
    <w:p w14:paraId="1BDA9E0F" w14:textId="77777777" w:rsidR="002B4045" w:rsidRPr="008B4840" w:rsidRDefault="00294F85" w:rsidP="001A5D43">
      <w:pPr>
        <w:spacing w:after="0" w:line="264" w:lineRule="auto"/>
        <w:ind w:left="12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CEE6AE9" w14:textId="77777777" w:rsidR="002B4045" w:rsidRPr="008B4840" w:rsidRDefault="00294F85" w:rsidP="001A5D43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51882EBB" w14:textId="77777777" w:rsidR="002B4045" w:rsidRPr="008B4840" w:rsidRDefault="00294F85" w:rsidP="001A5D43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70759DB6" w14:textId="77777777" w:rsidR="002B4045" w:rsidRPr="008B4840" w:rsidRDefault="00294F85" w:rsidP="001A5D43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6B3050E4" w14:textId="77777777" w:rsidR="002B4045" w:rsidRPr="008B4840" w:rsidRDefault="00294F85" w:rsidP="001A5D43">
      <w:pPr>
        <w:numPr>
          <w:ilvl w:val="0"/>
          <w:numId w:val="1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379C2BBF" w14:textId="77777777" w:rsidR="002B4045" w:rsidRPr="008B4840" w:rsidRDefault="00294F85" w:rsidP="001A5D43">
      <w:pPr>
        <w:numPr>
          <w:ilvl w:val="0"/>
          <w:numId w:val="1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7D470E08" w14:textId="77777777" w:rsidR="002B4045" w:rsidRPr="008B4840" w:rsidRDefault="00294F85" w:rsidP="001A5D43">
      <w:pPr>
        <w:numPr>
          <w:ilvl w:val="0"/>
          <w:numId w:val="1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29F24C55" w14:textId="77777777" w:rsidR="002B4045" w:rsidRPr="008B4840" w:rsidRDefault="00294F85" w:rsidP="001A5D43">
      <w:pPr>
        <w:numPr>
          <w:ilvl w:val="0"/>
          <w:numId w:val="19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4F67236F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42C728E6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6D78D5A5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4FA90FD4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23D11FA5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28B7B870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2B2B5CB5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39905230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70ADCB6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56606789" w14:textId="77777777" w:rsidR="002B4045" w:rsidRPr="008B4840" w:rsidRDefault="002B4045">
      <w:pPr>
        <w:spacing w:after="0" w:line="264" w:lineRule="auto"/>
        <w:ind w:left="120"/>
        <w:jc w:val="both"/>
        <w:rPr>
          <w:lang w:val="ru-RU"/>
        </w:rPr>
      </w:pPr>
    </w:p>
    <w:p w14:paraId="4B70D334" w14:textId="77777777" w:rsidR="002B4045" w:rsidRPr="008B4840" w:rsidRDefault="00294F85" w:rsidP="00F62100">
      <w:pPr>
        <w:spacing w:after="0" w:line="264" w:lineRule="auto"/>
        <w:ind w:left="12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26342F7" w14:textId="77777777" w:rsidR="002B4045" w:rsidRPr="008B4840" w:rsidRDefault="00294F85" w:rsidP="00F62100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750CC5BC" w14:textId="77777777" w:rsidR="002B4045" w:rsidRPr="008B4840" w:rsidRDefault="00294F85" w:rsidP="00F62100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060AAC7F" w14:textId="77777777" w:rsidR="002B4045" w:rsidRPr="008B4840" w:rsidRDefault="00294F85" w:rsidP="00F62100">
      <w:pPr>
        <w:spacing w:after="0" w:line="264" w:lineRule="auto"/>
        <w:ind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62882687" w14:textId="77777777" w:rsidR="002B4045" w:rsidRPr="008B4840" w:rsidRDefault="00294F85" w:rsidP="00F62100">
      <w:pPr>
        <w:numPr>
          <w:ilvl w:val="0"/>
          <w:numId w:val="20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1C3AF132" w14:textId="77777777" w:rsidR="002B4045" w:rsidRPr="008B4840" w:rsidRDefault="00294F85" w:rsidP="00F62100">
      <w:pPr>
        <w:numPr>
          <w:ilvl w:val="0"/>
          <w:numId w:val="20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1C43D113" w14:textId="77777777" w:rsidR="002B4045" w:rsidRPr="008B4840" w:rsidRDefault="00294F85" w:rsidP="00F62100">
      <w:pPr>
        <w:numPr>
          <w:ilvl w:val="0"/>
          <w:numId w:val="20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70B88B6F" w14:textId="77777777" w:rsidR="002B4045" w:rsidRPr="008B4840" w:rsidRDefault="00294F85" w:rsidP="00F62100">
      <w:pPr>
        <w:numPr>
          <w:ilvl w:val="0"/>
          <w:numId w:val="20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72CA10BD" w14:textId="77777777" w:rsidR="002B4045" w:rsidRPr="008B4840" w:rsidRDefault="00294F85" w:rsidP="00F62100">
      <w:pPr>
        <w:numPr>
          <w:ilvl w:val="0"/>
          <w:numId w:val="20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4CF126C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A68C34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00197795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6C0D4659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5450BF84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8D003E5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1F3232F9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63DA389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45B9292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6B6BCCFF" w14:textId="77777777" w:rsidR="002B4045" w:rsidRPr="008B4840" w:rsidRDefault="002B4045">
      <w:pPr>
        <w:spacing w:after="0" w:line="264" w:lineRule="auto"/>
        <w:ind w:left="120"/>
        <w:jc w:val="both"/>
        <w:rPr>
          <w:lang w:val="ru-RU"/>
        </w:rPr>
      </w:pPr>
    </w:p>
    <w:p w14:paraId="21A45610" w14:textId="77777777" w:rsidR="002B4045" w:rsidRPr="008B4840" w:rsidRDefault="00294F85" w:rsidP="00F62100">
      <w:pPr>
        <w:spacing w:after="0" w:line="264" w:lineRule="auto"/>
        <w:ind w:left="12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8866E5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844DBBA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24AE1E4D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46CD3E7F" w14:textId="77777777" w:rsidR="002B4045" w:rsidRPr="008B4840" w:rsidRDefault="00294F85" w:rsidP="00F62100">
      <w:pPr>
        <w:numPr>
          <w:ilvl w:val="0"/>
          <w:numId w:val="2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4AE375C3" w14:textId="77777777" w:rsidR="002B4045" w:rsidRPr="008B4840" w:rsidRDefault="00294F85" w:rsidP="00F62100">
      <w:pPr>
        <w:numPr>
          <w:ilvl w:val="0"/>
          <w:numId w:val="2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13299BB3" w14:textId="77777777" w:rsidR="002B4045" w:rsidRPr="008B4840" w:rsidRDefault="00294F85" w:rsidP="00F62100">
      <w:pPr>
        <w:numPr>
          <w:ilvl w:val="0"/>
          <w:numId w:val="2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выделять в произведениях элементы художественной формы и обнаруживать связи между ними;</w:t>
      </w:r>
    </w:p>
    <w:p w14:paraId="3E46DE0C" w14:textId="77777777" w:rsidR="002B4045" w:rsidRPr="008B4840" w:rsidRDefault="00294F85" w:rsidP="00F62100">
      <w:pPr>
        <w:numPr>
          <w:ilvl w:val="0"/>
          <w:numId w:val="2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3FC138CB" w14:textId="77777777" w:rsidR="002B4045" w:rsidRPr="008B4840" w:rsidRDefault="00294F85" w:rsidP="00F62100">
      <w:pPr>
        <w:numPr>
          <w:ilvl w:val="0"/>
          <w:numId w:val="21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72AC93B1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1AAE63C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744F6C3A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25F7E48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3206176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EBBE15F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78C1BA06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3B0A6114" w14:textId="77777777" w:rsidR="002B4045" w:rsidRPr="008B4840" w:rsidRDefault="00294F85" w:rsidP="003A202D">
      <w:pPr>
        <w:spacing w:after="0" w:line="240" w:lineRule="auto"/>
        <w:ind w:firstLine="601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183B217F" w14:textId="77777777" w:rsidR="002B4045" w:rsidRPr="008B4840" w:rsidRDefault="00294F85" w:rsidP="003A202D">
      <w:pPr>
        <w:spacing w:after="0" w:line="240" w:lineRule="auto"/>
        <w:ind w:firstLine="601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2F80C7D3" w14:textId="77777777" w:rsidR="002B4045" w:rsidRPr="008B4840" w:rsidRDefault="002B4045">
      <w:pPr>
        <w:spacing w:after="0" w:line="264" w:lineRule="auto"/>
        <w:ind w:left="120"/>
        <w:jc w:val="both"/>
        <w:rPr>
          <w:lang w:val="ru-RU"/>
        </w:rPr>
      </w:pPr>
    </w:p>
    <w:p w14:paraId="7A7EB673" w14:textId="77777777" w:rsidR="002B4045" w:rsidRPr="008B4840" w:rsidRDefault="00294F85" w:rsidP="00F62100">
      <w:pPr>
        <w:spacing w:after="0" w:line="264" w:lineRule="auto"/>
        <w:ind w:left="12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A2A60F2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76D617D3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0E5CF9C8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1FE73883" w14:textId="77777777" w:rsidR="002B4045" w:rsidRPr="008B4840" w:rsidRDefault="00294F85" w:rsidP="00F62100">
      <w:pPr>
        <w:numPr>
          <w:ilvl w:val="0"/>
          <w:numId w:val="22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046FBEAD" w14:textId="77777777" w:rsidR="002B4045" w:rsidRPr="008B4840" w:rsidRDefault="00294F85" w:rsidP="00F62100">
      <w:pPr>
        <w:numPr>
          <w:ilvl w:val="0"/>
          <w:numId w:val="22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</w:t>
      </w: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4DF2B875" w14:textId="77777777" w:rsidR="002B4045" w:rsidRPr="008B4840" w:rsidRDefault="00294F85" w:rsidP="00F62100">
      <w:pPr>
        <w:numPr>
          <w:ilvl w:val="0"/>
          <w:numId w:val="22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39B3086" w14:textId="77777777" w:rsidR="002B4045" w:rsidRPr="008B4840" w:rsidRDefault="00294F85" w:rsidP="00F62100">
      <w:pPr>
        <w:numPr>
          <w:ilvl w:val="0"/>
          <w:numId w:val="22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23A18496" w14:textId="77777777" w:rsidR="002B4045" w:rsidRPr="008B4840" w:rsidRDefault="00294F85" w:rsidP="00F62100">
      <w:pPr>
        <w:numPr>
          <w:ilvl w:val="0"/>
          <w:numId w:val="22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0668245F" w14:textId="77777777" w:rsidR="002B4045" w:rsidRPr="008B4840" w:rsidRDefault="00294F85" w:rsidP="00F62100">
      <w:pPr>
        <w:numPr>
          <w:ilvl w:val="0"/>
          <w:numId w:val="22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6447F4A0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37808D18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59B1ABE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101DBDFA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</w:t>
      </w: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600DE49A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007DE69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18EC1C4B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35061AED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4643B9FC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2F42C1C1" w14:textId="77777777" w:rsidR="002B4045" w:rsidRPr="008B4840" w:rsidRDefault="002B4045">
      <w:pPr>
        <w:spacing w:after="0" w:line="264" w:lineRule="auto"/>
        <w:ind w:left="120"/>
        <w:jc w:val="both"/>
        <w:rPr>
          <w:lang w:val="ru-RU"/>
        </w:rPr>
      </w:pPr>
    </w:p>
    <w:p w14:paraId="2F0FCE59" w14:textId="77777777" w:rsidR="002B4045" w:rsidRPr="008B4840" w:rsidRDefault="00294F85" w:rsidP="00F62100">
      <w:pPr>
        <w:spacing w:after="0" w:line="264" w:lineRule="auto"/>
        <w:ind w:left="120"/>
        <w:jc w:val="both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C6BFFE1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26442285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1EED229B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</w:t>
      </w: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0A55696E" w14:textId="77777777" w:rsidR="002B4045" w:rsidRPr="008B4840" w:rsidRDefault="00294F85" w:rsidP="00F62100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09BA61A1" w14:textId="77777777" w:rsidR="002B4045" w:rsidRPr="008B4840" w:rsidRDefault="00294F85" w:rsidP="00F62100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</w:t>
      </w: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стиль; стихотворный метр (хорей, ямб, дактиль, амфибрахий, анапест), ритм, рифма, строфа; афоризм;</w:t>
      </w:r>
    </w:p>
    <w:p w14:paraId="4E400799" w14:textId="77777777" w:rsidR="002B4045" w:rsidRPr="008B4840" w:rsidRDefault="00294F85" w:rsidP="00F62100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09705592" w14:textId="77777777" w:rsidR="002B4045" w:rsidRPr="008B4840" w:rsidRDefault="00294F85" w:rsidP="00F62100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358F857A" w14:textId="77777777" w:rsidR="002B4045" w:rsidRPr="008B4840" w:rsidRDefault="00294F85" w:rsidP="00F62100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5E005F14" w14:textId="77777777" w:rsidR="002B4045" w:rsidRPr="008B4840" w:rsidRDefault="00294F85" w:rsidP="00F62100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4F4C603A" w14:textId="77777777" w:rsidR="002B4045" w:rsidRPr="008B4840" w:rsidRDefault="00294F85" w:rsidP="00F62100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4014625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90E8D0F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6E465B47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1C28A30A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</w:t>
      </w:r>
      <w:r w:rsidRPr="008B4840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5E036E01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49FFF1E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490B0B2C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47B878B1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0AFAF2C0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583F580F" w14:textId="77777777" w:rsidR="002B4045" w:rsidRPr="008B4840" w:rsidRDefault="00294F85">
      <w:pPr>
        <w:spacing w:after="0" w:line="264" w:lineRule="auto"/>
        <w:ind w:firstLine="600"/>
        <w:jc w:val="both"/>
        <w:rPr>
          <w:lang w:val="ru-RU"/>
        </w:rPr>
      </w:pPr>
      <w:r w:rsidRPr="008B4840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11222D04" w14:textId="77777777" w:rsidR="002B4045" w:rsidRPr="008B4840" w:rsidRDefault="002B4045">
      <w:pPr>
        <w:rPr>
          <w:lang w:val="ru-RU"/>
        </w:rPr>
        <w:sectPr w:rsidR="002B4045" w:rsidRPr="008B4840">
          <w:pgSz w:w="11906" w:h="16383"/>
          <w:pgMar w:top="1134" w:right="850" w:bottom="1134" w:left="1701" w:header="720" w:footer="720" w:gutter="0"/>
          <w:cols w:space="720"/>
        </w:sectPr>
      </w:pPr>
    </w:p>
    <w:p w14:paraId="6725A5B4" w14:textId="77777777" w:rsidR="002B4045" w:rsidRDefault="00294F85">
      <w:pPr>
        <w:spacing w:after="0"/>
        <w:ind w:left="120"/>
      </w:pPr>
      <w:bookmarkStart w:id="96" w:name="block-34205962"/>
      <w:bookmarkEnd w:id="95"/>
      <w:r w:rsidRPr="008B48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A52CD86" w14:textId="77777777" w:rsidR="002B4045" w:rsidRDefault="00294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B4045" w14:paraId="0F7894A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34D1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D078A4" w14:textId="77777777" w:rsidR="002B4045" w:rsidRDefault="002B40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101E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A2919F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95C1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F150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A6A79A" w14:textId="77777777" w:rsidR="002B4045" w:rsidRDefault="002B4045">
            <w:pPr>
              <w:spacing w:after="0"/>
              <w:ind w:left="135"/>
            </w:pPr>
          </w:p>
        </w:tc>
      </w:tr>
      <w:tr w:rsidR="002B4045" w14:paraId="2870A0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C0FCE" w14:textId="77777777" w:rsidR="002B4045" w:rsidRDefault="002B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727B4" w14:textId="77777777" w:rsidR="002B4045" w:rsidRDefault="002B404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2B045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53A481" w14:textId="77777777" w:rsidR="002B4045" w:rsidRDefault="002B404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DAA33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B4FB61" w14:textId="77777777" w:rsidR="002B4045" w:rsidRDefault="002B404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1C9620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B813F5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258AD" w14:textId="77777777" w:rsidR="002B4045" w:rsidRDefault="002B4045"/>
        </w:tc>
      </w:tr>
      <w:tr w:rsidR="002B4045" w14:paraId="053FFE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DB0AF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2B4045" w:rsidRPr="008B4840" w14:paraId="1C9C06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12148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ACEE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CFFC17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06C11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2B6FA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7CFD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14:paraId="5F5B4B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3CFD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6A541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29958F" w14:textId="77777777" w:rsidR="002B4045" w:rsidRDefault="002B4045"/>
        </w:tc>
      </w:tr>
      <w:tr w:rsidR="002B4045" w14:paraId="2B0792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60722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B4045" w:rsidRPr="008B4840" w14:paraId="454E3F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92577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1D2D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7313F9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D1E70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992B3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1BF33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153A4F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EF85A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6612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29218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F9140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817F3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FB6AB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14:paraId="4CCA65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85A2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77920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96312" w14:textId="77777777" w:rsidR="002B4045" w:rsidRDefault="002B4045"/>
        </w:tc>
      </w:tr>
      <w:tr w:rsidR="002B4045" w:rsidRPr="008B4840" w14:paraId="755A9F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98860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4045" w:rsidRPr="008B4840" w14:paraId="075632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9652C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28E4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485E62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59985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36FB8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5D536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0BFF38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CCB71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987DD8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20797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DFEA2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27791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5C6E4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7BD87D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3644E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EA6C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516EC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1452A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B4136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5959D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2C7869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61BC0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69D6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822C5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ED272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04F47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24450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14:paraId="6B26F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8B0F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2989B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3E0E1" w14:textId="77777777" w:rsidR="002B4045" w:rsidRDefault="002B4045"/>
        </w:tc>
      </w:tr>
      <w:tr w:rsidR="002B4045" w:rsidRPr="008B4840" w14:paraId="4530AC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DA77B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4045" w:rsidRPr="008B4840" w14:paraId="2A0E27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5F73A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5835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ECBC88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09870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8DADF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5702A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1AE830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038C0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FA59C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212D0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88FA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3CB3B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C670F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7FE599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A54BD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A69D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9C346E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941E1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52AEF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103C4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14:paraId="15A64A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1B3A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97103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5637C4" w14:textId="77777777" w:rsidR="002B4045" w:rsidRDefault="002B4045"/>
        </w:tc>
      </w:tr>
      <w:tr w:rsidR="002B4045" w:rsidRPr="008B4840" w14:paraId="651F1B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96F41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2B4045" w:rsidRPr="008B4840" w14:paraId="0A4086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5DB5D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6A79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2830A3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DE9C7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24F3A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A4C5A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3B2386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83BB2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EED2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CDD1C7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F5B7D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9B0A1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DE59B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375F9E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DEA8D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000B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27762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ED30B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7338F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5E57E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4EC907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533CD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1592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D6C3C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2083A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667A0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41D6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2113C2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3E432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41C8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6E7DE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5A096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27F23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83DF2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14:paraId="19B0DA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6816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3E46D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FC54C" w14:textId="77777777" w:rsidR="002B4045" w:rsidRDefault="002B4045"/>
        </w:tc>
      </w:tr>
      <w:tr w:rsidR="002B4045" w:rsidRPr="008B4840" w14:paraId="75FA62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C44E3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B4045" w:rsidRPr="008B4840" w14:paraId="7D0768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977D1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7181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54662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DEBAC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B1613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EBD99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3A0B31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4C260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B1B1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2AADE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5D3B8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C152A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8CBBB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070825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6989C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82EC7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874FB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963D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7F27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2DA46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00ECC4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9A7B7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0979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438D1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89598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3CF25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29494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14:paraId="037F14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05E4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9CA92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11EB5D" w14:textId="77777777" w:rsidR="002B4045" w:rsidRDefault="002B4045"/>
        </w:tc>
      </w:tr>
      <w:tr w:rsidR="002B4045" w14:paraId="3E25F5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4C961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B4045" w:rsidRPr="008B4840" w14:paraId="1BAD80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4700F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DE88A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CECEE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E516F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ADE1E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C070A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64D2DA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33B1D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A256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B99EE9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1216D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038A9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E914E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37D64A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27572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64A3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999616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1FCB1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BF305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AF0EC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22EB8D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FF520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B27B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308342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84FA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4508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11E78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54F17A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A797D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9EDF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AA560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B205D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9783D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A8B9E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14:paraId="6FB55D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75DA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01318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4E72C" w14:textId="77777777" w:rsidR="002B4045" w:rsidRDefault="002B4045"/>
        </w:tc>
      </w:tr>
      <w:tr w:rsidR="002B4045" w:rsidRPr="008B4840" w14:paraId="27EF21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0BB2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A8EEA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D7956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8BF82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BC82B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769E6D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93EE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20017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E4CCE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95AD3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239F2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789B94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9335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C3078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0513C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54AB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9FD42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01C853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43C1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A3217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46BE0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F4BB1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B9D25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14:paraId="0A9C0F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2441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3B27E8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76E24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D4508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233459" w14:textId="77777777" w:rsidR="002B4045" w:rsidRDefault="002B4045"/>
        </w:tc>
      </w:tr>
    </w:tbl>
    <w:p w14:paraId="2000F632" w14:textId="77777777" w:rsidR="002B4045" w:rsidRDefault="002B4045">
      <w:pPr>
        <w:sectPr w:rsidR="002B40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F192A3" w14:textId="77777777" w:rsidR="002B4045" w:rsidRDefault="00294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2B4045" w14:paraId="30B0627B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3531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E6F445" w14:textId="77777777" w:rsidR="002B4045" w:rsidRDefault="002B404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5B1E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F73659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CD41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15570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8796C9" w14:textId="77777777" w:rsidR="002B4045" w:rsidRDefault="002B4045">
            <w:pPr>
              <w:spacing w:after="0"/>
              <w:ind w:left="135"/>
            </w:pPr>
          </w:p>
        </w:tc>
      </w:tr>
      <w:tr w:rsidR="002B4045" w14:paraId="50F7FA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ECAC4" w14:textId="77777777" w:rsidR="002B4045" w:rsidRDefault="002B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5C95A" w14:textId="77777777" w:rsidR="002B4045" w:rsidRDefault="002B404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CBA36D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D5E7D0" w14:textId="77777777" w:rsidR="002B4045" w:rsidRDefault="002B404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F2AE20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2D89EC" w14:textId="77777777" w:rsidR="002B4045" w:rsidRDefault="002B404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10EDB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7D3EAE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A7CF0" w14:textId="77777777" w:rsidR="002B4045" w:rsidRDefault="002B4045"/>
        </w:tc>
      </w:tr>
      <w:tr w:rsidR="002B4045" w14:paraId="5F63FD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4B14A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2B4045" w:rsidRPr="008B4840" w14:paraId="7AA3B6F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A05840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A683B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</w:t>
            </w:r>
            <w:r w:rsidR="00F62100"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F16E8E7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CF1CA5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EB94E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2BCA8C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5E96E4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F891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2BCD6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74380C" w14:textId="77777777" w:rsidR="002B4045" w:rsidRDefault="002B4045"/>
        </w:tc>
      </w:tr>
      <w:tr w:rsidR="002B4045" w14:paraId="1E3615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C308D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B4045" w:rsidRPr="008B4840" w14:paraId="1F040B6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BE8F4A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E1D0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AC937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CA355F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24BA1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904FA5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0A61933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9376D8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1A37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898FAC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FD86E8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14A4D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C0441E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06BC65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5A4DD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694AA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109A8" w14:textId="77777777" w:rsidR="002B4045" w:rsidRDefault="002B4045"/>
        </w:tc>
      </w:tr>
      <w:tr w:rsidR="002B4045" w14:paraId="01C8B3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9FCEA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B4045" w:rsidRPr="008B4840" w14:paraId="758C4B4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BAAF58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9BD2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CFB00E3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45DF30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42642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50A41D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4A3397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1379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2E704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9708A5" w14:textId="77777777" w:rsidR="002B4045" w:rsidRDefault="002B4045"/>
        </w:tc>
      </w:tr>
      <w:tr w:rsidR="002B4045" w:rsidRPr="008B4840" w14:paraId="3EA350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48098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4045" w:rsidRPr="008B4840" w14:paraId="1662F30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A4D3B6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D6BB6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49F7E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AB89AD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718BA8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AB82B5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3715578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D12589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E6FA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76E33C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9C6537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7C7F6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B2F77D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0410696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8CAFF5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2F377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32F8E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8841D4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F64C2D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79401A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4B0F22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8EA3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F2D15B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7FFD9" w14:textId="77777777" w:rsidR="002B4045" w:rsidRDefault="002B4045"/>
        </w:tc>
      </w:tr>
      <w:tr w:rsidR="002B4045" w:rsidRPr="008B4840" w14:paraId="55D2C7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A25CE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4045" w:rsidRPr="008B4840" w14:paraId="4B50B87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236EC2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ED5A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26818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444753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523A1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A8A6BA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7C8859A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2C17C0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1023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7F1628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C81C10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D6910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A871DA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48B13DC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5E4C71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6B2C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FF4FB3E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45764E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C68A4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6B3542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1B9EAAA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29AF52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BC6D9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0C4A36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2BC873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9B638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5460E4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4A77276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104F7F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A9CD3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B33AFC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8EBEAA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9584F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C1C084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6CA2B6B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82F3B1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FA9C5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74BF41D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E1062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B6E01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8C0845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02F87C7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94900B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AC81B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F8DCD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A3BEC2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DF972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7B62D6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26A3CA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CD0D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7433C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427B2" w14:textId="77777777" w:rsidR="002B4045" w:rsidRDefault="002B4045"/>
        </w:tc>
      </w:tr>
      <w:tr w:rsidR="002B4045" w14:paraId="702DAA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AEC7A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2B4045" w:rsidRPr="008B4840" w14:paraId="2E93D35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3006A1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3397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AF16CA4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AE1AF9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18F4F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B797BE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4D6AEA2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81EA87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18F2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74CE44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BDEDC0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ABB6A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98B3B3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579FECA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9A5666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5886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5DD5B7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7DCBDA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645FE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7C0B9A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016C5D4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D459A9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48F60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413AD49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1EB803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A2AEB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616BD6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5D5742E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54420C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92E0F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58BF4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1AF672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15A05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5B434B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7F30651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7AE3E8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0C99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632B22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07A798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947F5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CE603E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495B8D4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EA3420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29E22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9D52477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E4DB9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C850E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D5424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30EC9D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6E80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413B1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42782" w14:textId="77777777" w:rsidR="002B4045" w:rsidRDefault="002B4045"/>
        </w:tc>
      </w:tr>
      <w:tr w:rsidR="002B4045" w14:paraId="50AC73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6C2AA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2B4045" w:rsidRPr="008B4840" w14:paraId="05C06C2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2E8143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CE52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2D04BE9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BFCF75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A9D2A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803D2F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4C2669E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02C12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8E7F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6A78656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3D94D1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700A0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F3DAD1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4280958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8B9AA3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4F8E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08C4FA9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1D8FFA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D3996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CB1F7E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08BE9D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4A3B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38CD1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20B4A3" w14:textId="77777777" w:rsidR="002B4045" w:rsidRDefault="002B4045"/>
        </w:tc>
      </w:tr>
      <w:tr w:rsidR="002B4045" w:rsidRPr="008B4840" w14:paraId="537F54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9E14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34E8C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3D27DF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377A1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54C7B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77EE6B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6F7B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E94B8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403F23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6FA58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42D464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498206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D5AE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B4D28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6FDDFA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7B179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145B01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210889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A7EE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23B72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435BBA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6C5B1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3EE88F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052C1A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867E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D7FA9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B63B1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06BEE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BD63E98" w14:textId="77777777" w:rsidR="002B4045" w:rsidRDefault="002B4045"/>
        </w:tc>
      </w:tr>
    </w:tbl>
    <w:p w14:paraId="07F4D25E" w14:textId="77777777" w:rsidR="002B4045" w:rsidRDefault="002B4045">
      <w:pPr>
        <w:sectPr w:rsidR="002B40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372575" w14:textId="77777777" w:rsidR="002B4045" w:rsidRDefault="00294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2B4045" w14:paraId="057C6EA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4D40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668779" w14:textId="77777777" w:rsidR="002B4045" w:rsidRDefault="002B404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82DF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B8EE4C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9A939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D6B6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AE8DA3" w14:textId="77777777" w:rsidR="002B4045" w:rsidRDefault="002B4045">
            <w:pPr>
              <w:spacing w:after="0"/>
              <w:ind w:left="135"/>
            </w:pPr>
          </w:p>
        </w:tc>
      </w:tr>
      <w:tr w:rsidR="002B4045" w14:paraId="182680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E88C4" w14:textId="77777777" w:rsidR="002B4045" w:rsidRDefault="002B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1773B" w14:textId="77777777" w:rsidR="002B4045" w:rsidRDefault="002B404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07FCD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7B4E86" w14:textId="77777777" w:rsidR="002B4045" w:rsidRDefault="002B404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8027B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81A5A7" w14:textId="77777777" w:rsidR="002B4045" w:rsidRDefault="002B404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BCB44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5D2C57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AC00C" w14:textId="77777777" w:rsidR="002B4045" w:rsidRDefault="002B4045"/>
        </w:tc>
      </w:tr>
      <w:tr w:rsidR="002B4045" w14:paraId="4C3643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13D74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B4045" w:rsidRPr="008B4840" w14:paraId="0570AF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D1830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9D57F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43D108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B6EBF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86FDD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C58AF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24E128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A209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C1C1E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9CFAE" w14:textId="77777777" w:rsidR="002B4045" w:rsidRDefault="002B4045"/>
        </w:tc>
      </w:tr>
      <w:tr w:rsidR="002B4045" w:rsidRPr="008B4840" w14:paraId="21DB4B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E4D56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4045" w:rsidRPr="008B4840" w14:paraId="6511FA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E85B7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092AFD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C2E81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4E1BA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8703E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AE482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4A8C88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BB129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414E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639041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A1E46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C3441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18F57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326514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5F724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AFB43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A21C3E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22441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9A66A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6178D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5202B0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35D1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D7CA7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E57FF" w14:textId="77777777" w:rsidR="002B4045" w:rsidRDefault="002B4045"/>
        </w:tc>
      </w:tr>
      <w:tr w:rsidR="002B4045" w:rsidRPr="008B4840" w14:paraId="3D86CC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3F901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4045" w:rsidRPr="008B4840" w14:paraId="1D389C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5182F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A6FC3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3E557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62B1D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4C801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DB7C3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21B9F2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C76B4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6C34E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354F4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2FA28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7AC3F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BC0FE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2B3367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AAF1D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C34C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5152F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E9A38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344AC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26024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7C7DD1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15274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FDF73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7C1BE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47B16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6CBA4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32AF5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497697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E2E79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A853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3532C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EAA64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FA00D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FEBBC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096AF2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979F9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35C2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82D8E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C8BBA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D3374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FB86B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6AF0B2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73D1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50880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7F7678" w14:textId="77777777" w:rsidR="002B4045" w:rsidRDefault="002B4045"/>
        </w:tc>
      </w:tr>
      <w:tr w:rsidR="002B4045" w:rsidRPr="008B4840" w14:paraId="4B27EF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ECBD5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4045" w:rsidRPr="008B4840" w14:paraId="4AC079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2ED11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1950A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38E274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543B4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73FDE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E01CD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577AE9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FAFE4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8D7A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7726C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17375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B40F4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B9FF1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06AB02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5B869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46880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DE1B9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D6150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F2645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006EE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3A5C68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7567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0D36E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EFDD2" w14:textId="77777777" w:rsidR="002B4045" w:rsidRDefault="002B4045"/>
        </w:tc>
      </w:tr>
      <w:tr w:rsidR="002B4045" w:rsidRPr="008B4840" w14:paraId="426682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1A84D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4045" w:rsidRPr="008B4840" w14:paraId="53E23A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ACE94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7EC78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BA35E1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B1C16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56070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596E1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437E27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DA1E1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19E5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E35F37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C8C05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885B2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1E610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74B687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B117E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EEC1B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8BAB81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3F5C1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BCAB3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01DE3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4F2509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67B18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142C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3ADC5A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24344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F72C0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60583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12E690D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F3E76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2819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333A47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4F924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AAA70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D5673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28EE98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031D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960BB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4BF479" w14:textId="77777777" w:rsidR="002B4045" w:rsidRDefault="002B4045"/>
        </w:tc>
      </w:tr>
      <w:tr w:rsidR="002B4045" w:rsidRPr="008B4840" w14:paraId="0DC29B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4A343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B4045" w:rsidRPr="008B4840" w14:paraId="4E2A14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D1257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859D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BC86AA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8732F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BB672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7218B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4644E5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74342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02B5B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02ABC9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852A9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BFC44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D91D4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5FA4D3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289F8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7DF24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C4C359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86E53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14CF3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5F49F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257D59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6C37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95842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A7592" w14:textId="77777777" w:rsidR="002B4045" w:rsidRDefault="002B4045"/>
        </w:tc>
      </w:tr>
      <w:tr w:rsidR="002B4045" w14:paraId="1A4501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ECC4C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B4045" w:rsidRPr="008B4840" w14:paraId="3CB218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5DE9F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68C3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9D0241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6C31E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C38E4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351D4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7B71D2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684D9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5063A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7CA24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6A7B5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0BD5D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1742F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381E93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A29CB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63729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30280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7D7E3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60221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083D2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1EFCF5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02E94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BCB83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F2F063" w14:textId="77777777" w:rsidR="002B4045" w:rsidRDefault="002B4045"/>
        </w:tc>
      </w:tr>
      <w:tr w:rsidR="002B4045" w:rsidRPr="008B4840" w14:paraId="666350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58D3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B7CB4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FD46A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8BED1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13CB1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6A088F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57670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3D595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99305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E0CD0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275C3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0F64BA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665E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00B4A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F1AB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50092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7B61D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506B2C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26B2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B4DAE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3FC5A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8EBF2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4753E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5589CD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D953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71DA1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C9456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795DF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166767" w14:textId="77777777" w:rsidR="002B4045" w:rsidRDefault="002B4045"/>
        </w:tc>
      </w:tr>
    </w:tbl>
    <w:p w14:paraId="22A66DC1" w14:textId="77777777" w:rsidR="002B4045" w:rsidRDefault="002B4045">
      <w:pPr>
        <w:sectPr w:rsidR="002B40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CD5163" w14:textId="77777777" w:rsidR="002B4045" w:rsidRDefault="00294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2B4045" w14:paraId="1176E279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83FB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71603F" w14:textId="77777777" w:rsidR="002B4045" w:rsidRDefault="002B404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601A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FABA1C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2BED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FB21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010058" w14:textId="77777777" w:rsidR="002B4045" w:rsidRDefault="002B4045">
            <w:pPr>
              <w:spacing w:after="0"/>
              <w:ind w:left="135"/>
            </w:pPr>
          </w:p>
        </w:tc>
      </w:tr>
      <w:tr w:rsidR="002B4045" w14:paraId="6C6045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AFFC5" w14:textId="77777777" w:rsidR="002B4045" w:rsidRDefault="002B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2EACE" w14:textId="77777777" w:rsidR="002B4045" w:rsidRDefault="002B404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46AA3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FBECF9" w14:textId="77777777" w:rsidR="002B4045" w:rsidRDefault="002B404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BED7C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681C5F" w14:textId="77777777" w:rsidR="002B4045" w:rsidRDefault="002B404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153BC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A253BF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3B129" w14:textId="77777777" w:rsidR="002B4045" w:rsidRDefault="002B4045"/>
        </w:tc>
      </w:tr>
      <w:tr w:rsidR="002B4045" w14:paraId="71C97A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57A7B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B4045" w:rsidRPr="008B4840" w14:paraId="6BC7D6B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72755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0B5D9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1280C3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2E28BF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1F3A8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14F35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14:paraId="619066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6598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26029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3E0D48" w14:textId="77777777" w:rsidR="002B4045" w:rsidRDefault="002B4045"/>
        </w:tc>
      </w:tr>
      <w:tr w:rsidR="002B4045" w14:paraId="28BEF2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B6A40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2B4045" w:rsidRPr="008B4840" w14:paraId="2F4B893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062BE3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27B43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93AA92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7930D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652730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412C63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14:paraId="29320A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CF81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B27ACF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23EC6E" w14:textId="77777777" w:rsidR="002B4045" w:rsidRDefault="002B4045"/>
        </w:tc>
      </w:tr>
      <w:tr w:rsidR="002B4045" w:rsidRPr="008B4840" w14:paraId="6C7418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BF643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4045" w:rsidRPr="008B4840" w14:paraId="6B6054A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CEB182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0959DF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C9761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AC4EF8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26FD3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CC1C2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3FCA15C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9CD17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1C3BDD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31564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C7456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BE139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02C19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1480E2E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6B31FD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D8F75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965B1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32477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EBA71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75426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14:paraId="4D31E1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D72F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080264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A3722" w14:textId="77777777" w:rsidR="002B4045" w:rsidRDefault="002B4045"/>
        </w:tc>
      </w:tr>
      <w:tr w:rsidR="002B4045" w:rsidRPr="008B4840" w14:paraId="7224F3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93976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4045" w:rsidRPr="008B4840" w14:paraId="62E45E6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E8D64B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5D6113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61F04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4B3CC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67F44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2138BB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29F1AA9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06443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7512E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62347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83238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F5D74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05076F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6836F54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2A452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AC2A1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D8437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A04D2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BC716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56C10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14:paraId="35B2AA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C0A7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DB66F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A718B" w14:textId="77777777" w:rsidR="002B4045" w:rsidRDefault="002B4045"/>
        </w:tc>
      </w:tr>
      <w:tr w:rsidR="002B4045" w:rsidRPr="008B4840" w14:paraId="7ABF0F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42E10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4045" w:rsidRPr="008B4840" w14:paraId="7D08699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ED596A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018FF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DFC9D8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34BAC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EE69F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64045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7BF9604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6C848E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A0DD6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5A369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EE3DD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C63C6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087EE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5611C4C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8F0318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A8F3D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9A04DB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D3071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C365A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2208EC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14:paraId="71F899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6DC6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31907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80F30A" w14:textId="77777777" w:rsidR="002B4045" w:rsidRDefault="002B4045"/>
        </w:tc>
      </w:tr>
      <w:tr w:rsidR="002B4045" w:rsidRPr="008B4840" w14:paraId="40D657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17604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4045" w:rsidRPr="008B4840" w14:paraId="713EF86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9EB321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ED8E5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79C446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6B54C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A0E5C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9B209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0BE10E3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7CC91A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FCDF2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0AB8F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657EC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BD0C2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88243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7498A4D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3EA55F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F0378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8FE1C2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D4988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EC771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A0A2F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2C496EA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EF88E1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70EFC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ABD88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69E52B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D8F02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81092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13EFCCE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8276AD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3B8AD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49F274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E74D9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997B7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217E1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02F4F75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195178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B587A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225FF1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C7A30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C519F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8828A0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14:paraId="1FC90C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1C08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604323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0869A1" w14:textId="77777777" w:rsidR="002B4045" w:rsidRDefault="002B4045"/>
        </w:tc>
      </w:tr>
      <w:tr w:rsidR="002B4045" w14:paraId="4EF483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EC6BE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B4045" w:rsidRPr="008B4840" w14:paraId="394F6C9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56534F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ACD5E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97867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0D705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9CC5C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5B3D6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7C0FABA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04A97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E68D0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BC377A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2A9348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051573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8BC4F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14:paraId="31D921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398F9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46975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94F6F" w14:textId="77777777" w:rsidR="002B4045" w:rsidRDefault="002B4045"/>
        </w:tc>
      </w:tr>
      <w:tr w:rsidR="002B4045" w:rsidRPr="008B4840" w14:paraId="0F6B36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C87F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59A73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6FB1C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E041B3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E95445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76CCEA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9094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E86CAC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1D2AA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FA08A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2AF38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041C2F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36230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EA8A9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D4148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237B8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4765E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77DCAA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A7AE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C5AF56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8503F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F6510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8F773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14:paraId="431489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4168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62390D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337E0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77291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06F2614" w14:textId="77777777" w:rsidR="002B4045" w:rsidRDefault="002B4045"/>
        </w:tc>
      </w:tr>
    </w:tbl>
    <w:p w14:paraId="05FA7AEC" w14:textId="77777777" w:rsidR="002B4045" w:rsidRDefault="002B4045">
      <w:pPr>
        <w:sectPr w:rsidR="002B40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4A6A2D" w14:textId="77777777" w:rsidR="002B4045" w:rsidRDefault="00294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2B4045" w14:paraId="5F64A37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8344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59C82D" w14:textId="77777777" w:rsidR="002B4045" w:rsidRDefault="002B40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615E6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6EAF24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41D43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8120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58AFFF" w14:textId="77777777" w:rsidR="002B4045" w:rsidRDefault="002B4045">
            <w:pPr>
              <w:spacing w:after="0"/>
              <w:ind w:left="135"/>
            </w:pPr>
          </w:p>
        </w:tc>
      </w:tr>
      <w:tr w:rsidR="002B4045" w14:paraId="4A873C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050FE" w14:textId="77777777" w:rsidR="002B4045" w:rsidRDefault="002B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FF9A9" w14:textId="77777777" w:rsidR="002B4045" w:rsidRDefault="002B404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69BCF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83DB4D" w14:textId="77777777" w:rsidR="002B4045" w:rsidRDefault="002B404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80E4F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DC1F28" w14:textId="77777777" w:rsidR="002B4045" w:rsidRDefault="002B404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A43C6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AE8426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0973F" w14:textId="77777777" w:rsidR="002B4045" w:rsidRDefault="002B4045"/>
        </w:tc>
      </w:tr>
      <w:tr w:rsidR="002B4045" w14:paraId="71D5B8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3A3A2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B4045" w:rsidRPr="008B4840" w14:paraId="21F651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01671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CBE1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753EF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FC5B1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3EB23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48627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14:paraId="474CFF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89A5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35C76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30C045" w14:textId="77777777" w:rsidR="002B4045" w:rsidRDefault="002B4045"/>
        </w:tc>
      </w:tr>
      <w:tr w:rsidR="002B4045" w14:paraId="190345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EAAD3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2B4045" w:rsidRPr="008B4840" w14:paraId="511177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9DC11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5EAE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1134F9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2A0FD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AFA89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E2924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:rsidRPr="008B4840" w14:paraId="651203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1C397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67E6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BBF0E8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15FD0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98BC0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7315A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:rsidRPr="008B4840" w14:paraId="04B0A3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0B043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ACFE8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AC7CF1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4220D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F2922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DE996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14:paraId="61590D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367A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5C3B3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59C7F5" w14:textId="77777777" w:rsidR="002B4045" w:rsidRDefault="002B4045"/>
        </w:tc>
      </w:tr>
      <w:tr w:rsidR="002B4045" w:rsidRPr="008B4840" w14:paraId="0041FC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71291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4045" w:rsidRPr="008B4840" w14:paraId="40224E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8157C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04DF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8D116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E2114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BDE81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7CF07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:rsidRPr="008B4840" w14:paraId="372CA2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7070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5A58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EC3456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A0B09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A3798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7A26B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:rsidRPr="008B4840" w14:paraId="78AFAD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75693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29B1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143344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FFB23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649AD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95AA3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:rsidRPr="008B4840" w14:paraId="117451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A42B4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C9143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FDB51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18456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2CA19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4112A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:rsidRPr="008B4840" w14:paraId="02633F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5454C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51FB9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DED65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D1DB8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DF1FD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D60AA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:rsidRPr="008B4840" w14:paraId="68E272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99F9B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EB00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43B16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DB917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6826D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A80C0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14:paraId="239FB8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4A7F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BD676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4DA19" w14:textId="77777777" w:rsidR="002B4045" w:rsidRDefault="002B4045"/>
        </w:tc>
      </w:tr>
      <w:tr w:rsidR="002B4045" w14:paraId="74F887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6FB17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B4045" w:rsidRPr="008B4840" w14:paraId="32774B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6ADFE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D49D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A750C4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D252D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C18BB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1A353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:rsidRPr="008B4840" w14:paraId="4C073D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93930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BE4E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0A6E8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400D3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4893D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5D295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:rsidRPr="008B4840" w14:paraId="690C8D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C1DF8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825A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B8CCE3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98DEC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A8637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FCF33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:rsidRPr="008B4840" w14:paraId="0714F9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8A466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B3AC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CBA776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E41D4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44FF1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FB19A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:rsidRPr="008B4840" w14:paraId="18D05A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B4CD2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E9A8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EBB6BD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CE4E3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9C9BB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0E39E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14:paraId="04E990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2B1A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05FED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DD678" w14:textId="77777777" w:rsidR="002B4045" w:rsidRDefault="002B4045"/>
        </w:tc>
      </w:tr>
      <w:tr w:rsidR="002B4045" w:rsidRPr="008B4840" w14:paraId="46B841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880D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82A4F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FEBBA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7179C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5A13D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:rsidRPr="008B4840" w14:paraId="25C3BE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37CA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F2D3D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B499A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781D6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0D8C1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:rsidRPr="008B4840" w14:paraId="75BAFC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02D8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5FDDC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CAE7B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273C1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38AFB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:rsidRPr="008B4840" w14:paraId="62CE48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6DA8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DB0A0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1B4D0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66299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57150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4045" w14:paraId="687E0B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DF8F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059E88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9FB01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32E60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AF708F" w14:textId="77777777" w:rsidR="002B4045" w:rsidRDefault="002B4045"/>
        </w:tc>
      </w:tr>
    </w:tbl>
    <w:p w14:paraId="469A2F65" w14:textId="77777777" w:rsidR="002B4045" w:rsidRDefault="002B4045">
      <w:pPr>
        <w:sectPr w:rsidR="002B40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19172D" w14:textId="77777777" w:rsidR="002B4045" w:rsidRDefault="002B4045">
      <w:pPr>
        <w:sectPr w:rsidR="002B40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9AD8E2" w14:textId="77777777" w:rsidR="002B4045" w:rsidRDefault="00294F85">
      <w:pPr>
        <w:spacing w:after="0"/>
        <w:ind w:left="120"/>
      </w:pPr>
      <w:bookmarkStart w:id="97" w:name="block-34205963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C7F5780" w14:textId="77777777" w:rsidR="002B4045" w:rsidRDefault="00294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2B4045" w14:paraId="432B1767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CBE0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22643D" w14:textId="77777777" w:rsidR="002B4045" w:rsidRDefault="002B40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C484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1CEC7D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9291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A1B3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13E2B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DE52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7D762B" w14:textId="77777777" w:rsidR="002B4045" w:rsidRDefault="002B4045">
            <w:pPr>
              <w:spacing w:after="0"/>
              <w:ind w:left="135"/>
            </w:pPr>
          </w:p>
        </w:tc>
      </w:tr>
      <w:tr w:rsidR="002B4045" w14:paraId="339B5C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DA4B4" w14:textId="77777777" w:rsidR="002B4045" w:rsidRDefault="002B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488DF" w14:textId="77777777" w:rsidR="002B4045" w:rsidRDefault="002B404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D3BA0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94E21C" w14:textId="77777777" w:rsidR="002B4045" w:rsidRDefault="002B404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B302F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84CF4A" w14:textId="77777777" w:rsidR="002B4045" w:rsidRDefault="002B404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11076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55B2C3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7DEF6" w14:textId="77777777" w:rsidR="002B4045" w:rsidRDefault="002B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F12EC1" w14:textId="77777777" w:rsidR="002B4045" w:rsidRDefault="002B4045"/>
        </w:tc>
      </w:tr>
      <w:tr w:rsidR="002B4045" w:rsidRPr="008B4840" w14:paraId="4B9CB9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29684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237E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78213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9E211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67D2C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0F212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7863E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39B01C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79F38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F801F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62DA1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555A0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6AB44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93C2F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AA70A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2B4045" w:rsidRPr="008B4840" w14:paraId="106115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3A457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8708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51B3A7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65C18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BDD97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4C956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0B7A5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2B4045" w:rsidRPr="008B4840" w14:paraId="723462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8C3EC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1B5A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B1D136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B3B16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AA6DE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46FF7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C2B20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2C2D94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B1C08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4B4E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0D7117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B8516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17B24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1F7AA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B1343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3CDD05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96722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6D097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9CD2C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4FC0C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A4CA3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EDC9E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66EE9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B4045" w:rsidRPr="008B4840" w14:paraId="0FD13D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28109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1EAB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674C19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DF231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51F23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C4E43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7313F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B4045" w:rsidRPr="008B4840" w14:paraId="65AB04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330FC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04E8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019511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C088F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5332C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CF442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7723F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2B4045" w:rsidRPr="008B4840" w14:paraId="4647C9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DAAF4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2FBA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FD0CC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E1448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0FCFE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A6D1E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CFDC6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2B4045" w:rsidRPr="008B4840" w14:paraId="26364A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0E769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8173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CF275E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26163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2E35D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D50D8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745D9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045" w:rsidRPr="008B4840" w14:paraId="352473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DA033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A311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F93C1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82C27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6B9BC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44435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D91C6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2B4045" w:rsidRPr="008B4840" w14:paraId="287077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5E209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65360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8934A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B6065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1F3D0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744F1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0C003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1E6ACC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9B9A1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3DF11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41605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191F2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CBF9B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37112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9A102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205B63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39579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2158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615F99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9D42E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1D6FD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585A9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98BB7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671EB0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17085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7FD59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AF100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06CE6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2A55C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28E0B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41EC9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1C4E70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58AAB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9696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6D35C3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B44D2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00F72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15BA0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8D8C5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B4045" w:rsidRPr="008B4840" w14:paraId="43514B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44783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546C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39F85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FA1C7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22034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E487A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3592E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B4045" w:rsidRPr="008B4840" w14:paraId="1FD7F5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B95F8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3B40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6DA05E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AE28B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5CDAE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46DBB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6892E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045" w:rsidRPr="008B4840" w14:paraId="3B0162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E913A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3173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BDE833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81E33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F6840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33F2A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F1095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B4045" w:rsidRPr="008B4840" w14:paraId="146F35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28914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A7A22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0C314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CC7E1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0D07E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F4E57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13B0B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4045" w:rsidRPr="008B4840" w14:paraId="7B2378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755A1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EABCD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E1CA3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1670E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F5084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4A9F6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D0DFB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4AA84A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CDCF3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46BBE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F6394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00502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0FCF9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9AE0F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B638A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2B4045" w:rsidRPr="008B4840" w14:paraId="4CA65C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38C61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556EC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B4766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2EF8A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05F12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01B1A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08FB8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045" w:rsidRPr="008B4840" w14:paraId="3C534C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2A5CE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9B7E4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50A0B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323BC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2B72F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E75B3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A3C1E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2B4045" w:rsidRPr="008B4840" w14:paraId="51A259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A14B6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7916D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F2F3F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861DC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30327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0D697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93800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2B4045" w:rsidRPr="008B4840" w14:paraId="00C5F8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4C1F8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3565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F4139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A01C2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65335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6FD11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B577E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2B4045" w:rsidRPr="008B4840" w14:paraId="53F88F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DE959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EA34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6B51D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2F2D3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E5C8A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509C2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83F91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045" w:rsidRPr="008B4840" w14:paraId="41DF5D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AD886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721C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B88068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22D28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F42A9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13962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73931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7A54D4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07916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1B30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1EA7A7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1298C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7B950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1046A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73D8E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B4045" w:rsidRPr="008B4840" w14:paraId="29EF1C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57270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FFAA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BF8F5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EBD38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1FB03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B8590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3CC8C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045" w:rsidRPr="008B4840" w14:paraId="1EF408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1B0E8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8232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38B8F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1E133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D2D85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C2CC3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21137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2B4045" w:rsidRPr="008B4840" w14:paraId="28FCAE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0395F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9DF71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1DABBD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523ED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41750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336CE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E6A2B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2B4045" w:rsidRPr="008B4840" w14:paraId="67F9BD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C7FF8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2650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09F9C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C157C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501EF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BFD44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3E66C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2B4045" w:rsidRPr="008B4840" w14:paraId="34C8DD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F075D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4A65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CD7813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84340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CD33E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4C2D2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6E33E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2B4045" w:rsidRPr="008B4840" w14:paraId="1C3678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D37E4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F460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4D454A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68192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9A9F6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E1F3E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56DBA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123B9B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AF36F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D73A9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AAD5A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D3A83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E9D89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270E0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52B02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2B4045" w:rsidRPr="008B4840" w14:paraId="7C2AC4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B7A94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69A36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B6B5A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64803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96C98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BEA8F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660DC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4045" w14:paraId="662EFF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C0B04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8392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F4D24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33AA4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17964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ED9FC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184C2B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0B8E7C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0D220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F2D6C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DE81F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2DCD8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33AA2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13BE2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74027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2B4045" w:rsidRPr="008B4840" w14:paraId="76264C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3AA24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001D8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0367C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B0180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959D6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C362D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B47CD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2B4045" w:rsidRPr="008B4840" w14:paraId="1EAD77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3F6F0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41CB7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1E6DE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6AED1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1671B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150B3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5CFEF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4045" w:rsidRPr="008B4840" w14:paraId="79DD27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C6F30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651E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5FBB72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A6B95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20150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D41ED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AEE6E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558A41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4E9A4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2808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89548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7C42D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1DFC3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6295D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1B1F3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2B4045" w:rsidRPr="008B4840" w14:paraId="1F876B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036DA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1E50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0B0239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611AA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48504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3BDAD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47C61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045" w:rsidRPr="008B4840" w14:paraId="58D2E7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450BF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8CF88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6E753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938C8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83173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1F9D8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EC505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10DDD2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17820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32838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8ACD9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FE5DF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66CDF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F7D69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F04D9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2B4045" w14:paraId="51073A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D7E22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ACFA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CCEDF8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D214D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765C7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C60B5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ADAE5E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343724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6E087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6DAC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43C43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CAFCC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4FF16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ECBC1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F940C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2B4045" w:rsidRPr="008B4840" w14:paraId="5C577A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8DA42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DE2CCD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6991C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099EC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1D60A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11EC7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AA60F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00DA26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0D752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49C6E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020F7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170F9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BE97E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D7719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2D3F1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4045" w:rsidRPr="008B4840" w14:paraId="21F016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0F715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B316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222C5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0B876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56620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FC21D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AB8A9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2B4045" w:rsidRPr="008B4840" w14:paraId="7F1639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90727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484E4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EAFF1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49BEA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249CB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9DA06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1E790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045" w:rsidRPr="008B4840" w14:paraId="2C083E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9FCE3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76FE6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4C827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3562F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21D0C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534D9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D477E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4045" w:rsidRPr="008B4840" w14:paraId="06A9AC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42F78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E306F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34F5F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CD67F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1B2B8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61B2F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1C385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4045" w:rsidRPr="008B4840" w14:paraId="563D6C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508C9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DFFC7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BA525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F6377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BA91D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7ACFF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89C45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B4045" w:rsidRPr="008B4840" w14:paraId="082310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7C68F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308A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00728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362F7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C77ED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5A923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A82F1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4045" w:rsidRPr="008B4840" w14:paraId="0BC9E8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2C5B6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B689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A85174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49BED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2BD11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01510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8E1BB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2B4045" w:rsidRPr="008B4840" w14:paraId="17E6C6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E40A0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2A5DC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81BC8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2AEF4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291A0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D9609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5AF14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2B4045" w14:paraId="6CB07C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52307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A43C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A747D7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7BEA6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DD6A4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44253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5400D2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7C373C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AC444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437A0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96DB2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63367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2D93B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89234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1A68E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750B44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0BCD5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1FB9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ADC078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BDBC0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E2F28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7F998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31EAD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045" w:rsidRPr="008B4840" w14:paraId="41FC65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55689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A9CC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7C9CE2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9B853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522CC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8D998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48915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2B4045" w:rsidRPr="008B4840" w14:paraId="0E0F45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C681A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8BF3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7D12E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4BD58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4A93A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10173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57316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045" w14:paraId="545E42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D762F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BDC78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45B97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E9DEB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11879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8C855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E49613" w14:textId="77777777" w:rsidR="002B4045" w:rsidRDefault="002B4045">
            <w:pPr>
              <w:spacing w:after="0"/>
              <w:ind w:left="135"/>
            </w:pPr>
          </w:p>
        </w:tc>
      </w:tr>
      <w:tr w:rsidR="002B4045" w14:paraId="418D2B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329BA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A5DD1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3DCFF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60745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5D567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CA4FE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66EC8A" w14:textId="77777777" w:rsidR="002B4045" w:rsidRDefault="002B4045">
            <w:pPr>
              <w:spacing w:after="0"/>
              <w:ind w:left="135"/>
            </w:pPr>
          </w:p>
        </w:tc>
      </w:tr>
      <w:tr w:rsidR="002B4045" w14:paraId="0B423E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C6A38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D2B3E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F0CD4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FF076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CB339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87CEE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1A191D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2AB03E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576F7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B96B3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B1178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E0B9A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40636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31ADA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DE92B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2B4045" w:rsidRPr="008B4840" w14:paraId="46E6E2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60F01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6ED7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307234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9A006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0EE64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A62B9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E2C68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2B4045" w:rsidRPr="008B4840" w14:paraId="2B60F8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9B00F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20B02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ED136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0F5CA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61FF2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876E5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A1B9C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4045" w:rsidRPr="008B4840" w14:paraId="01CD58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38DE0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A89E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79818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6B796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1E32D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90958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C543F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4045" w:rsidRPr="008B4840" w14:paraId="11AA39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C778C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0BF23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617A9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A869F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F504C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C582B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355FD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045" w14:paraId="3169EA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7976D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12DD6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D83DC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C6459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67C2D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A9783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757082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394A40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4C1D2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6FF5D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7F745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9F1A7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C7914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1E7F7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0D6E3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B4045" w:rsidRPr="008B4840" w14:paraId="4BAE26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A0CB2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E4C84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EA4A6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3450B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086DE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6CAAA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DAC46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2B4045" w:rsidRPr="008B4840" w14:paraId="12B824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FD1B0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25F23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08B72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6638B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9B9CF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E2E9E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3357B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2B4045" w:rsidRPr="008B4840" w14:paraId="6103BC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547EC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F661C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4D42A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01B0B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E640D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524D7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720A5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B4045" w14:paraId="41E66D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61193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1F901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8A458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9AEFD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EEE43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B6E4A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6EDB79" w14:textId="77777777" w:rsidR="002B4045" w:rsidRDefault="002B4045">
            <w:pPr>
              <w:spacing w:after="0"/>
              <w:ind w:left="135"/>
            </w:pPr>
          </w:p>
        </w:tc>
      </w:tr>
      <w:tr w:rsidR="002B4045" w14:paraId="432D69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09581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53B94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4B72B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7C70B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FC994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905A2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DFA0EC" w14:textId="77777777" w:rsidR="002B4045" w:rsidRDefault="002B4045">
            <w:pPr>
              <w:spacing w:after="0"/>
              <w:ind w:left="135"/>
            </w:pPr>
          </w:p>
        </w:tc>
      </w:tr>
      <w:tr w:rsidR="002B4045" w14:paraId="243498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2BD58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C747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FDB953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BB7DC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D5AA0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E82A0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A22364" w14:textId="77777777" w:rsidR="002B4045" w:rsidRDefault="002B4045">
            <w:pPr>
              <w:spacing w:after="0"/>
              <w:ind w:left="135"/>
            </w:pPr>
          </w:p>
        </w:tc>
      </w:tr>
      <w:tr w:rsidR="002B4045" w14:paraId="1FC4FD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B9498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71CC8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2802D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01D84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D41F3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BF97D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30F8C9" w14:textId="77777777" w:rsidR="002B4045" w:rsidRDefault="002B4045">
            <w:pPr>
              <w:spacing w:after="0"/>
              <w:ind w:left="135"/>
            </w:pPr>
          </w:p>
        </w:tc>
      </w:tr>
      <w:tr w:rsidR="002B4045" w14:paraId="2845A9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309B9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E6C5D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200A9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42544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A7644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BF051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33CCD3" w14:textId="77777777" w:rsidR="002B4045" w:rsidRDefault="002B4045">
            <w:pPr>
              <w:spacing w:after="0"/>
              <w:ind w:left="135"/>
            </w:pPr>
          </w:p>
        </w:tc>
      </w:tr>
      <w:tr w:rsidR="002B4045" w14:paraId="3FCB11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8BF2D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038DC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C23B7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6F511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85CC1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F49E1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6200F1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66B62B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7B1B4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2EB8E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A3823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C7A42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F1C8D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B26A9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B0338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045" w14:paraId="448C8D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B63D9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607C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4608A2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C5FB8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4E56B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62401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418B5F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36DE00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13FD5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A9659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96A07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96975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38178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EA8D3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38A9F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B4045" w:rsidRPr="008B4840" w14:paraId="009C21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B8258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41AE3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08398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93B95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39715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BE7F7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2D803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4045" w14:paraId="0C1D1B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C410E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97D2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D43E7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6C2F6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6408D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B317D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A550E5" w14:textId="77777777" w:rsidR="002B4045" w:rsidRDefault="002B4045">
            <w:pPr>
              <w:spacing w:after="0"/>
              <w:ind w:left="135"/>
            </w:pPr>
          </w:p>
        </w:tc>
      </w:tr>
      <w:tr w:rsidR="002B4045" w14:paraId="1D0E38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C2A96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8BBA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734E69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93BEB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08C25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140BC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147D0D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1211EB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9CA1D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8769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E94F8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9CA00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B3BFA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CC295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5B712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4045" w:rsidRPr="008B4840" w14:paraId="31077A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919A2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3BE7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3E64C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ABCFE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54771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69657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66D50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2A3A93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ECF45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63878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913A6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7A169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C2BB1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9109F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3959E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045" w:rsidRPr="008B4840" w14:paraId="11FD78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39E2F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486BA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71707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F4C92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D6501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CB313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2AC61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045" w14:paraId="56A356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FF106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514F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A2F20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2B87E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0A6E5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37878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57E970" w14:textId="77777777" w:rsidR="002B4045" w:rsidRDefault="002B4045">
            <w:pPr>
              <w:spacing w:after="0"/>
              <w:ind w:left="135"/>
            </w:pPr>
          </w:p>
        </w:tc>
      </w:tr>
      <w:tr w:rsidR="002B4045" w14:paraId="6867AC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491D3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22C75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A052C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957B8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B1E4C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A3941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752DB7" w14:textId="77777777" w:rsidR="002B4045" w:rsidRDefault="002B4045">
            <w:pPr>
              <w:spacing w:after="0"/>
              <w:ind w:left="135"/>
            </w:pPr>
          </w:p>
        </w:tc>
      </w:tr>
      <w:tr w:rsidR="002B4045" w14:paraId="2357F2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60270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70C7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361D0D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05642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E0CDC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42B39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F18A6A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298087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FC2B5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7B07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D911C2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8AFB1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D09E3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52888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4CC07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045" w:rsidRPr="008B4840" w14:paraId="7BB9D0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CC8DB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4D2E9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FC080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CD47D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49E5A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FB899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DA249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2B4045" w14:paraId="2C594D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761D2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96A83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87FB6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C49A2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59933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70A94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1AC08A" w14:textId="77777777" w:rsidR="002B4045" w:rsidRDefault="002B4045">
            <w:pPr>
              <w:spacing w:after="0"/>
              <w:ind w:left="135"/>
            </w:pPr>
          </w:p>
        </w:tc>
      </w:tr>
      <w:tr w:rsidR="002B4045" w14:paraId="644C4E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F9E3D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5AC82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D7BA2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0CB26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5ADA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84BAF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05459D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6C581A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612D9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F71C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5D547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7DF2E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DD79E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9ADD9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341D6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4045" w:rsidRPr="008B4840" w14:paraId="36A127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FEBCC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C20F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A87573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AE839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FADDE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2064B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C4092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14:paraId="055687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870B1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25650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7621C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FB1D5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A1A69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80BEB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21D789" w14:textId="77777777" w:rsidR="002B4045" w:rsidRDefault="002B4045">
            <w:pPr>
              <w:spacing w:after="0"/>
              <w:ind w:left="135"/>
            </w:pPr>
          </w:p>
        </w:tc>
      </w:tr>
      <w:tr w:rsidR="002B4045" w14:paraId="491289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8F6BF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02E4BD6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20077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CA447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0FE24" w14:textId="77777777" w:rsidR="002B4045" w:rsidRDefault="002B4045"/>
        </w:tc>
      </w:tr>
    </w:tbl>
    <w:p w14:paraId="672E7548" w14:textId="77777777" w:rsidR="002B4045" w:rsidRDefault="002B4045">
      <w:pPr>
        <w:sectPr w:rsidR="002B40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5639D2" w14:textId="77777777" w:rsidR="002B4045" w:rsidRDefault="00294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2B4045" w14:paraId="73440C01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5385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7FD9B1" w14:textId="77777777" w:rsidR="002B4045" w:rsidRDefault="002B404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F44F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94FC77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6211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F801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F1AFF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7BC9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0AD96E" w14:textId="77777777" w:rsidR="002B4045" w:rsidRDefault="002B4045">
            <w:pPr>
              <w:spacing w:after="0"/>
              <w:ind w:left="135"/>
            </w:pPr>
          </w:p>
        </w:tc>
      </w:tr>
      <w:tr w:rsidR="002B4045" w14:paraId="17F27D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D784E" w14:textId="77777777" w:rsidR="002B4045" w:rsidRDefault="002B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CF838" w14:textId="77777777" w:rsidR="002B4045" w:rsidRDefault="002B4045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DB327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2AF86F" w14:textId="77777777" w:rsidR="002B4045" w:rsidRDefault="002B404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899CE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5631CD" w14:textId="77777777" w:rsidR="002B4045" w:rsidRDefault="002B404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C1490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1C9826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59929" w14:textId="77777777" w:rsidR="002B4045" w:rsidRDefault="002B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18BF2" w14:textId="77777777" w:rsidR="002B4045" w:rsidRDefault="002B4045"/>
        </w:tc>
      </w:tr>
      <w:tr w:rsidR="002B4045" w:rsidRPr="008B4840" w14:paraId="53154C1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D41F1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B8B27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A2FFD4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3D533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AF2DB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78B3A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91953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045" w:rsidRPr="008B4840" w14:paraId="0C6CA1F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161A8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03872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64B75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D9513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0DFDC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CCAD3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1E7B4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4045" w:rsidRPr="008B4840" w14:paraId="1821C03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8E8A0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50F2D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81484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BF60F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F7463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4D49E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18026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2B4045" w:rsidRPr="008B4840" w14:paraId="18AF5F0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D8467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1505F2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91FB4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613E3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9B932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68FF3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145FE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59AEB86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DE82E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50206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F7AC0A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8FE44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367B0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1A643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83F72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045" w:rsidRPr="008B4840" w14:paraId="2DAD58C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E59B6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871FD8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DD9D7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EF1C6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214F3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E7F86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32171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045" w:rsidRPr="008B4840" w14:paraId="45CB146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33885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020E0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E0103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DAA4E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F5487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E93A7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74ED9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4045" w:rsidRPr="008B4840" w14:paraId="4E09BCD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DA211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33296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C7E593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BF291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985EC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77CE3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2E94A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7B4C8D3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9F16D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3D1F6A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EAD40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D555C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47B85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77924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34BD3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045" w14:paraId="6E7C814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D2A92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B061A3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9E789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85128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25489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5ED0D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7F08AC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7D2127A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7875F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52FB51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804A2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A9EAC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A08CA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4039D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F77A7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2B4045" w:rsidRPr="008B4840" w14:paraId="79E7EA5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FA188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8B4F4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6E249A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7EE37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E8221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6FD2F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FD6A6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4DF08F2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165EF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46866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9EA7E8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9C599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265F7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29D92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7CCDD1" w14:textId="77777777" w:rsidR="002B4045" w:rsidRDefault="002B4045">
            <w:pPr>
              <w:spacing w:after="0"/>
              <w:ind w:left="135"/>
            </w:pPr>
          </w:p>
        </w:tc>
      </w:tr>
      <w:tr w:rsidR="002B4045" w14:paraId="759611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B1EA2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6F7E40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4B590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A3647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51296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AE330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E9635F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0C032A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31BFD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9A7833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01FA1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E5369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6B91E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C8FEF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EB395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4045" w14:paraId="3C1F2CA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7A9D3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ED5D1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19BBD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47D13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32081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6E384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7192F2" w14:textId="77777777" w:rsidR="002B4045" w:rsidRDefault="002B4045">
            <w:pPr>
              <w:spacing w:after="0"/>
              <w:ind w:left="135"/>
            </w:pPr>
          </w:p>
        </w:tc>
      </w:tr>
      <w:tr w:rsidR="002B4045" w14:paraId="234D383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FFC06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84234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4B278E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39195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8D5B7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FAFC6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B21E9D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723166E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716A6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0B802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41363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CA674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E7D8B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71D5D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25B8D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2B4045" w14:paraId="73280C6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4662F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4EB774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E0B96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3488B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6DC37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EFECF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639A6C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238ACED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6FDBB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4C429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A439A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45AE5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3E093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F3382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BDEF1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B4045" w14:paraId="4B34B47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2D63B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5684D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3342DD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98DD7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742AF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A21E2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6C7E43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5DBBFF8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FB46A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D2CC0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E96A48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9F01C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1517C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3DDBF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2CBF8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045" w:rsidRPr="008B4840" w14:paraId="1B813A3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477A7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323AE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0AFD6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A7019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F52D7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DEE54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0DEE7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14:paraId="446EC5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A44A9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CE7C8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8C936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FE8A2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07414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5F315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F4CD24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1A99166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9DAC8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EFBB7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F87019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F11FB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5A5E8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E98A4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6BB8B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2B4045" w:rsidRPr="008B4840" w14:paraId="4563C4F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FE08F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AA125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8E7922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C9EBE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6C2C5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ED4E7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E7C45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32DF63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87707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F2B5C3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33D19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FC0F8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EBA18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A1885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F7936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2B4045" w:rsidRPr="008B4840" w14:paraId="1B38118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03EFC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12BCBA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DEE2B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AC7AB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EBCDF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4850C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4F749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045" w:rsidRPr="008B4840" w14:paraId="0BD3443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05580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10267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A190F4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42D10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5A0B6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75478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46450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B4045" w:rsidRPr="008B4840" w14:paraId="4BA1070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EB97B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281CBF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E3C05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5704E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64D5D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6C2F2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59230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B4045" w14:paraId="6F50CA8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966DD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004E4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C717B7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E583D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00EB4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4F314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233262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5E6CD0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761FE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B2441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EA430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19366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48303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6E3C9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1756E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2B4045" w14:paraId="4210104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83D10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F658E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BC5BB8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17939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85B0F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E3CF6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984EB3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66AA8FD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4D592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62BD9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10CE3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C48EF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AE6CC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900B9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18D4D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4DB2120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5D842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A46DF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1C733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7D5CB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5A16B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25721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95FA5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045" w:rsidRPr="008B4840" w14:paraId="7D7E8BA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6B883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566E3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D01173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3A22D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57AFE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04364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A39B0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B4045" w:rsidRPr="008B4840" w14:paraId="2197AA1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C11E4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B346B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AC818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F1972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40396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E667B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261F9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2B4045" w:rsidRPr="008B4840" w14:paraId="7FAC558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652F5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D4ECAD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886FC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360C3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7EDC9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E255F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07CF6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4045" w:rsidRPr="008B4840" w14:paraId="3E1394D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59A48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08FD4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EA1FED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D7C6B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EEA7C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A6721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73305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045" w:rsidRPr="008B4840" w14:paraId="6B0731B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40C36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955070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3BA27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D5926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5DDF4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4B24D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D1571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2B4045" w:rsidRPr="008B4840" w14:paraId="2AFC43D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0C5A2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EB8E6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C36934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A7AA9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47126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99ED2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2CEFE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4045" w:rsidRPr="008B4840" w14:paraId="0FDBC2E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C4520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8C6B41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FB6EB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D3FF2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EF973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88E6F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12087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4045" w:rsidRPr="008B4840" w14:paraId="259473A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D0F38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1C6E0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B685B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34C91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12A09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A78DA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F246D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43584B9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25CDD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57B5B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E1D3F7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8D78F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661AC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1D508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A732E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045" w:rsidRPr="008B4840" w14:paraId="5DB2343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58B5E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4619EF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5DAB3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7DF1B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AF9F4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7E226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FBECA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045" w:rsidRPr="008B4840" w14:paraId="0F2DDFE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89ACF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BE8102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6829C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17A17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9A3AD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CFC6B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07ED7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62B27E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F3431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61763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01D482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424A9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34EBC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47335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88C9C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B4045" w:rsidRPr="008B4840" w14:paraId="540B9B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A674C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DBAD1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8C5CA3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CAE12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2BC25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CC9B5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71425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045" w:rsidRPr="008B4840" w14:paraId="54A1F34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63679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8A37A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8661D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64D40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2685E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EBD0D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B7FE4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4045" w:rsidRPr="008B4840" w14:paraId="759E218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FDF72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006F2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B459D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E896C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ED372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6A558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5FB48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045" w:rsidRPr="008B4840" w14:paraId="391EA96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79C4A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7A684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FF404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5312B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0174D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EBE98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6A5A8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045" w:rsidRPr="008B4840" w14:paraId="16D37ED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55CA8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469AE5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B1097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C54F5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814AB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1B47D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9FA6E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B4045" w:rsidRPr="008B4840" w14:paraId="6E3AE3F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B575B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71BA22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FE7D3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16C98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3D0C8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15F5B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7FB47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20CAC99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475CB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BC629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1F4F1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28FD9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956F8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E4A0E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FD985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1849392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A4098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0E8D4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4EEC0E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C2BA5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72781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76BD5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4A6D2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045" w:rsidRPr="008B4840" w14:paraId="5F6AB99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22161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B6151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532D88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0673A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8F9ED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CC86E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6010A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B4045" w:rsidRPr="008B4840" w14:paraId="5532B65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5FC70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632F36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16F20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4FADF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D2ACA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35A80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7B107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5DBE12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89E1A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A37AE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AF77B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917CD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6FA65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4C333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558AE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4045" w:rsidRPr="008B4840" w14:paraId="2F5D1A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D342D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B80FC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41ADFE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BCB04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C481A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AF551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60104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B4045" w14:paraId="58546F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D8495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823F5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C3961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61A26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A0620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DE405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5775F2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30B70AF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4DF50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BCEC12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B95E0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593D8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9A888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73D7F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30F86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B4045" w:rsidRPr="008B4840" w14:paraId="5F7950D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2CADB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11860C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504D4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B2861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CF41F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22E5F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DC2B6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B4045" w14:paraId="535CBA5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1EA32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666D6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7FFEE1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61DE3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97EEE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B5E45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05F389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19D12C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667BB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A4237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F0A6B4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381C8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AA8E4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20241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153CF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045" w:rsidRPr="008B4840" w14:paraId="249677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AC756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20572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BCDE4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A8BCA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59877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ADDCC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FCB41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31EFD69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81C72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C324B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65A8F2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0F4BF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E22CD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DEA2A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1287C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045" w:rsidRPr="008B4840" w14:paraId="598CA3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08AEB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232AA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27F46E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D8D66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A73C3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BCCB6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D564E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045" w:rsidRPr="008B4840" w14:paraId="3EE9ECE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7867F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38B45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6C1A8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4225C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B0056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CB3C0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CA674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1DC62FF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335F3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D9C63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96B72D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FE08D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A63BF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56F8A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8DDF8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2B4045" w:rsidRPr="008B4840" w14:paraId="5B2DC1B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2AE75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FA529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4058F4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A1758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25F98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E1BEA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5CD39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2B4045" w:rsidRPr="008B4840" w14:paraId="0E84425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6D410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638DB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3FA05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F6BF5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1713A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596CC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AE948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4045" w14:paraId="2D02D80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F24B9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4AB1F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9AA0A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123FE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2A1F7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06DC7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43D9AF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02FAA0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25788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8CB40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E3F94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DE758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4E9A8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89E2A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C9562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2B4045" w14:paraId="24D398C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F5174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8BB7F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1E8602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07C26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BAEFA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88662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C4D95E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3E4A82D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98FBE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03F507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DBE4E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E9908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5AEC6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2CF9D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78E08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045" w:rsidRPr="008B4840" w14:paraId="0B5C6F7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897BB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5C1BF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AA59B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4123F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0E7E9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1A82F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1F85C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045" w:rsidRPr="008B4840" w14:paraId="5173B9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2D4DA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099BBA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A7D2C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4D526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5F829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221C7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AB0F3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4045" w14:paraId="451087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94BBE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F9A01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7EEF36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ABE38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4578A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32961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B551D1" w14:textId="77777777" w:rsidR="002B4045" w:rsidRDefault="002B4045">
            <w:pPr>
              <w:spacing w:after="0"/>
              <w:ind w:left="135"/>
            </w:pPr>
          </w:p>
        </w:tc>
      </w:tr>
      <w:tr w:rsidR="002B4045" w14:paraId="1C24739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34E63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714D95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BA396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38E9F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73FEB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FED05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8ADBF0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6ABA114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72FC7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4C12D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7B58A9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0518C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9515E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776B2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55D43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045" w14:paraId="046D849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3684F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9821AA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50757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B70FA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DF4C3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7B7A5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119427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0CD495E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85835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0C16DE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D6051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8EE16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6B262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A2B2C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B160A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045" w14:paraId="175CE42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88304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B06DA5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6B326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795CA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E363B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74DAB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F76EA8" w14:textId="77777777" w:rsidR="002B4045" w:rsidRDefault="002B4045">
            <w:pPr>
              <w:spacing w:after="0"/>
              <w:ind w:left="135"/>
            </w:pPr>
          </w:p>
        </w:tc>
      </w:tr>
      <w:tr w:rsidR="002B4045" w14:paraId="17AB9B5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A9335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243B0C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FA010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06D9F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E5945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78370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E4D426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5968ABE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72EA7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98AD5F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3FD17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5334F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23E23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AB175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AAAAD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045" w:rsidRPr="008B4840" w14:paraId="4726E79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98C1A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49BE45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15230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EE763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3A540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B5886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3E895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045" w14:paraId="0BAF58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8EFBF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6545D1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342BE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8539F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0DE55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250DC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8F7CB1" w14:textId="77777777" w:rsidR="002B4045" w:rsidRDefault="002B4045">
            <w:pPr>
              <w:spacing w:after="0"/>
              <w:ind w:left="135"/>
            </w:pPr>
          </w:p>
        </w:tc>
      </w:tr>
      <w:tr w:rsidR="002B4045" w14:paraId="500CF80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E354A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32A9C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A8632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F1A96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FD08D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492F4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A82E8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2B4045" w14:paraId="550295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943DC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1299D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A5915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C4CF2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4B04C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01F27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BFD2B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2B4045" w14:paraId="47624C5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381BE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9434E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BD772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90DDB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96D1D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FD9B9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47ED2B" w14:textId="77777777" w:rsidR="002B4045" w:rsidRDefault="002B4045">
            <w:pPr>
              <w:spacing w:after="0"/>
              <w:ind w:left="135"/>
            </w:pPr>
          </w:p>
        </w:tc>
      </w:tr>
      <w:tr w:rsidR="002B4045" w14:paraId="6B9444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173E2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B95AB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DA809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84E83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CD765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43060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4B5F4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2B4045" w14:paraId="10C9E35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026A5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B6E65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AEB9A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14D15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AF239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F50CE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FCEAD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2B4045" w14:paraId="6C73F71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22708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436CD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B35BB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D2F6C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5285E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E8367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7DCED0" w14:textId="77777777" w:rsidR="002B4045" w:rsidRDefault="002B4045">
            <w:pPr>
              <w:spacing w:after="0"/>
              <w:ind w:left="135"/>
            </w:pPr>
          </w:p>
        </w:tc>
      </w:tr>
      <w:tr w:rsidR="002B4045" w14:paraId="5A19C9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DC603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64E74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09E7A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08255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8C6AB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E7DE7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4DE368" w14:textId="77777777" w:rsidR="002B4045" w:rsidRDefault="002B4045">
            <w:pPr>
              <w:spacing w:after="0"/>
              <w:ind w:left="135"/>
            </w:pPr>
          </w:p>
        </w:tc>
      </w:tr>
      <w:tr w:rsidR="002B4045" w14:paraId="43ABE14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5025D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C9B15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A5C5A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9B759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FB4CB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BA018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D9B971" w14:textId="77777777" w:rsidR="002B4045" w:rsidRDefault="002B4045">
            <w:pPr>
              <w:spacing w:after="0"/>
              <w:ind w:left="135"/>
            </w:pPr>
          </w:p>
        </w:tc>
      </w:tr>
      <w:tr w:rsidR="002B4045" w14:paraId="2112EA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EDD6E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5A36A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EFA39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63F2E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699AD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65588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01547B" w14:textId="77777777" w:rsidR="002B4045" w:rsidRDefault="002B4045">
            <w:pPr>
              <w:spacing w:after="0"/>
              <w:ind w:left="135"/>
            </w:pPr>
          </w:p>
        </w:tc>
      </w:tr>
      <w:tr w:rsidR="002B4045" w14:paraId="7E34F6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AF4F3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7EBCA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18648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D6683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69BF0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D26BB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7A8B0B" w14:textId="77777777" w:rsidR="002B4045" w:rsidRDefault="002B4045">
            <w:pPr>
              <w:spacing w:after="0"/>
              <w:ind w:left="135"/>
            </w:pPr>
          </w:p>
        </w:tc>
      </w:tr>
      <w:tr w:rsidR="002B4045" w14:paraId="35C2272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EAB76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89F4D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834F9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926D5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796FA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BC693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1CB115" w14:textId="77777777" w:rsidR="002B4045" w:rsidRDefault="002B4045">
            <w:pPr>
              <w:spacing w:after="0"/>
              <w:ind w:left="135"/>
            </w:pPr>
          </w:p>
        </w:tc>
      </w:tr>
      <w:tr w:rsidR="002B4045" w14:paraId="35C1F7E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64E9A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65318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2A750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D8EEC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4D22B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3A42F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28C2B3" w14:textId="77777777" w:rsidR="002B4045" w:rsidRDefault="002B4045">
            <w:pPr>
              <w:spacing w:after="0"/>
              <w:ind w:left="135"/>
            </w:pPr>
          </w:p>
        </w:tc>
      </w:tr>
      <w:tr w:rsidR="002B4045" w14:paraId="612464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4F956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239DB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66FEF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4F9F5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9FEE2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7EF33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45E9BA" w14:textId="77777777" w:rsidR="002B4045" w:rsidRDefault="002B4045">
            <w:pPr>
              <w:spacing w:after="0"/>
              <w:ind w:left="135"/>
            </w:pPr>
          </w:p>
        </w:tc>
      </w:tr>
      <w:tr w:rsidR="002B4045" w14:paraId="1304DAF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2409D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9B0BE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XX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243B4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0268D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7C980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E05C6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45561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2B4045" w14:paraId="691187E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51266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3BDE4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CAB92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2E274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A65A7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E84DA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F71C9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2B4045" w14:paraId="6E6C82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887A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991BD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CDB87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2B3B6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377ED" w14:textId="77777777" w:rsidR="002B4045" w:rsidRDefault="002B4045"/>
        </w:tc>
      </w:tr>
    </w:tbl>
    <w:p w14:paraId="53E40703" w14:textId="77777777" w:rsidR="002B4045" w:rsidRDefault="002B4045">
      <w:pPr>
        <w:sectPr w:rsidR="002B40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EDE291" w14:textId="77777777" w:rsidR="002B4045" w:rsidRDefault="00294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2B4045" w14:paraId="4CF60432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9C4C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9E8938" w14:textId="77777777" w:rsidR="002B4045" w:rsidRDefault="002B404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2E00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59D067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9CC10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7146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C7410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5D86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1B7F79" w14:textId="77777777" w:rsidR="002B4045" w:rsidRDefault="002B4045">
            <w:pPr>
              <w:spacing w:after="0"/>
              <w:ind w:left="135"/>
            </w:pPr>
          </w:p>
        </w:tc>
      </w:tr>
      <w:tr w:rsidR="002B4045" w14:paraId="00F856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BD7B2" w14:textId="77777777" w:rsidR="002B4045" w:rsidRDefault="002B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E7FDD" w14:textId="77777777" w:rsidR="002B4045" w:rsidRDefault="002B404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5BFD9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1CDF41" w14:textId="77777777" w:rsidR="002B4045" w:rsidRDefault="002B404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AD972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8CAB82" w14:textId="77777777" w:rsidR="002B4045" w:rsidRDefault="002B404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9C42C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BA16F2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F0F29" w14:textId="77777777" w:rsidR="002B4045" w:rsidRDefault="002B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5A282" w14:textId="77777777" w:rsidR="002B4045" w:rsidRDefault="002B4045"/>
        </w:tc>
      </w:tr>
      <w:tr w:rsidR="002B4045" w14:paraId="4A8C169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2BAC0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41C0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65264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79EF2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D9371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241BF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52AB8D" w14:textId="77777777" w:rsidR="002B4045" w:rsidRDefault="002B4045">
            <w:pPr>
              <w:spacing w:after="0"/>
              <w:ind w:left="135"/>
            </w:pPr>
          </w:p>
        </w:tc>
      </w:tr>
      <w:tr w:rsidR="002B4045" w14:paraId="5BB2EA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4C6F6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BCC7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BFD4A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4E32A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FA3A0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905CF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4BE59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2B4045" w14:paraId="62AE0F7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DC2AB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06B8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08FB6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A2239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3D45E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AEAEA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6EA49E" w14:textId="77777777" w:rsidR="002B4045" w:rsidRDefault="002B4045">
            <w:pPr>
              <w:spacing w:after="0"/>
              <w:ind w:left="135"/>
            </w:pPr>
          </w:p>
        </w:tc>
      </w:tr>
      <w:tr w:rsidR="002B4045" w14:paraId="3D07D96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94792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807E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553BF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EA019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4AF02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EC690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860F5B" w14:textId="77777777" w:rsidR="002B4045" w:rsidRDefault="002B4045">
            <w:pPr>
              <w:spacing w:after="0"/>
              <w:ind w:left="135"/>
            </w:pPr>
          </w:p>
        </w:tc>
      </w:tr>
      <w:tr w:rsidR="002B4045" w14:paraId="7EF1AB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2CC30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29F4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E49E5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9B30A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A5F6E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FD779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E107B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2B4045" w14:paraId="1CCBD4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52298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F615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15AC1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776FE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0DD02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F862E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F825B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2B4045" w14:paraId="6A4ECE3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B1239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EDF0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AFB9F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7EBE4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57946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E3D8C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002315" w14:textId="77777777" w:rsidR="002B4045" w:rsidRDefault="002B4045">
            <w:pPr>
              <w:spacing w:after="0"/>
              <w:ind w:left="135"/>
            </w:pPr>
          </w:p>
        </w:tc>
      </w:tr>
      <w:tr w:rsidR="002B4045" w14:paraId="2C1FAD6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4A224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1886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ABDC6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31FE7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FB8F1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AD6C3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1DC51C" w14:textId="77777777" w:rsidR="002B4045" w:rsidRDefault="002B4045">
            <w:pPr>
              <w:spacing w:after="0"/>
              <w:ind w:left="135"/>
            </w:pPr>
          </w:p>
        </w:tc>
      </w:tr>
      <w:tr w:rsidR="002B4045" w14:paraId="13310AE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4CD17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BA14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37411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C7F0F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73C14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CB2F7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E7C9A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2B4045" w14:paraId="691CA86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7D038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D65A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318B1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B0C50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83335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55B1B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8F0E1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2B4045" w14:paraId="592B8E2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7550A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423A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F9C49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F6E04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0678A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4E8FD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F1969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2B4045" w14:paraId="06E9D65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FA345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66E80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BA2B9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27533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B1300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8BCFC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B0278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2B4045" w14:paraId="356349D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D08F1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E23C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7F222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4EB12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EEF45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2193C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2E82F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2B4045" w14:paraId="5880199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14D6E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6652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E2F98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8ACB7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AD5D6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E49D2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6D69C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2B4045" w14:paraId="4F3CD8A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6279F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DD6D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57D55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A03F5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AB23E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8C53D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78540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2B4045" w14:paraId="756E00D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5144E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D4CE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0B0A0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8DD5B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4D89E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B03F6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7C4BA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2B4045" w14:paraId="0A4B59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242EA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DFE4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AFD1A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0C311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C5203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70DEE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242925" w14:textId="77777777" w:rsidR="002B4045" w:rsidRDefault="002B4045">
            <w:pPr>
              <w:spacing w:after="0"/>
              <w:ind w:left="135"/>
            </w:pPr>
          </w:p>
        </w:tc>
      </w:tr>
      <w:tr w:rsidR="002B4045" w14:paraId="4AC374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B5039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6FF3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89882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39B36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A3A7A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6428A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779CB4" w14:textId="77777777" w:rsidR="002B4045" w:rsidRDefault="002B4045">
            <w:pPr>
              <w:spacing w:after="0"/>
              <w:ind w:left="135"/>
            </w:pPr>
          </w:p>
        </w:tc>
      </w:tr>
      <w:tr w:rsidR="002B4045" w14:paraId="5BAFFF0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5F7E5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EAE9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FDA32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694BD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8F38D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838F3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1A9417" w14:textId="77777777" w:rsidR="002B4045" w:rsidRDefault="002B4045">
            <w:pPr>
              <w:spacing w:after="0"/>
              <w:ind w:left="135"/>
            </w:pPr>
          </w:p>
        </w:tc>
      </w:tr>
      <w:tr w:rsidR="002B4045" w14:paraId="1055F45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D7DD7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7752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36DE2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F4FE0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C1D1D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9D198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E8140D" w14:textId="77777777" w:rsidR="002B4045" w:rsidRDefault="002B4045">
            <w:pPr>
              <w:spacing w:after="0"/>
              <w:ind w:left="135"/>
            </w:pPr>
          </w:p>
        </w:tc>
      </w:tr>
      <w:tr w:rsidR="002B4045" w14:paraId="2D536CC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8A86B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FED2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19F1F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649A3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7D628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39F5D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990B4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2B4045" w14:paraId="0E3B692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80E60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5B5A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61654C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BF4E5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2CC5E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B1238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ABFDFC" w14:textId="77777777" w:rsidR="002B4045" w:rsidRDefault="002B4045">
            <w:pPr>
              <w:spacing w:after="0"/>
              <w:ind w:left="135"/>
            </w:pPr>
          </w:p>
        </w:tc>
      </w:tr>
      <w:tr w:rsidR="002B4045" w14:paraId="360F0BB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3E481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FD63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AB047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D6C09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A8253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A8BB8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2FBA6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2B4045" w14:paraId="411D20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4210F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20CF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07C71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6D2D5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70819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27B5A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6F911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2B4045" w14:paraId="2FE290B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665B7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0D1E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108E2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2AAA8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DD3C7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663E6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75023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2B4045" w14:paraId="2F88F4C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D6477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1A18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1DF84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CAA5E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4AFD7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EA655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3EB3E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2B4045" w14:paraId="06F15F9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22FE9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E86B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D3888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297FA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1316F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65C24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DAD38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2B4045" w14:paraId="7B7EF98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EC3E1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7520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B27D4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7D097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E14A6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EF933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EFFB0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2B4045" w14:paraId="754F801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37F87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435F6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</w:t>
            </w:r>
            <w:r>
              <w:rPr>
                <w:rFonts w:ascii="Times New Roman" w:hAnsi="Times New Roman"/>
                <w:color w:val="000000"/>
                <w:sz w:val="24"/>
              </w:rPr>
              <w:t>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D70FC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86525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119AC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6C007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59A65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2B4045" w14:paraId="723994D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F2EC4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FDA9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5137B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D3E43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E6DF4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119E8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FCAB0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2B4045" w14:paraId="051B729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0FD48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8D90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8B55F6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6D857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A65B4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07C6D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634A0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2B4045" w14:paraId="2628AB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07DD5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39F0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B7FD5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7F0F3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772FD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73C8F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F16E7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2B4045" w14:paraId="0653D5D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4CB00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0AE9E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BBC3B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51356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7A810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B5478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86F437" w14:textId="77777777" w:rsidR="002B4045" w:rsidRDefault="002B4045">
            <w:pPr>
              <w:spacing w:after="0"/>
              <w:ind w:left="135"/>
            </w:pPr>
          </w:p>
        </w:tc>
      </w:tr>
      <w:tr w:rsidR="002B4045" w14:paraId="55B32FB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3EAC1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C96D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12AD0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86103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27BF1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DB351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909BBB" w14:textId="77777777" w:rsidR="002B4045" w:rsidRDefault="002B4045">
            <w:pPr>
              <w:spacing w:after="0"/>
              <w:ind w:left="135"/>
            </w:pPr>
          </w:p>
        </w:tc>
      </w:tr>
      <w:tr w:rsidR="002B4045" w14:paraId="7CBFEA6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3B91E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9D4E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49E81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5A182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5D101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3F3B9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DDE5A7" w14:textId="77777777" w:rsidR="002B4045" w:rsidRDefault="002B4045">
            <w:pPr>
              <w:spacing w:after="0"/>
              <w:ind w:left="135"/>
            </w:pPr>
          </w:p>
        </w:tc>
      </w:tr>
      <w:tr w:rsidR="002B4045" w14:paraId="1860E4B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8FFD6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95B0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25994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76C13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DF353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088D5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22213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2B4045" w14:paraId="3EB3C27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3320F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561F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0B918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DAB14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CEA97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48CD9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04080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2B4045" w14:paraId="3B97933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3725B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FC8D0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B77E6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79CB2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74646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3B875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C43E5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2B4045" w14:paraId="48772AD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F7DDD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05EBF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3AA71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2A06D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5423F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F4A2B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13BE4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2B4045" w14:paraId="7A2C274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B368C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758A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A01D7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9807B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6C160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94CBC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5A599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2B4045" w14:paraId="3902AD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EBFA2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E893E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7E76F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A75D4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B1CAA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B73C9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9B0B05" w14:textId="77777777" w:rsidR="002B4045" w:rsidRDefault="002B4045">
            <w:pPr>
              <w:spacing w:after="0"/>
              <w:ind w:left="135"/>
            </w:pPr>
          </w:p>
        </w:tc>
      </w:tr>
      <w:tr w:rsidR="002B4045" w14:paraId="696343F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BAEA4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A3F1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144AD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89393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648B2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3C575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EEEF6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2B4045" w14:paraId="2C84A9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335D1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87BC3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4C309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F0198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0EE96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1D5DE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A82AF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2B4045" w14:paraId="2991E7D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72411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7C44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70D4B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9E62C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40396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E6AE0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AE662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2B4045" w14:paraId="2C75C2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79199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7D64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44378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126EA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2B391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39BA9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B8E6A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2B4045" w14:paraId="3F69C3A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A5329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1E8E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A1966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14B4A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6266F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142AC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B9FE9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2B4045" w14:paraId="238269A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837F6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AC8C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B4CBD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FCB94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5C4E7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3A8F7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9D6041" w14:textId="77777777" w:rsidR="002B4045" w:rsidRDefault="002B4045">
            <w:pPr>
              <w:spacing w:after="0"/>
              <w:ind w:left="135"/>
            </w:pPr>
          </w:p>
        </w:tc>
      </w:tr>
      <w:tr w:rsidR="002B4045" w14:paraId="6BBCE9C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1C869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4DF1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CE8B8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CCB48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35A4B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FBB60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82E5F6" w14:textId="77777777" w:rsidR="002B4045" w:rsidRDefault="002B4045">
            <w:pPr>
              <w:spacing w:after="0"/>
              <w:ind w:left="135"/>
            </w:pPr>
          </w:p>
        </w:tc>
      </w:tr>
      <w:tr w:rsidR="002B4045" w14:paraId="33E61FA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61683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7AF4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«Чудик», «Стенька Разин», «Критики» и др.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3BA0C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93499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7BA75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CE600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47070D" w14:textId="77777777" w:rsidR="002B4045" w:rsidRDefault="002B4045">
            <w:pPr>
              <w:spacing w:after="0"/>
              <w:ind w:left="135"/>
            </w:pPr>
          </w:p>
        </w:tc>
      </w:tr>
      <w:tr w:rsidR="002B4045" w14:paraId="5B655F8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59A17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40A80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63BA2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E9222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CF8CD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5B75D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C583F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2B4045" w14:paraId="54A65A2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0F412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4306A0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620E5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CC7D1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E6B2D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67CEC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738446" w14:textId="77777777" w:rsidR="002B4045" w:rsidRDefault="002B4045">
            <w:pPr>
              <w:spacing w:after="0"/>
              <w:ind w:left="135"/>
            </w:pPr>
          </w:p>
        </w:tc>
      </w:tr>
      <w:tr w:rsidR="002B4045" w14:paraId="06754E7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DE6E2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34A70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F8C81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208FD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3C010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FF568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A7911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2B4045" w14:paraId="3DF438E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4ECB9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47250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022B7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4A949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32C08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10699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AF6CF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2B4045" w14:paraId="339340B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3751A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450C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DCC03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C6952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54181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2BE81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72AE3C" w14:textId="77777777" w:rsidR="002B4045" w:rsidRDefault="002B4045">
            <w:pPr>
              <w:spacing w:after="0"/>
              <w:ind w:left="135"/>
            </w:pPr>
          </w:p>
        </w:tc>
      </w:tr>
      <w:tr w:rsidR="002B4045" w14:paraId="1E3EBEF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275FC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91922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A0EBF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8917A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5C5E7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A0F96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8D067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2B4045" w14:paraId="1CD2653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31674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4865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B3304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5081E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94D19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3950B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D9710A" w14:textId="77777777" w:rsidR="002B4045" w:rsidRDefault="002B4045">
            <w:pPr>
              <w:spacing w:after="0"/>
              <w:ind w:left="135"/>
            </w:pPr>
          </w:p>
        </w:tc>
      </w:tr>
      <w:tr w:rsidR="002B4045" w14:paraId="3DB90C0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8123D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484EB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01708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46593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D93D9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1D976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4770A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2B4045" w14:paraId="53B74E4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0F818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9AE4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CEB7B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6B125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AA8CA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E3041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1FBD8A" w14:textId="77777777" w:rsidR="002B4045" w:rsidRDefault="002B4045">
            <w:pPr>
              <w:spacing w:after="0"/>
              <w:ind w:left="135"/>
            </w:pPr>
          </w:p>
        </w:tc>
      </w:tr>
      <w:tr w:rsidR="002B4045" w14:paraId="0906A3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427F9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490A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CD37B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E06A4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5957F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8F9CF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8525C4" w14:textId="77777777" w:rsidR="002B4045" w:rsidRDefault="002B4045">
            <w:pPr>
              <w:spacing w:after="0"/>
              <w:ind w:left="135"/>
            </w:pPr>
          </w:p>
        </w:tc>
      </w:tr>
      <w:tr w:rsidR="002B4045" w14:paraId="782347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CD642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7AD5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12C56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2B69C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8649C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C8C6D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7FCE8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2B4045" w14:paraId="25D85F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83318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1050E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FD6D3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52A32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49EB6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D8BF4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2E35F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2B4045" w14:paraId="25C7369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C6432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A80D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FE6E8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E345D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FB8BF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367A4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FD919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2B4045" w14:paraId="04E18D2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86AF9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0B71D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1C6A6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2BBF7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5C6F2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21E75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B5C8B5" w14:textId="77777777" w:rsidR="002B4045" w:rsidRDefault="002B4045">
            <w:pPr>
              <w:spacing w:after="0"/>
              <w:ind w:left="135"/>
            </w:pPr>
          </w:p>
        </w:tc>
      </w:tr>
      <w:tr w:rsidR="002B4045" w14:paraId="1A47A4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F0593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AB91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BA9C3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07B80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2CD54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FE716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522AF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2B4045" w14:paraId="3DFAE99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7E505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DCA6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AB1B0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3993B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E3E29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77926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38E01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2B4045" w14:paraId="2132FFC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E0280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BD2F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89C37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1DB09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0C2F0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75E74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367BA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2B4045" w14:paraId="29BA423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8A3E2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FD42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FAE8E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C5049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4DCA3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53135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18EFF3" w14:textId="77777777" w:rsidR="002B4045" w:rsidRDefault="002B4045">
            <w:pPr>
              <w:spacing w:after="0"/>
              <w:ind w:left="135"/>
            </w:pPr>
          </w:p>
        </w:tc>
      </w:tr>
      <w:tr w:rsidR="002B4045" w14:paraId="22660CE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8A815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1704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8E178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2A9DC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F3652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7D950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CA853C" w14:textId="77777777" w:rsidR="002B4045" w:rsidRDefault="002B4045">
            <w:pPr>
              <w:spacing w:after="0"/>
              <w:ind w:left="135"/>
            </w:pPr>
          </w:p>
        </w:tc>
      </w:tr>
      <w:tr w:rsidR="002B4045" w14:paraId="2582B7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A36B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2E2C04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F873C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7DCA3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49487" w14:textId="77777777" w:rsidR="002B4045" w:rsidRDefault="002B4045"/>
        </w:tc>
      </w:tr>
    </w:tbl>
    <w:p w14:paraId="22B3E23B" w14:textId="77777777" w:rsidR="002B4045" w:rsidRDefault="002B4045">
      <w:pPr>
        <w:sectPr w:rsidR="002B40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FAB9BD" w14:textId="77777777" w:rsidR="002B4045" w:rsidRDefault="00294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2B4045" w14:paraId="403E416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46C5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AE0A6B" w14:textId="77777777" w:rsidR="002B4045" w:rsidRDefault="002B40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2948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9890A7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2247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CF1B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82048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54D7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AAC46C" w14:textId="77777777" w:rsidR="002B4045" w:rsidRDefault="002B4045">
            <w:pPr>
              <w:spacing w:after="0"/>
              <w:ind w:left="135"/>
            </w:pPr>
          </w:p>
        </w:tc>
      </w:tr>
      <w:tr w:rsidR="002B4045" w14:paraId="1699CC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08C13" w14:textId="77777777" w:rsidR="002B4045" w:rsidRDefault="002B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A8574" w14:textId="77777777" w:rsidR="002B4045" w:rsidRDefault="002B404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0E70B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079B9D" w14:textId="77777777" w:rsidR="002B4045" w:rsidRDefault="002B404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99C2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18F80F" w14:textId="77777777" w:rsidR="002B4045" w:rsidRDefault="002B404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F13A8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5E45A5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2C287" w14:textId="77777777" w:rsidR="002B4045" w:rsidRDefault="002B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D8AFD" w14:textId="77777777" w:rsidR="002B4045" w:rsidRDefault="002B4045"/>
        </w:tc>
      </w:tr>
      <w:tr w:rsidR="002B4045" w14:paraId="0C23C0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47140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74B7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77240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AD9D1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0944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F583F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D3A31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2B4045" w14:paraId="51942D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95573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FB28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B0187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A7750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40972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F3B3A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4094A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2B4045" w14:paraId="265CBE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90354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855B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DDD39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0ABD2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06E8F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24323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A7EDD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2B4045" w14:paraId="5EB60B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F2F9B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2E641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28205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6E2D9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D8786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8F491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F3594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2B4045" w14:paraId="22E791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EDE61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01D27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8B281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8F2DF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E41F2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8BBF4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361C4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2B4045" w14:paraId="63B2FE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C8C70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8902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F8AA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47EC8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49130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B477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24161" w14:textId="77777777" w:rsidR="002B4045" w:rsidRDefault="002B4045">
            <w:pPr>
              <w:spacing w:after="0"/>
              <w:ind w:left="135"/>
            </w:pPr>
          </w:p>
        </w:tc>
      </w:tr>
      <w:tr w:rsidR="002B4045" w14:paraId="423117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CEF42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A094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C406E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4A62E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C00EB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01F03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69C82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2B4045" w14:paraId="40DA93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5C897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25E0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AE8E4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963D0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AFDE3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ED491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1AA28B" w14:textId="77777777" w:rsidR="002B4045" w:rsidRDefault="002B4045">
            <w:pPr>
              <w:spacing w:after="0"/>
              <w:ind w:left="135"/>
            </w:pPr>
          </w:p>
        </w:tc>
      </w:tr>
      <w:tr w:rsidR="002B4045" w14:paraId="187AD2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5969A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6B81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41C37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F590E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C445A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B20FA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0F8C0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2B4045" w14:paraId="5FA589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E5F98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1A60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6B1E0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6CCBD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D3C46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22751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F2CCB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2B4045" w14:paraId="02CDF1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9D17C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66C5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97E67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70D29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4C04F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68036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564CD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2B4045" w14:paraId="43BB9D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A5549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C038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0FF92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D6465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4D35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3C8DB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16836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2B4045" w14:paraId="026BB1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9E887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70BC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BBF8D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45E2E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1EF54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B3E56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7486F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2B4045" w14:paraId="2FEF3E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8B961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A715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ABC86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33625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51994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71E63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990F5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2B4045" w14:paraId="7AABC1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43344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A718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22E03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FFE44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5A3C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C7F7C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79973C" w14:textId="77777777" w:rsidR="002B4045" w:rsidRDefault="002B4045">
            <w:pPr>
              <w:spacing w:after="0"/>
              <w:ind w:left="135"/>
            </w:pPr>
          </w:p>
        </w:tc>
      </w:tr>
      <w:tr w:rsidR="002B4045" w14:paraId="47E369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3E2E6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5F18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8F2A3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539B5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79EDE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A9A13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99DDEC" w14:textId="77777777" w:rsidR="002B4045" w:rsidRDefault="002B4045">
            <w:pPr>
              <w:spacing w:after="0"/>
              <w:ind w:left="135"/>
            </w:pPr>
          </w:p>
        </w:tc>
      </w:tr>
      <w:tr w:rsidR="002B4045" w14:paraId="72CB09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5E806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0488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9B58E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AE8B6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26E76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927D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CA953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2B4045" w14:paraId="227A89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2E541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C8B4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5756E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AD42A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E36BC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AB242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9620F1" w14:textId="77777777" w:rsidR="002B4045" w:rsidRDefault="002B4045">
            <w:pPr>
              <w:spacing w:after="0"/>
              <w:ind w:left="135"/>
            </w:pPr>
          </w:p>
        </w:tc>
      </w:tr>
      <w:tr w:rsidR="002B4045" w14:paraId="666E78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F2415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07AF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396A6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B4F9F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E66A2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83F3F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33772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2B4045" w14:paraId="3E5EEB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5E10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641E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6B008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000B2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B8449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2C068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379A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2B4045" w14:paraId="408F5C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73486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D1E3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6DD1F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1BE4D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26E14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9E0E9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A31CA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2B4045" w14:paraId="3E66B3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E63E6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459D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27934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AD70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27EA2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4EC65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1CC2B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2B4045" w14:paraId="477571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07115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02FB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A41AF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A225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F4ED9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4C171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FC27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2B4045" w14:paraId="4A30DC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9DB1C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AFE1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B33CB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2DB37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4BAF4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90341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2A8B5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2B4045" w14:paraId="494C93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824EA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0FE7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FFF1B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E9512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DA095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A480A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E97C2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2B4045" w14:paraId="063416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C16DD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0448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728E7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D062B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68E20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2DEB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16B53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2B4045" w14:paraId="0C9657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509D9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BA42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5E36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42DCB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90AB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BD63A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4CE9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2B4045" w14:paraId="58F63E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9F82F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FB90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19710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10B65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0CB7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F9F2E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E7CED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2B4045" w14:paraId="0DD59D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D264A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D36A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D5D35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ABA4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691CA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DB50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96660B" w14:textId="77777777" w:rsidR="002B4045" w:rsidRDefault="002B4045">
            <w:pPr>
              <w:spacing w:after="0"/>
              <w:ind w:left="135"/>
            </w:pPr>
          </w:p>
        </w:tc>
      </w:tr>
      <w:tr w:rsidR="002B4045" w14:paraId="3F8813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F9821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1297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A0840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F623E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CB946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09249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CC6694" w14:textId="77777777" w:rsidR="002B4045" w:rsidRDefault="002B4045">
            <w:pPr>
              <w:spacing w:after="0"/>
              <w:ind w:left="135"/>
            </w:pPr>
          </w:p>
        </w:tc>
      </w:tr>
      <w:tr w:rsidR="002B4045" w14:paraId="3A381A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5E50B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BF3BE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D2A9C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C6E98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FA353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D84FE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7E315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2B4045" w14:paraId="3880AF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67BF9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D333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34D8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93025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CEE2C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DEFE8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D856A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2B4045" w14:paraId="7958BB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CF92F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53B50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01270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4335E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768F7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69BD5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90A00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2B4045" w14:paraId="1B4A18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0EF75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39A40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B1545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FCF48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3CD87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496B1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9EB9C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2B4045" w14:paraId="6D8A18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A3871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1557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B7A7B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AA054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98460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C4972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E85822" w14:textId="77777777" w:rsidR="002B4045" w:rsidRDefault="002B4045">
            <w:pPr>
              <w:spacing w:after="0"/>
              <w:ind w:left="135"/>
            </w:pPr>
          </w:p>
        </w:tc>
      </w:tr>
      <w:tr w:rsidR="002B4045" w14:paraId="049078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E61B1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AC24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EC3E7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24395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B777D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7C913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DD158C" w14:textId="77777777" w:rsidR="002B4045" w:rsidRDefault="002B4045">
            <w:pPr>
              <w:spacing w:after="0"/>
              <w:ind w:left="135"/>
            </w:pPr>
          </w:p>
        </w:tc>
      </w:tr>
      <w:tr w:rsidR="002B4045" w14:paraId="54EE3F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78E04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07CD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01889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E2C07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FF198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8350F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C7114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2B4045" w14:paraId="613AAA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0EF31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FDE1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480F6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84477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6D15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A9F8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1791A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2B4045" w14:paraId="3B2118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A50E0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77D7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34A85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2B5D0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9D021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6857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1C421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2B4045" w14:paraId="209829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B392F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93D5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52C39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2740C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ED6EA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BB04B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B19B1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2B4045" w14:paraId="13D430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7C494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2CF8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AF44A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E8BA3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DA9A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1357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8C137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2B4045" w14:paraId="6B572F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6696E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7A70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8ECD1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E011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5D534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50CF5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2F22CF" w14:textId="77777777" w:rsidR="002B4045" w:rsidRDefault="002B4045">
            <w:pPr>
              <w:spacing w:after="0"/>
              <w:ind w:left="135"/>
            </w:pPr>
          </w:p>
        </w:tc>
      </w:tr>
      <w:tr w:rsidR="002B4045" w14:paraId="3EF695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CF965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76D6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BE0F6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6167E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DB535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1935A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2D1E7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2B4045" w14:paraId="65DCC6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CA44D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F1FA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2F258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C0C68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8BF78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A4373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E6D09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2B4045" w14:paraId="4FED8A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AFB66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5B67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6577F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B7901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20F63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9266B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7A251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2B4045" w14:paraId="2AB7B8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44FB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40C9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84755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958A8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F1332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44BA5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AD342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2B4045" w14:paraId="7E1DAB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36A69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2B637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354C6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BFC40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D059D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13A5B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C9F73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2B4045" w:rsidRPr="008B4840" w14:paraId="583F15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3FD83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7B7A3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2CBE6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908B1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34FB3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969BF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E9250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045" w14:paraId="4F0AA3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2A940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E515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02A323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39423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AE234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8C38D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CF548" w14:textId="77777777" w:rsidR="002B4045" w:rsidRDefault="002B4045">
            <w:pPr>
              <w:spacing w:after="0"/>
              <w:ind w:left="135"/>
            </w:pPr>
          </w:p>
        </w:tc>
      </w:tr>
      <w:tr w:rsidR="002B4045" w14:paraId="0AD26F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405E1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7919E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4A49B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FBD4B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1C507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47B2D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A55C4A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10B65C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18F5E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E693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3876E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36F7D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CE4D6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7CCDC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EEFEE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4045" w:rsidRPr="008B4840" w14:paraId="7A0462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19DA5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9BDD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53F46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69033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C79C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C9386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8601E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4045" w14:paraId="4198B3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4FF2F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8140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95B39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16F67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FA8BA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CB42C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CDBB55" w14:textId="77777777" w:rsidR="002B4045" w:rsidRDefault="002B4045">
            <w:pPr>
              <w:spacing w:after="0"/>
              <w:ind w:left="135"/>
            </w:pPr>
          </w:p>
        </w:tc>
      </w:tr>
      <w:tr w:rsidR="002B4045" w14:paraId="37D44D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2DE67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E674C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FDBE2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75B00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EE8A6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40826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D7CCAF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3628B7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BDB2B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D2258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9B4EF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1B1D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7FBFC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EDCE4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0F331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B4045" w:rsidRPr="008B4840" w14:paraId="2A5E1E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1A4C8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675C4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10A5D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B5EC9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42100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6DDF2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1658E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B4045" w:rsidRPr="008B4840" w14:paraId="4E165C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BEC9D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14B7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C7F2E8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BEABC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D1216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FA342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03CB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5DDDF1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ED252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7CCCC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38705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ACFB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E661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00B7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250FD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045" w14:paraId="321D5B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44E5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D8A90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7989E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AD649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F8319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2838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CCDBE9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63AD6E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5A7F3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FF8F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8FD3B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BA944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D6945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0500A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F6F1F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2B4045" w:rsidRPr="008B4840" w14:paraId="4A29EB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7F2D8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30D42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055B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847AC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66504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35C0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8F8D3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5C0704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49AE6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3DB8A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FA133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C0669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2CBCD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558C5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F52E8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444C97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390ED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B20A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216D22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64749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D88F8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07185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3E9E5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045" w:rsidRPr="008B4840" w14:paraId="6B6136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53DFB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9A142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6C228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75DF8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0C036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EB27F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69D6C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762F10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80649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0A48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D5233D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B5C49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4377C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56B32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22EEC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045" w14:paraId="02D39F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96E28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DD58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754628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11232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E78F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F387D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AF9427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32A9D7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95B51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0E1F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F98A72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1448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EEF7C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A4C6D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6C0FE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4045" w:rsidRPr="008B4840" w14:paraId="65A6C0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AAC21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3EB8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D07736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7A172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D7FAE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C15CC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11884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045" w14:paraId="2D73D8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0CFE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0A443CE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A17D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01836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BAACA" w14:textId="77777777" w:rsidR="002B4045" w:rsidRDefault="002B4045"/>
        </w:tc>
      </w:tr>
    </w:tbl>
    <w:p w14:paraId="50356928" w14:textId="77777777" w:rsidR="002B4045" w:rsidRDefault="002B4045">
      <w:pPr>
        <w:sectPr w:rsidR="002B40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1000F8" w14:textId="77777777" w:rsidR="002B4045" w:rsidRDefault="00294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2B4045" w14:paraId="1ACBC10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1F0F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867A37" w14:textId="77777777" w:rsidR="002B4045" w:rsidRDefault="002B40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B704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DEA3D8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403F5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B4E2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818AE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99E60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FD8B09" w14:textId="77777777" w:rsidR="002B4045" w:rsidRDefault="002B4045">
            <w:pPr>
              <w:spacing w:after="0"/>
              <w:ind w:left="135"/>
            </w:pPr>
          </w:p>
        </w:tc>
      </w:tr>
      <w:tr w:rsidR="002B4045" w14:paraId="401F6D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8B443" w14:textId="77777777" w:rsidR="002B4045" w:rsidRDefault="002B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820D7" w14:textId="77777777" w:rsidR="002B4045" w:rsidRDefault="002B404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0C24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6A0665" w14:textId="77777777" w:rsidR="002B4045" w:rsidRDefault="002B404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41A0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E81187" w14:textId="77777777" w:rsidR="002B4045" w:rsidRDefault="002B404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559B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7F63A5" w14:textId="77777777" w:rsidR="002B4045" w:rsidRDefault="002B40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EAA8D" w14:textId="77777777" w:rsidR="002B4045" w:rsidRDefault="002B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1B592" w14:textId="77777777" w:rsidR="002B4045" w:rsidRDefault="002B4045"/>
        </w:tc>
      </w:tr>
      <w:tr w:rsidR="002B4045" w14:paraId="448D45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5716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B18A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CF7D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D9A2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06F5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D136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E67B4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4FB97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141C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592E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2CFA3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480E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0D0F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E5BE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9276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045" w:rsidRPr="008B4840" w14:paraId="7ED19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B4AA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B8A0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A6869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45D6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F5F4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6149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16FF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045" w:rsidRPr="008B4840" w14:paraId="7147FE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859F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F44E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2F6EE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7FE5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4855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CA75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B64D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045" w14:paraId="27CA6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598A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EAE8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9C21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6BDE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0E5F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32FD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F0F4A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113744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FAE7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579B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BB4A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D591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F573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2AC7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FC50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B4045" w:rsidRPr="008B4840" w14:paraId="207AC8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B798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23CE9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77CB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7D8D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7571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5387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50E8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2B4045" w14:paraId="19CAD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ABB9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AF7E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447C8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2A3B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F781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E4D8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087E9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164E2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AB8D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0E679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65A7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87A8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0EF2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34C6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8310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2B4045" w:rsidRPr="008B4840" w14:paraId="7E232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0BB6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2F1A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C8DB2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4C83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0FA8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8217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918A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045" w14:paraId="67742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84CA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17DB4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056D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FE73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53D7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3989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249C0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4A1AE7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7283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E61DA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CD7E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3FF4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432E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0F2E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25A9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2B4045" w:rsidRPr="008B4840" w14:paraId="047A1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9D83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76C46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1942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E0E3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315B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5DD6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ADDC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2B4045" w14:paraId="63BD83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8AA1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1EE6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49CA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B3A7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FBCA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62F0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64ABA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0C29E2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385A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C61DF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34CA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075B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FDBA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B1D3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BB41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045" w:rsidRPr="008B4840" w14:paraId="432359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32F2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4BF2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6797D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F71F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434D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B548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76D2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B4045" w:rsidRPr="008B4840" w14:paraId="05E4F9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9449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8567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96993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3E02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C0BE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1191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CA3C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B4045" w:rsidRPr="008B4840" w14:paraId="04BE8C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27FE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2B5D6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6AD8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D001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A6F7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2152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2172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76E92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9B4C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A18A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FB18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9739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5081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4C4E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1DA1B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045" w:rsidRPr="008B4840" w14:paraId="5D11D6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0481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B8F1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E8B81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A956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34DF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2CEA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DBE7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045" w:rsidRPr="008B4840" w14:paraId="6392D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0B0D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D5CF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4F57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94F0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9FBB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96C9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8055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B4045" w:rsidRPr="008B4840" w14:paraId="71D6E4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0B9D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5D1F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56D7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53B8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AA1D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E594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3621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B4045" w:rsidRPr="008B4840" w14:paraId="37459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6202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CC21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F26ED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536E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714F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CA05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054E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045" w:rsidRPr="008B4840" w14:paraId="423D32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C0A8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CE93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C76DE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90BD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85E9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0DF9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F0B9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045" w14:paraId="10243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3148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8201E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4EFE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40B9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D932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3C75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42676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07D065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C305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79CE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A0F5A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B983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BF38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AC26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00DD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045" w14:paraId="320FCF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C2C6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020F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E853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A74C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E437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00CC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6ACCC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10A8D5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ED0D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F0D1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619A7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2DD8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9774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1ECE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B564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2B4045" w:rsidRPr="008B4840" w14:paraId="026C89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D144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07084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947A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F9BE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BCD1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8011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D99A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2B4045" w:rsidRPr="008B4840" w14:paraId="33338C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44B5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C3AC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6D449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AA3A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4FAC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6C4E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C5C0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B4045" w14:paraId="1D880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E666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B388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4C5A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0328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F0CD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C0C3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E574D" w14:textId="77777777" w:rsidR="002B4045" w:rsidRDefault="002B4045">
            <w:pPr>
              <w:spacing w:after="0"/>
              <w:ind w:left="135"/>
            </w:pPr>
          </w:p>
        </w:tc>
      </w:tr>
      <w:tr w:rsidR="002B4045" w14:paraId="0A40CF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452D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9B64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37F6B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BDE5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ECCA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F3E4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3EDA6" w14:textId="77777777" w:rsidR="002B4045" w:rsidRDefault="002B4045">
            <w:pPr>
              <w:spacing w:after="0"/>
              <w:ind w:left="135"/>
            </w:pPr>
          </w:p>
        </w:tc>
      </w:tr>
      <w:tr w:rsidR="002B4045" w14:paraId="2C1E84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E6AB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08D8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14922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F6AD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219D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50F6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C261A" w14:textId="77777777" w:rsidR="002B4045" w:rsidRDefault="002B4045">
            <w:pPr>
              <w:spacing w:after="0"/>
              <w:ind w:left="135"/>
            </w:pPr>
          </w:p>
        </w:tc>
      </w:tr>
      <w:tr w:rsidR="002B4045" w14:paraId="2F6F68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A29C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2A28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29F1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EF59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0D54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412A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CCADD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388D1B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C165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1C4E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B755D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2210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A559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1B34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6B00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2B4045" w:rsidRPr="008B4840" w14:paraId="4460F5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1CE4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2938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20B1D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1419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CE59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189A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9DE4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737F2E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19EB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3DBD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62B91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2065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9CE9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8077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272E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045" w:rsidRPr="008B4840" w14:paraId="7F04D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5DD7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F1CE3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422E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AF9A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8C62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599E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E42C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14:paraId="7B85AB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DED9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1388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2C8E5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1CCF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0D60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0A50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F73A55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2BECEA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B1EF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0CFD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13ABA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6B51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DB35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683E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EE03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15C33A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B7F2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A675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B62D4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B19F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0B08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074E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05C57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045" w:rsidRPr="008B4840" w14:paraId="6AAB2F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6CBF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B266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E02A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9BA5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D452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3154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4277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045" w:rsidRPr="008B4840" w14:paraId="5E5D79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1032B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35CB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7C480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A1FF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8384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4639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EA49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4045" w14:paraId="30F48D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F7BC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CC29C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2A66D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76F9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03B4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F341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F1926" w14:textId="77777777" w:rsidR="002B4045" w:rsidRDefault="002B4045">
            <w:pPr>
              <w:spacing w:after="0"/>
              <w:ind w:left="135"/>
            </w:pPr>
          </w:p>
        </w:tc>
      </w:tr>
      <w:tr w:rsidR="002B4045" w:rsidRPr="008B4840" w14:paraId="7859CF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F4C3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B42F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553BA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9D76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9FD5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8A16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60D52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045" w:rsidRPr="008B4840" w14:paraId="7BD39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C757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2301D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CADF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B9A8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3076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ED6C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24F28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4045" w:rsidRPr="008B4840" w14:paraId="55D9C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E12E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9155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4A58F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061E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9880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55B7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226D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2B4045" w:rsidRPr="008B4840" w14:paraId="584945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E5BA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EC8C6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902C4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BBA7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D804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03F8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1D5F1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2B4045" w:rsidRPr="008B4840" w14:paraId="0157BA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6A6D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BB729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E820E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0049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DD75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B42C7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DB723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045" w14:paraId="0E1A2A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0FCD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0082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60C9C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E9AA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F0A2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530B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ABF50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2B4045" w14:paraId="5E111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AC00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4DD6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F6A1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72B1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BCBC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51EE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06C8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2B4045" w14:paraId="7C00F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6450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3DD2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94FA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0C17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B7E6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CEC6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684C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2B4045" w14:paraId="587C8C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A35D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F684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FF4A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8D57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26F0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9505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C887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2B4045" w14:paraId="15419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493E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B302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23DB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5E27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D619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5DBCF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E7B00" w14:textId="77777777" w:rsidR="002B4045" w:rsidRDefault="002B4045">
            <w:pPr>
              <w:spacing w:after="0"/>
              <w:ind w:left="135"/>
            </w:pPr>
          </w:p>
        </w:tc>
      </w:tr>
      <w:tr w:rsidR="002B4045" w14:paraId="7AA72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1E3D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D64E0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3B5B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E631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BC1F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C25E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7B3B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2B4045" w14:paraId="0F21B2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510FF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A0CD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B2D8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D9DC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BCFE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402F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1EDE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2B4045" w14:paraId="405EB2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9E00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4F66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D1F7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DCAF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117D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B607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100F5" w14:textId="77777777" w:rsidR="002B4045" w:rsidRDefault="002B4045">
            <w:pPr>
              <w:spacing w:after="0"/>
              <w:ind w:left="135"/>
            </w:pPr>
          </w:p>
        </w:tc>
      </w:tr>
      <w:tr w:rsidR="002B4045" w14:paraId="389A4C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7E5F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E0AE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4EF0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382D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03A8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1B8D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BDBC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2B4045" w14:paraId="24C80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6542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7222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5FEA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7D16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9D3E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3438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32AA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2B4045" w14:paraId="55C8C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838F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D8B4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439A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5350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03A9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38B2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EB6D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2B4045" w14:paraId="0A6BF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4422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B4AC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0A85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792C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6054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6393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E799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2B4045" w14:paraId="7A60CD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53FA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6BF4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5053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5396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860D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8D17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840F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2B4045" w14:paraId="4A024B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A45D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5CB6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A06B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0668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A574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24F8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1ABA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2B4045" w14:paraId="3569F5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8669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5767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DABF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BC1B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30A7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4EBE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B5FE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2B4045" w14:paraId="1BFA0F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B591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6507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93E5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9856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F3BD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7CA9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4367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2B4045" w14:paraId="64B880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DC7A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0EDF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6F61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B17C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C4E8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DD9C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87260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2B4045" w14:paraId="3A1626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68E1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6B05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7260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BF95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9AB7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3CFC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7773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2B4045" w14:paraId="1CE842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F869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C22E0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2F6AB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DCB5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FDFC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83D6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8015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2B4045" w14:paraId="72469E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DA37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4E55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E538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6581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EA7E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CF7B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78E9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2B4045" w14:paraId="4ACF4E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9D9A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FABE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31E7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417F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73D2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31C9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D025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2B4045" w14:paraId="093EC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C78A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D88D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788B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4511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8725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770D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FA30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2B4045" w14:paraId="08215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CAE8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07CE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5BB63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2814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6897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459B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1D5B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2B4045" w14:paraId="684946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948A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50D6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F0C7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F17D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2535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33DD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74A4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2B4045" w14:paraId="7ACF4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4E61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B270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5970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0C78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479C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00C4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2C7FE" w14:textId="77777777" w:rsidR="002B4045" w:rsidRDefault="002B4045">
            <w:pPr>
              <w:spacing w:after="0"/>
              <w:ind w:left="135"/>
            </w:pPr>
          </w:p>
        </w:tc>
      </w:tr>
      <w:tr w:rsidR="002B4045" w14:paraId="7C48AB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66E5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4E75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BAA5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23B7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14EF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EBBF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E881D" w14:textId="77777777" w:rsidR="002B4045" w:rsidRDefault="002B4045">
            <w:pPr>
              <w:spacing w:after="0"/>
              <w:ind w:left="135"/>
            </w:pPr>
          </w:p>
        </w:tc>
      </w:tr>
      <w:tr w:rsidR="002B4045" w14:paraId="45E42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549D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E75F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0CC7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1BAF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F651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6BDE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06C3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2B4045" w14:paraId="3CFD2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6071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AEB9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C47A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5EF6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DB6C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AD0C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766B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2B4045" w14:paraId="362ECE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4D4F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AB6C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3198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8430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FAF8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E3F1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715DE" w14:textId="77777777" w:rsidR="002B4045" w:rsidRDefault="002B4045">
            <w:pPr>
              <w:spacing w:after="0"/>
              <w:ind w:left="135"/>
            </w:pPr>
          </w:p>
        </w:tc>
      </w:tr>
      <w:tr w:rsidR="002B4045" w14:paraId="49681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6B61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4530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299C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307E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38FED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52A8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C3B3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2B4045" w14:paraId="13EFFC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69845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C5E5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C103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5E07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05B8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4AD14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099F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2B4045" w14:paraId="17E2BC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9EE7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F361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B9E0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A1B7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C11B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0C53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AB51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2B4045" w14:paraId="4CF471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FF9D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FF8F5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E98A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3541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D3E1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39C05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5575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2B4045" w14:paraId="782EE1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6E3F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4C7B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F4FF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A7F7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87A1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1261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00B5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2B4045" w14:paraId="2D2459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41C49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DFB28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8F0D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B601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30F6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1C3C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12E9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2B4045" w14:paraId="63640C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C0268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52B3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6E7B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44D6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AD7F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BED42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9BE3D" w14:textId="77777777" w:rsidR="002B4045" w:rsidRDefault="002B4045">
            <w:pPr>
              <w:spacing w:after="0"/>
              <w:ind w:left="135"/>
            </w:pPr>
          </w:p>
        </w:tc>
      </w:tr>
      <w:tr w:rsidR="002B4045" w14:paraId="66255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DD7D6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DF32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6D54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1972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19FFE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3BCC6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DC82E" w14:textId="77777777" w:rsidR="002B4045" w:rsidRDefault="002B4045">
            <w:pPr>
              <w:spacing w:after="0"/>
              <w:ind w:left="135"/>
            </w:pPr>
          </w:p>
        </w:tc>
      </w:tr>
      <w:tr w:rsidR="002B4045" w14:paraId="661B7D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2BF8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B227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7244D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8605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580B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7B76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40333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2B4045" w14:paraId="4D2948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7D2D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0CB37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0C48A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0A784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7547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F0C3A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4E81C" w14:textId="77777777" w:rsidR="002B4045" w:rsidRDefault="002B4045">
            <w:pPr>
              <w:spacing w:after="0"/>
              <w:ind w:left="135"/>
            </w:pPr>
          </w:p>
        </w:tc>
      </w:tr>
      <w:tr w:rsidR="002B4045" w14:paraId="69DC3E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57D1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BC966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A07D2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B053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3E7A0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9941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3A561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2B4045" w14:paraId="764433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0BA7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D6049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3A531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5060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4B0A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9D168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35B59" w14:textId="77777777" w:rsidR="002B4045" w:rsidRDefault="002B4045">
            <w:pPr>
              <w:spacing w:after="0"/>
              <w:ind w:left="135"/>
            </w:pPr>
          </w:p>
        </w:tc>
      </w:tr>
      <w:tr w:rsidR="002B4045" w14:paraId="06AD62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DA09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5EF42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8983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506C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2812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15BC3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9E9D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2B4045" w14:paraId="54806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E62F3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6E53D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50A4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8640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2C57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DA33E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C72E4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2B4045" w14:paraId="0DFADC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FB36E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375FA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1CAB0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9BE1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E77B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4390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D3B5B" w14:textId="77777777" w:rsidR="002B4045" w:rsidRDefault="002B4045">
            <w:pPr>
              <w:spacing w:after="0"/>
              <w:ind w:left="135"/>
            </w:pPr>
          </w:p>
        </w:tc>
      </w:tr>
      <w:tr w:rsidR="002B4045" w14:paraId="190AF1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D0362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7B56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7BC9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AA3D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CC879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3A17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67ECB" w14:textId="77777777" w:rsidR="002B4045" w:rsidRDefault="002B4045">
            <w:pPr>
              <w:spacing w:after="0"/>
              <w:ind w:left="135"/>
            </w:pPr>
          </w:p>
        </w:tc>
      </w:tr>
      <w:tr w:rsidR="002B4045" w14:paraId="7A445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D184C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A07CE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A4EC5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C826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2A086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513F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CAC8C" w14:textId="77777777" w:rsidR="002B4045" w:rsidRDefault="002B4045">
            <w:pPr>
              <w:spacing w:after="0"/>
              <w:ind w:left="135"/>
            </w:pPr>
          </w:p>
        </w:tc>
      </w:tr>
      <w:tr w:rsidR="002B4045" w14:paraId="53EBF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04B0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A164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6062C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7B867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A08F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75C8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65F1F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2B4045" w14:paraId="798D7D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A7007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8896C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CB5A6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16AB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8886F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6F7E0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FEEEB" w14:textId="77777777" w:rsidR="002B4045" w:rsidRDefault="00294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2B4045" w:rsidRPr="008B4840" w14:paraId="77FFEE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4E5C0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EBD1C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9A428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B42DC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0D1D4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E9F09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8011F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045" w:rsidRPr="008B4840" w14:paraId="37BD3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0029A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0ABAE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714F7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C3102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0D51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AE7FC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2943A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045" w:rsidRPr="008B4840" w14:paraId="6CAC45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51454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9BD91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A68F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9F7B1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015F8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7AEAD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4E5B0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4045" w:rsidRPr="008B4840" w14:paraId="59798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BE6A1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B7CF1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4E3D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5BB73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4E66B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88731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720FE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045" w14:paraId="2AD295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59BFD" w14:textId="77777777" w:rsidR="002B4045" w:rsidRDefault="00294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DEFFB" w14:textId="77777777" w:rsidR="002B4045" w:rsidRDefault="00294F85">
            <w:pPr>
              <w:spacing w:after="0"/>
              <w:ind w:left="135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C5D6E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9185A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83B45" w14:textId="77777777" w:rsidR="002B4045" w:rsidRDefault="002B40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6823B" w14:textId="77777777" w:rsidR="002B4045" w:rsidRDefault="002B40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F0C2B" w14:textId="77777777" w:rsidR="002B4045" w:rsidRDefault="002B4045">
            <w:pPr>
              <w:spacing w:after="0"/>
              <w:ind w:left="135"/>
            </w:pPr>
          </w:p>
        </w:tc>
      </w:tr>
      <w:tr w:rsidR="002B4045" w14:paraId="22B857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78AD5" w14:textId="77777777" w:rsidR="002B4045" w:rsidRPr="008B4840" w:rsidRDefault="00294F85">
            <w:pPr>
              <w:spacing w:after="0"/>
              <w:ind w:left="135"/>
              <w:rPr>
                <w:lang w:val="ru-RU"/>
              </w:rPr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B560CFA" w14:textId="77777777" w:rsidR="002B4045" w:rsidRDefault="00294F85">
            <w:pPr>
              <w:spacing w:after="0"/>
              <w:ind w:left="135"/>
              <w:jc w:val="center"/>
            </w:pPr>
            <w:r w:rsidRPr="008B4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CDFE9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6C8AF" w14:textId="77777777" w:rsidR="002B4045" w:rsidRDefault="00294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DAFA5" w14:textId="77777777" w:rsidR="002B4045" w:rsidRDefault="002B4045"/>
        </w:tc>
      </w:tr>
    </w:tbl>
    <w:p w14:paraId="15010458" w14:textId="77777777" w:rsidR="002B4045" w:rsidRDefault="002B4045">
      <w:pPr>
        <w:sectPr w:rsidR="002B40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1064B4" w14:textId="77777777" w:rsidR="002B4045" w:rsidRDefault="002B4045">
      <w:pPr>
        <w:sectPr w:rsidR="002B40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F44B33" w14:textId="77777777" w:rsidR="002B4045" w:rsidRDefault="00294F85" w:rsidP="003A202D">
      <w:pPr>
        <w:spacing w:after="0" w:line="23" w:lineRule="atLeast"/>
        <w:ind w:left="119"/>
        <w:jc w:val="center"/>
      </w:pPr>
      <w:bookmarkStart w:id="98" w:name="block-34205967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4CA942E" w14:textId="77777777" w:rsidR="003A202D" w:rsidRDefault="003A202D" w:rsidP="003A202D">
      <w:pPr>
        <w:spacing w:after="0" w:line="23" w:lineRule="atLeast"/>
        <w:ind w:left="119"/>
        <w:rPr>
          <w:rFonts w:ascii="Times New Roman" w:hAnsi="Times New Roman"/>
          <w:b/>
          <w:color w:val="000000"/>
          <w:sz w:val="28"/>
        </w:rPr>
      </w:pPr>
    </w:p>
    <w:p w14:paraId="6530FD15" w14:textId="1AE9EEF3" w:rsidR="003A202D" w:rsidRPr="00282345" w:rsidRDefault="00294F85" w:rsidP="00282345">
      <w:pPr>
        <w:spacing w:after="0" w:line="23" w:lineRule="atLeast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8C45115" w14:textId="77777777" w:rsidR="00282345" w:rsidRPr="008B4840" w:rsidRDefault="00282345" w:rsidP="00282345">
      <w:pPr>
        <w:pStyle w:val="ae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840">
        <w:rPr>
          <w:rFonts w:ascii="Times New Roman" w:hAnsi="Times New Roman" w:cs="Times New Roman"/>
          <w:sz w:val="28"/>
          <w:szCs w:val="28"/>
          <w:lang w:val="ru-RU"/>
        </w:rPr>
        <w:t>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</w:p>
    <w:p w14:paraId="527C6AD4" w14:textId="77777777" w:rsidR="00282345" w:rsidRPr="008B4840" w:rsidRDefault="00282345" w:rsidP="00282345">
      <w:pPr>
        <w:pStyle w:val="ae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840">
        <w:rPr>
          <w:rFonts w:ascii="Times New Roman" w:hAnsi="Times New Roman" w:cs="Times New Roman"/>
          <w:sz w:val="28"/>
          <w:szCs w:val="28"/>
          <w:lang w:val="ru-RU"/>
        </w:rPr>
        <w:t>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</w:p>
    <w:p w14:paraId="2956F164" w14:textId="77777777" w:rsidR="00282345" w:rsidRPr="008B4840" w:rsidRDefault="00282345" w:rsidP="00282345">
      <w:pPr>
        <w:pStyle w:val="ae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840">
        <w:rPr>
          <w:rFonts w:ascii="Times New Roman" w:hAnsi="Times New Roman" w:cs="Times New Roman"/>
          <w:sz w:val="28"/>
          <w:szCs w:val="28"/>
          <w:lang w:val="ru-RU"/>
        </w:rPr>
        <w:t>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</w:p>
    <w:p w14:paraId="2BD7D6D5" w14:textId="77777777" w:rsidR="00282345" w:rsidRPr="008B4840" w:rsidRDefault="00282345" w:rsidP="00282345">
      <w:pPr>
        <w:pStyle w:val="ae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840">
        <w:rPr>
          <w:rFonts w:ascii="Times New Roman" w:hAnsi="Times New Roman" w:cs="Times New Roman"/>
          <w:sz w:val="28"/>
          <w:szCs w:val="28"/>
          <w:lang w:val="ru-RU"/>
        </w:rPr>
        <w:t>Литература: 8-й класс: учебник: в 2 частях; 12-е издание, переработанное, 8 класс/ Коровина В.Я., Журавлев В.П., Коровин В.И., Акционерное общество «Издательство «Просвещение»</w:t>
      </w:r>
    </w:p>
    <w:p w14:paraId="236A088A" w14:textId="19FA8B73" w:rsidR="003A202D" w:rsidRPr="008B4840" w:rsidRDefault="00282345" w:rsidP="00282345">
      <w:pPr>
        <w:pStyle w:val="ae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840">
        <w:rPr>
          <w:rFonts w:ascii="Times New Roman" w:hAnsi="Times New Roman" w:cs="Times New Roman"/>
          <w:sz w:val="28"/>
          <w:szCs w:val="28"/>
          <w:lang w:val="ru-RU"/>
        </w:rPr>
        <w:t>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«Просвещение»‌​</w:t>
      </w:r>
    </w:p>
    <w:p w14:paraId="35D65DEA" w14:textId="77777777" w:rsidR="003A202D" w:rsidRPr="00F54276" w:rsidRDefault="003A202D" w:rsidP="003A202D">
      <w:pPr>
        <w:spacing w:after="0"/>
        <w:ind w:left="120"/>
        <w:rPr>
          <w:lang w:val="ru-RU"/>
        </w:rPr>
      </w:pPr>
      <w:r w:rsidRPr="00F542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1F3842A" w14:textId="77777777" w:rsidR="003A202D" w:rsidRPr="003A202D" w:rsidRDefault="003A202D" w:rsidP="003A202D">
      <w:pPr>
        <w:pStyle w:val="ae"/>
        <w:numPr>
          <w:ilvl w:val="0"/>
          <w:numId w:val="24"/>
        </w:numPr>
        <w:spacing w:after="0"/>
        <w:ind w:left="0" w:firstLine="567"/>
        <w:jc w:val="both"/>
        <w:rPr>
          <w:lang w:val="ru-RU"/>
        </w:rPr>
      </w:pPr>
      <w:r w:rsidRPr="003A202D">
        <w:rPr>
          <w:rFonts w:ascii="Times New Roman" w:hAnsi="Times New Roman"/>
          <w:color w:val="000000"/>
          <w:sz w:val="28"/>
          <w:lang w:val="ru-RU"/>
        </w:rPr>
        <w:t>​‌Методическое пособие для учителя к учебнику В. П. Полухиной, В. Я. Коровиной, В. П. Журавлева и др. «Литература. 5 класс»</w:t>
      </w:r>
    </w:p>
    <w:p w14:paraId="04415845" w14:textId="1B481FE9" w:rsidR="003A202D" w:rsidRPr="003A202D" w:rsidRDefault="003A202D" w:rsidP="003A202D">
      <w:pPr>
        <w:pStyle w:val="ae"/>
        <w:numPr>
          <w:ilvl w:val="0"/>
          <w:numId w:val="24"/>
        </w:numPr>
        <w:spacing w:after="0"/>
        <w:ind w:left="0" w:firstLine="567"/>
        <w:jc w:val="both"/>
        <w:rPr>
          <w:lang w:val="ru-RU"/>
        </w:rPr>
      </w:pPr>
      <w:r w:rsidRPr="003A202D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 к учебнику В. П. Полухиной, В. Я. Коровиной, В. П. Журавлева и др. «Литература. 6 класс»</w:t>
      </w:r>
    </w:p>
    <w:p w14:paraId="6CA1FDEA" w14:textId="77777777" w:rsidR="003A202D" w:rsidRPr="003A202D" w:rsidRDefault="003A202D" w:rsidP="003A202D">
      <w:pPr>
        <w:pStyle w:val="ae"/>
        <w:numPr>
          <w:ilvl w:val="0"/>
          <w:numId w:val="24"/>
        </w:numPr>
        <w:spacing w:after="0"/>
        <w:ind w:left="0" w:firstLine="567"/>
        <w:jc w:val="both"/>
        <w:rPr>
          <w:lang w:val="ru-RU"/>
        </w:rPr>
      </w:pPr>
      <w:r w:rsidRPr="003A202D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 к учебнику В. П. Полухиной, В. Я. Коровиной, В. П. Журавлева и др. «Литература. 7 класс»</w:t>
      </w:r>
    </w:p>
    <w:p w14:paraId="40A27170" w14:textId="77777777" w:rsidR="003A202D" w:rsidRPr="003A202D" w:rsidRDefault="003A202D" w:rsidP="003A202D">
      <w:pPr>
        <w:pStyle w:val="ae"/>
        <w:numPr>
          <w:ilvl w:val="0"/>
          <w:numId w:val="24"/>
        </w:numPr>
        <w:spacing w:after="0"/>
        <w:ind w:left="0" w:firstLine="567"/>
        <w:jc w:val="both"/>
        <w:rPr>
          <w:lang w:val="ru-RU"/>
        </w:rPr>
      </w:pPr>
      <w:r w:rsidRPr="003A202D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</w:t>
      </w:r>
      <w:r w:rsidRPr="003A202D">
        <w:rPr>
          <w:sz w:val="28"/>
          <w:lang w:val="ru-RU"/>
        </w:rPr>
        <w:br/>
      </w:r>
      <w:r w:rsidRPr="003A202D">
        <w:rPr>
          <w:rFonts w:ascii="Times New Roman" w:hAnsi="Times New Roman"/>
          <w:color w:val="000000"/>
          <w:sz w:val="28"/>
          <w:lang w:val="ru-RU"/>
        </w:rPr>
        <w:t xml:space="preserve"> к учебнику В. П. Полухиной, В. Я. Коровиной, В. П. Журавлева и др. «Литература. 8 класс»</w:t>
      </w:r>
    </w:p>
    <w:p w14:paraId="5780F8DC" w14:textId="283AB473" w:rsidR="003A202D" w:rsidRPr="003A202D" w:rsidRDefault="003A202D" w:rsidP="003A202D">
      <w:pPr>
        <w:pStyle w:val="ae"/>
        <w:numPr>
          <w:ilvl w:val="0"/>
          <w:numId w:val="24"/>
        </w:numPr>
        <w:spacing w:after="0"/>
        <w:ind w:left="0" w:firstLine="567"/>
        <w:jc w:val="both"/>
        <w:rPr>
          <w:lang w:val="ru-RU"/>
        </w:rPr>
      </w:pPr>
      <w:r w:rsidRPr="003A202D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 к учебнику В. П. Полухиной, В. Я. Коровиной, В. П. Журавлева и др.</w:t>
      </w:r>
      <w:r w:rsidRPr="003A202D">
        <w:rPr>
          <w:sz w:val="28"/>
          <w:lang w:val="ru-RU"/>
        </w:rPr>
        <w:br/>
      </w:r>
      <w:bookmarkStart w:id="99" w:name="965c2f96-378d-4c13-9dce-56f666e6bfa8"/>
      <w:r w:rsidRPr="003A202D">
        <w:rPr>
          <w:rFonts w:ascii="Times New Roman" w:hAnsi="Times New Roman"/>
          <w:color w:val="000000"/>
          <w:sz w:val="28"/>
          <w:lang w:val="ru-RU"/>
        </w:rPr>
        <w:t xml:space="preserve"> «Литература. 9 класс»</w:t>
      </w:r>
      <w:bookmarkEnd w:id="99"/>
      <w:r w:rsidRPr="003A202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128078A" w14:textId="77777777" w:rsidR="002B4045" w:rsidRDefault="002B4045" w:rsidP="003A202D">
      <w:pPr>
        <w:spacing w:after="0" w:line="23" w:lineRule="atLeast"/>
        <w:ind w:left="119"/>
      </w:pPr>
    </w:p>
    <w:p w14:paraId="67B607E1" w14:textId="77777777" w:rsidR="002B4045" w:rsidRPr="008B4840" w:rsidRDefault="00294F85" w:rsidP="003A202D">
      <w:pPr>
        <w:spacing w:after="0" w:line="23" w:lineRule="atLeast"/>
        <w:ind w:left="119"/>
        <w:rPr>
          <w:lang w:val="ru-RU"/>
        </w:rPr>
      </w:pPr>
      <w:r w:rsidRPr="008B48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593F45" w14:textId="77777777" w:rsidR="001A5D43" w:rsidRPr="00A447AB" w:rsidRDefault="001A5D43" w:rsidP="003A202D">
      <w:pPr>
        <w:spacing w:after="0" w:line="23" w:lineRule="atLeast"/>
        <w:ind w:left="119"/>
        <w:jc w:val="both"/>
        <w:rPr>
          <w:lang w:val="ru-RU"/>
        </w:rPr>
      </w:pPr>
      <w:r w:rsidRPr="00A447AB">
        <w:rPr>
          <w:rFonts w:ascii="Times New Roman" w:hAnsi="Times New Roman"/>
          <w:color w:val="333333"/>
          <w:sz w:val="28"/>
          <w:lang w:val="ru-RU"/>
        </w:rPr>
        <w:t>‌</w:t>
      </w:r>
      <w:bookmarkStart w:id="100" w:name="2d4c3c66-d366-42e3-b15b-0c9c08083ebc"/>
      <w:r w:rsidRPr="00A447A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447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A44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47AB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00"/>
      <w:r w:rsidRPr="00A447AB">
        <w:rPr>
          <w:rFonts w:ascii="Times New Roman" w:hAnsi="Times New Roman"/>
          <w:color w:val="333333"/>
          <w:sz w:val="28"/>
          <w:lang w:val="ru-RU"/>
        </w:rPr>
        <w:t>‌</w:t>
      </w:r>
      <w:r w:rsidRPr="00A447AB">
        <w:rPr>
          <w:rFonts w:ascii="Times New Roman" w:hAnsi="Times New Roman"/>
          <w:color w:val="000000"/>
          <w:sz w:val="28"/>
          <w:lang w:val="ru-RU"/>
        </w:rPr>
        <w:t>​</w:t>
      </w:r>
    </w:p>
    <w:p w14:paraId="73DD0F8F" w14:textId="77777777" w:rsidR="002B4045" w:rsidRPr="008B4840" w:rsidRDefault="002B4045">
      <w:pPr>
        <w:rPr>
          <w:lang w:val="ru-RU"/>
        </w:rPr>
        <w:sectPr w:rsidR="002B4045" w:rsidRPr="008B4840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14:paraId="02AAC475" w14:textId="77777777" w:rsidR="00294F85" w:rsidRPr="008B4840" w:rsidRDefault="00294F85">
      <w:pPr>
        <w:rPr>
          <w:lang w:val="ru-RU"/>
        </w:rPr>
      </w:pPr>
    </w:p>
    <w:sectPr w:rsidR="00294F85" w:rsidRPr="008B48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267C"/>
    <w:multiLevelType w:val="multilevel"/>
    <w:tmpl w:val="47FAA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33FBE"/>
    <w:multiLevelType w:val="multilevel"/>
    <w:tmpl w:val="2BA6E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81FCB"/>
    <w:multiLevelType w:val="multilevel"/>
    <w:tmpl w:val="B6C08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C4AB3"/>
    <w:multiLevelType w:val="multilevel"/>
    <w:tmpl w:val="D6D8C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C7BEE"/>
    <w:multiLevelType w:val="multilevel"/>
    <w:tmpl w:val="6FDE2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382BA0"/>
    <w:multiLevelType w:val="multilevel"/>
    <w:tmpl w:val="A84CE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CB09F5"/>
    <w:multiLevelType w:val="multilevel"/>
    <w:tmpl w:val="45180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211760"/>
    <w:multiLevelType w:val="multilevel"/>
    <w:tmpl w:val="D3E6C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523F77"/>
    <w:multiLevelType w:val="multilevel"/>
    <w:tmpl w:val="0B6EC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5639B7"/>
    <w:multiLevelType w:val="multilevel"/>
    <w:tmpl w:val="C492C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BB6F59"/>
    <w:multiLevelType w:val="multilevel"/>
    <w:tmpl w:val="12F8F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273D2E"/>
    <w:multiLevelType w:val="multilevel"/>
    <w:tmpl w:val="94D07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2C7BF4"/>
    <w:multiLevelType w:val="multilevel"/>
    <w:tmpl w:val="490CE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05284B"/>
    <w:multiLevelType w:val="multilevel"/>
    <w:tmpl w:val="1A0CB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4B4036"/>
    <w:multiLevelType w:val="multilevel"/>
    <w:tmpl w:val="2530F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92488F"/>
    <w:multiLevelType w:val="multilevel"/>
    <w:tmpl w:val="CD06F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8046DD"/>
    <w:multiLevelType w:val="multilevel"/>
    <w:tmpl w:val="C068D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A75B14"/>
    <w:multiLevelType w:val="hybridMultilevel"/>
    <w:tmpl w:val="F72A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725B4EA6"/>
    <w:multiLevelType w:val="multilevel"/>
    <w:tmpl w:val="F9107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98659E"/>
    <w:multiLevelType w:val="multilevel"/>
    <w:tmpl w:val="52D4E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4D01E8"/>
    <w:multiLevelType w:val="multilevel"/>
    <w:tmpl w:val="9FD2E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7F457F"/>
    <w:multiLevelType w:val="multilevel"/>
    <w:tmpl w:val="D3E0B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9279DD"/>
    <w:multiLevelType w:val="multilevel"/>
    <w:tmpl w:val="BE266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A334BF"/>
    <w:multiLevelType w:val="hybridMultilevel"/>
    <w:tmpl w:val="82C40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76B70"/>
    <w:multiLevelType w:val="multilevel"/>
    <w:tmpl w:val="ECFC2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5"/>
  </w:num>
  <w:num w:numId="5">
    <w:abstractNumId w:val="4"/>
  </w:num>
  <w:num w:numId="6">
    <w:abstractNumId w:val="22"/>
  </w:num>
  <w:num w:numId="7">
    <w:abstractNumId w:val="13"/>
  </w:num>
  <w:num w:numId="8">
    <w:abstractNumId w:val="19"/>
  </w:num>
  <w:num w:numId="9">
    <w:abstractNumId w:val="6"/>
  </w:num>
  <w:num w:numId="10">
    <w:abstractNumId w:val="2"/>
  </w:num>
  <w:num w:numId="11">
    <w:abstractNumId w:val="12"/>
  </w:num>
  <w:num w:numId="12">
    <w:abstractNumId w:val="9"/>
  </w:num>
  <w:num w:numId="13">
    <w:abstractNumId w:val="16"/>
  </w:num>
  <w:num w:numId="14">
    <w:abstractNumId w:val="8"/>
  </w:num>
  <w:num w:numId="15">
    <w:abstractNumId w:val="0"/>
  </w:num>
  <w:num w:numId="16">
    <w:abstractNumId w:val="10"/>
  </w:num>
  <w:num w:numId="17">
    <w:abstractNumId w:val="21"/>
  </w:num>
  <w:num w:numId="18">
    <w:abstractNumId w:val="3"/>
  </w:num>
  <w:num w:numId="19">
    <w:abstractNumId w:val="1"/>
  </w:num>
  <w:num w:numId="20">
    <w:abstractNumId w:val="20"/>
  </w:num>
  <w:num w:numId="21">
    <w:abstractNumId w:val="15"/>
  </w:num>
  <w:num w:numId="22">
    <w:abstractNumId w:val="24"/>
  </w:num>
  <w:num w:numId="23">
    <w:abstractNumId w:val="14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B4045"/>
    <w:rsid w:val="001A5D43"/>
    <w:rsid w:val="00282345"/>
    <w:rsid w:val="00294F85"/>
    <w:rsid w:val="002B4045"/>
    <w:rsid w:val="003A202D"/>
    <w:rsid w:val="005C213F"/>
    <w:rsid w:val="008B4840"/>
    <w:rsid w:val="00F6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59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3A202D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2823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282345"/>
  </w:style>
  <w:style w:type="character" w:customStyle="1" w:styleId="placeholder-mask">
    <w:name w:val="placeholder-mask"/>
    <w:basedOn w:val="a0"/>
    <w:rsid w:val="0028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27356</Words>
  <Characters>155931</Characters>
  <Application>Microsoft Office Word</Application>
  <DocSecurity>0</DocSecurity>
  <Lines>1299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2024-08-21T12:57:00Z</dcterms:created>
  <dcterms:modified xsi:type="dcterms:W3CDTF">2024-08-22T08:32:00Z</dcterms:modified>
</cp:coreProperties>
</file>