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2B5AC" w14:textId="77777777" w:rsidR="007235B3" w:rsidRDefault="007235B3" w:rsidP="00770E02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E381FD" w14:textId="1BD9BF55" w:rsidR="007235B3" w:rsidRDefault="00C07EBA" w:rsidP="005D5218">
      <w:pPr>
        <w:pStyle w:val="ad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Отчет о проделанной работе библиотекой гимназии «Эврика» им. В.А. Сухомлинского </w:t>
      </w:r>
      <w:r w:rsidR="005D5218">
        <w:rPr>
          <w:rFonts w:ascii="Times New Roman" w:hAnsi="Times New Roman" w:cs="Times New Roman"/>
          <w:sz w:val="28"/>
          <w:szCs w:val="28"/>
          <w:lang w:eastAsia="ru-RU"/>
        </w:rPr>
        <w:t>в Месячник школьных библиотек.</w:t>
      </w:r>
    </w:p>
    <w:p w14:paraId="41DDB74F" w14:textId="77777777" w:rsidR="007235B3" w:rsidRDefault="007235B3" w:rsidP="005D5218">
      <w:pPr>
        <w:pStyle w:val="ad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B99B30" w14:textId="080F7AF1" w:rsidR="007235B3" w:rsidRDefault="007235B3" w:rsidP="007235B3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01 октября по 31 октября в нашей гимназии проходил </w:t>
      </w:r>
      <w:r w:rsidR="00F03CF0">
        <w:rPr>
          <w:rFonts w:ascii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  <w:lang w:eastAsia="ru-RU"/>
        </w:rPr>
        <w:t>есячник школьных библиотек.</w:t>
      </w:r>
      <w:r w:rsidRPr="007235B3">
        <w:t xml:space="preserve"> </w:t>
      </w:r>
      <w:r w:rsidRPr="007235B3">
        <w:rPr>
          <w:rFonts w:ascii="Times New Roman" w:hAnsi="Times New Roman" w:cs="Times New Roman"/>
          <w:sz w:val="28"/>
          <w:szCs w:val="28"/>
          <w:lang w:eastAsia="ru-RU"/>
        </w:rPr>
        <w:t>Главн</w:t>
      </w:r>
      <w:r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7235B3">
        <w:rPr>
          <w:rFonts w:ascii="Times New Roman" w:hAnsi="Times New Roman" w:cs="Times New Roman"/>
          <w:sz w:val="28"/>
          <w:szCs w:val="28"/>
          <w:lang w:eastAsia="ru-RU"/>
        </w:rPr>
        <w:t xml:space="preserve"> цель </w:t>
      </w:r>
      <w:r w:rsidR="002E10A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E10A7" w:rsidRPr="007235B3">
        <w:rPr>
          <w:rFonts w:ascii="Times New Roman" w:hAnsi="Times New Roman" w:cs="Times New Roman"/>
          <w:sz w:val="28"/>
          <w:szCs w:val="28"/>
          <w:lang w:eastAsia="ru-RU"/>
        </w:rPr>
        <w:t xml:space="preserve"> привлечение</w:t>
      </w:r>
      <w:r w:rsidRPr="007235B3">
        <w:rPr>
          <w:rFonts w:ascii="Times New Roman" w:hAnsi="Times New Roman" w:cs="Times New Roman"/>
          <w:sz w:val="28"/>
          <w:szCs w:val="28"/>
          <w:lang w:eastAsia="ru-RU"/>
        </w:rPr>
        <w:t xml:space="preserve"> внимания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гимназистов</w:t>
      </w:r>
      <w:r w:rsidRPr="007235B3">
        <w:rPr>
          <w:rFonts w:ascii="Times New Roman" w:hAnsi="Times New Roman" w:cs="Times New Roman"/>
          <w:sz w:val="28"/>
          <w:szCs w:val="28"/>
          <w:lang w:eastAsia="ru-RU"/>
        </w:rPr>
        <w:t xml:space="preserve"> к чтению, к регулярному посещению библиотеки.</w:t>
      </w:r>
    </w:p>
    <w:p w14:paraId="58546AB7" w14:textId="77777777" w:rsidR="007235B3" w:rsidRDefault="007235B3" w:rsidP="00770E02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60C4F22" w14:textId="30BEA949" w:rsidR="003427C1" w:rsidRDefault="00C0265A" w:rsidP="00735DA0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735DA0">
        <w:rPr>
          <w:rFonts w:ascii="Times New Roman" w:hAnsi="Times New Roman" w:cs="Times New Roman"/>
          <w:sz w:val="28"/>
          <w:szCs w:val="28"/>
          <w:lang w:eastAsia="ru-RU"/>
        </w:rPr>
        <w:t>Месячник школьных библиотек начался с</w:t>
      </w:r>
      <w:r w:rsidR="002E10A7">
        <w:rPr>
          <w:rFonts w:ascii="Times New Roman" w:hAnsi="Times New Roman" w:cs="Times New Roman"/>
          <w:sz w:val="28"/>
          <w:szCs w:val="28"/>
          <w:lang w:eastAsia="ru-RU"/>
        </w:rPr>
        <w:t xml:space="preserve"> акции «Подари книгу библиотеке»</w:t>
      </w:r>
      <w:r w:rsidR="00FF1D48">
        <w:rPr>
          <w:rFonts w:ascii="Times New Roman" w:hAnsi="Times New Roman" w:cs="Times New Roman"/>
          <w:sz w:val="28"/>
          <w:szCs w:val="28"/>
          <w:lang w:eastAsia="ru-RU"/>
        </w:rPr>
        <w:t>, в результате</w:t>
      </w:r>
      <w:r w:rsidR="00735DA0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FF1D48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которой</w:t>
      </w:r>
      <w:r w:rsidR="00735DA0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FF1D48">
        <w:rPr>
          <w:rFonts w:ascii="Times New Roman" w:hAnsi="Times New Roman" w:cs="Times New Roman"/>
          <w:sz w:val="28"/>
          <w:szCs w:val="28"/>
          <w:lang w:eastAsia="ru-RU"/>
        </w:rPr>
        <w:t xml:space="preserve"> б</w:t>
      </w:r>
      <w:r w:rsidR="002E10A7">
        <w:rPr>
          <w:rFonts w:ascii="Times New Roman" w:hAnsi="Times New Roman" w:cs="Times New Roman"/>
          <w:sz w:val="28"/>
          <w:szCs w:val="28"/>
          <w:lang w:eastAsia="ru-RU"/>
        </w:rPr>
        <w:t>иблиотека</w:t>
      </w:r>
      <w:r w:rsidR="00735DA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E10A7">
        <w:rPr>
          <w:rFonts w:ascii="Times New Roman" w:hAnsi="Times New Roman" w:cs="Times New Roman"/>
          <w:sz w:val="28"/>
          <w:szCs w:val="28"/>
          <w:lang w:eastAsia="ru-RU"/>
        </w:rPr>
        <w:t xml:space="preserve"> гимназии </w:t>
      </w:r>
      <w:r w:rsidR="00735DA0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FF1D48">
        <w:rPr>
          <w:rFonts w:ascii="Times New Roman" w:hAnsi="Times New Roman" w:cs="Times New Roman"/>
          <w:sz w:val="28"/>
          <w:szCs w:val="28"/>
          <w:lang w:eastAsia="ru-RU"/>
        </w:rPr>
        <w:t>пополнилась 250 экземплярами художественной литературы</w:t>
      </w:r>
      <w:r w:rsidR="00A6624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35DA0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hyperlink r:id="rId7" w:history="1">
        <w:r w:rsidR="00735DA0" w:rsidRPr="004C1CFB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https://t.me/gimnEvrikaAnapa/13617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735DA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662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4C1CFB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https://t.me/gimnEvrikaAnapa/13780</w:t>
        </w:r>
      </w:hyperlink>
      <w:r w:rsidR="000417AC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4A48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4A48F7" w:rsidRPr="004C1CFB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https://t.me/gimnEvrikaAnapa/13859</w:t>
        </w:r>
      </w:hyperlink>
      <w:r w:rsidR="004A48F7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hyperlink r:id="rId10" w:history="1">
        <w:r w:rsidR="004A48F7" w:rsidRPr="004C1CFB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https://t.me/gimnEvrikaAnapa/13864</w:t>
        </w:r>
      </w:hyperlink>
      <w:r w:rsidR="00EB720A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="000417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="00EB720A" w:rsidRPr="004C1CFB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https://t.me/gimnEvrikaAnapa/13869</w:t>
        </w:r>
      </w:hyperlink>
      <w:r w:rsidR="0037651C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hyperlink r:id="rId12" w:history="1">
        <w:r w:rsidR="0037651C" w:rsidRPr="004C1CFB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https://t.me/gimnEvrikaAnapa/13900</w:t>
        </w:r>
      </w:hyperlink>
      <w:r w:rsidR="00A33DDC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="003765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="00A33DDC" w:rsidRPr="004C1CFB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https://t.me/gimnEvrikaAnapa/13940</w:t>
        </w:r>
      </w:hyperlink>
      <w:r w:rsidR="00A33D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85135BF" w14:textId="06F5F186" w:rsidR="003427C1" w:rsidRDefault="003427C1" w:rsidP="003427C1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5D5218">
        <w:rPr>
          <w:rFonts w:ascii="Times New Roman" w:hAnsi="Times New Roman" w:cs="Times New Roman"/>
          <w:sz w:val="28"/>
          <w:szCs w:val="28"/>
          <w:lang w:eastAsia="ru-RU"/>
        </w:rPr>
        <w:t>В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семьи в России в гимназии проходит акция «Читающая мама-читающая семья-читающая страна». Первыми в этом учебном году приняли участие обучающиеся восьми третьих классов со своими мамами. </w:t>
      </w:r>
      <w:hyperlink r:id="rId14" w:history="1">
        <w:r w:rsidRPr="004C1CFB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https://t.me/gimnEvrikaAnapa/13453</w:t>
        </w:r>
      </w:hyperlink>
    </w:p>
    <w:p w14:paraId="621CBEFC" w14:textId="19FA3CCE" w:rsidR="003427C1" w:rsidRPr="00C0265A" w:rsidRDefault="003427C1" w:rsidP="003427C1">
      <w:pPr>
        <w:pStyle w:val="ad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3.Затем эстафету приняли гимназисты 2-х классов. </w:t>
      </w:r>
      <w:r w:rsidR="00C0265A">
        <w:rPr>
          <w:rFonts w:ascii="Times New Roman" w:hAnsi="Times New Roman" w:cs="Times New Roman"/>
          <w:sz w:val="28"/>
          <w:szCs w:val="28"/>
          <w:lang w:eastAsia="ru-RU"/>
        </w:rPr>
        <w:t>В рамках Недели семейного чтения у</w:t>
      </w:r>
      <w:r>
        <w:rPr>
          <w:rFonts w:ascii="Times New Roman" w:hAnsi="Times New Roman" w:cs="Times New Roman"/>
          <w:sz w:val="28"/>
          <w:szCs w:val="28"/>
          <w:lang w:eastAsia="ru-RU"/>
        </w:rPr>
        <w:t>частие в мероприятиях приняли девять вторых классов.</w:t>
      </w:r>
      <w:r w:rsidR="00C0265A" w:rsidRPr="00C0265A">
        <w:t xml:space="preserve"> </w:t>
      </w:r>
      <w:r w:rsidR="00C0265A" w:rsidRPr="00C0265A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C0265A" w:rsidRPr="00C0265A">
          <w:rPr>
            <w:rStyle w:val="ab"/>
            <w:rFonts w:ascii="Times New Roman" w:hAnsi="Times New Roman" w:cs="Times New Roman"/>
            <w:sz w:val="28"/>
            <w:szCs w:val="28"/>
          </w:rPr>
          <w:t>https://t.me/gimnEvrikaAnapa/13743</w:t>
        </w:r>
      </w:hyperlink>
      <w:r w:rsidR="00C0265A">
        <w:rPr>
          <w:rFonts w:ascii="Times New Roman" w:hAnsi="Times New Roman" w:cs="Times New Roman"/>
          <w:sz w:val="28"/>
          <w:szCs w:val="28"/>
        </w:rPr>
        <w:t>;</w:t>
      </w:r>
      <w:r w:rsidR="00C0265A">
        <w:t xml:space="preserve">  </w:t>
      </w:r>
      <w:hyperlink r:id="rId16" w:history="1">
        <w:r w:rsidR="00C0265A" w:rsidRPr="004C1CFB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https://t.me/gimnEvrikaAnapa/13725</w:t>
        </w:r>
      </w:hyperlink>
    </w:p>
    <w:p w14:paraId="78D4060B" w14:textId="5793BC3C" w:rsidR="005A759A" w:rsidRDefault="00BE4E9C" w:rsidP="00770E02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F1D48">
        <w:rPr>
          <w:rFonts w:ascii="Times New Roman" w:hAnsi="Times New Roman" w:cs="Times New Roman"/>
          <w:sz w:val="28"/>
          <w:szCs w:val="28"/>
          <w:lang w:eastAsia="ru-RU"/>
        </w:rPr>
        <w:t>. Про</w:t>
      </w:r>
      <w:r w:rsidR="00A07942">
        <w:rPr>
          <w:rFonts w:ascii="Times New Roman" w:hAnsi="Times New Roman" w:cs="Times New Roman"/>
          <w:sz w:val="28"/>
          <w:szCs w:val="28"/>
          <w:lang w:eastAsia="ru-RU"/>
        </w:rPr>
        <w:t>шли</w:t>
      </w:r>
      <w:r w:rsidR="00FF1D48">
        <w:rPr>
          <w:rFonts w:ascii="Times New Roman" w:hAnsi="Times New Roman" w:cs="Times New Roman"/>
          <w:sz w:val="28"/>
          <w:szCs w:val="28"/>
          <w:lang w:eastAsia="ru-RU"/>
        </w:rPr>
        <w:t xml:space="preserve"> рейды по сохранности учебников. Проверены </w:t>
      </w:r>
      <w:r w:rsidR="00A07942">
        <w:rPr>
          <w:rFonts w:ascii="Times New Roman" w:hAnsi="Times New Roman" w:cs="Times New Roman"/>
          <w:sz w:val="28"/>
          <w:szCs w:val="28"/>
          <w:lang w:eastAsia="ru-RU"/>
        </w:rPr>
        <w:t>книги у</w:t>
      </w:r>
      <w:r w:rsidR="00603951">
        <w:rPr>
          <w:rFonts w:ascii="Times New Roman" w:hAnsi="Times New Roman" w:cs="Times New Roman"/>
          <w:sz w:val="28"/>
          <w:szCs w:val="28"/>
          <w:lang w:eastAsia="ru-RU"/>
        </w:rPr>
        <w:t xml:space="preserve"> 14 классов, проведены беседы</w:t>
      </w:r>
      <w:r w:rsidR="00C0265A">
        <w:rPr>
          <w:rFonts w:ascii="Times New Roman" w:hAnsi="Times New Roman" w:cs="Times New Roman"/>
          <w:sz w:val="28"/>
          <w:szCs w:val="28"/>
          <w:lang w:eastAsia="ru-RU"/>
        </w:rPr>
        <w:t xml:space="preserve"> об ответственности за порчу учебников. </w:t>
      </w:r>
      <w:hyperlink r:id="rId17" w:history="1">
        <w:r w:rsidR="00C0265A" w:rsidRPr="004C1CFB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https://t.me/gimnEvrikaAnapa/13763</w:t>
        </w:r>
      </w:hyperlink>
    </w:p>
    <w:p w14:paraId="3A821A6C" w14:textId="007C819D" w:rsidR="00A07942" w:rsidRDefault="00BE4E9C" w:rsidP="00770E02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0794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К Всероссийскому дню чтения д</w:t>
      </w:r>
      <w:r w:rsidR="00A07942">
        <w:rPr>
          <w:rFonts w:ascii="Times New Roman" w:hAnsi="Times New Roman" w:cs="Times New Roman"/>
          <w:sz w:val="28"/>
          <w:szCs w:val="28"/>
          <w:lang w:eastAsia="ru-RU"/>
        </w:rPr>
        <w:t>ля ребят 3Б и 4 Г классов проведены литературные гостиные «Краски осени».</w:t>
      </w:r>
      <w:r w:rsidR="003427C1" w:rsidRPr="003427C1">
        <w:t xml:space="preserve"> </w:t>
      </w:r>
      <w:hyperlink r:id="rId18" w:history="1">
        <w:r w:rsidR="003427C1" w:rsidRPr="004C1CFB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https://t.me/gimnEvrikaAnapa/13646</w:t>
        </w:r>
      </w:hyperlink>
    </w:p>
    <w:p w14:paraId="08C42FF6" w14:textId="657A8C1B" w:rsidR="00A07942" w:rsidRDefault="00BE4E9C" w:rsidP="00770E02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A07942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годовщине освобождения Краснодарского края от немецко-фашистских захватчиков прошли патриотические часы </w:t>
      </w:r>
      <w:hyperlink r:id="rId19" w:history="1">
        <w:r w:rsidRPr="004C1CFB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https://t.me/gimnEvrikaAnapa/13652</w:t>
        </w:r>
      </w:hyperlink>
    </w:p>
    <w:p w14:paraId="7615DA23" w14:textId="6407C4EF" w:rsidR="00BE4E9C" w:rsidRDefault="00BE4E9C" w:rsidP="00770E02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 Оформлены в двух читальных залах книжные выставки «И у книг бывают дни рождения!», посвященные книгам-юбилярам 2024 г. </w:t>
      </w:r>
      <w:hyperlink r:id="rId20" w:history="1">
        <w:r w:rsidRPr="004C1CFB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https://t.me/gimnEvrikaAnapa/13665</w:t>
        </w:r>
      </w:hyperlink>
    </w:p>
    <w:p w14:paraId="03D1235C" w14:textId="2BEE8E00" w:rsidR="00BE4E9C" w:rsidRDefault="00C67F86" w:rsidP="00770E02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 Проведена ознакомительная экскурсия </w:t>
      </w:r>
      <w:r w:rsidR="00C0265A">
        <w:rPr>
          <w:rFonts w:ascii="Times New Roman" w:hAnsi="Times New Roman" w:cs="Times New Roman"/>
          <w:sz w:val="28"/>
          <w:szCs w:val="28"/>
          <w:lang w:eastAsia="ru-RU"/>
        </w:rPr>
        <w:t xml:space="preserve">по библиотеке для 1 «Л», в котором учатся ребята с ограниченными возможностями здоровья.  </w:t>
      </w:r>
      <w:hyperlink r:id="rId21" w:history="1">
        <w:r w:rsidR="00C0265A" w:rsidRPr="004C1CFB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https://t.me/gimnEvrikaAnapa/13680</w:t>
        </w:r>
      </w:hyperlink>
    </w:p>
    <w:p w14:paraId="3056C5CE" w14:textId="5DD6DB36" w:rsidR="00C0265A" w:rsidRDefault="00C0265A" w:rsidP="00770E02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r w:rsidR="00717FB0"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r w:rsidR="00717FB0" w:rsidRPr="00717FB0">
        <w:rPr>
          <w:rFonts w:ascii="Times New Roman" w:hAnsi="Times New Roman" w:cs="Times New Roman"/>
          <w:sz w:val="28"/>
          <w:szCs w:val="28"/>
          <w:lang w:eastAsia="ru-RU"/>
        </w:rPr>
        <w:t>90</w:t>
      </w:r>
      <w:r w:rsidR="00717FB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17FB0" w:rsidRPr="00717FB0">
        <w:rPr>
          <w:rFonts w:ascii="Times New Roman" w:hAnsi="Times New Roman" w:cs="Times New Roman"/>
          <w:sz w:val="28"/>
          <w:szCs w:val="28"/>
          <w:lang w:eastAsia="ru-RU"/>
        </w:rPr>
        <w:t>лет</w:t>
      </w:r>
      <w:r w:rsidR="00717FB0">
        <w:rPr>
          <w:rFonts w:ascii="Times New Roman" w:hAnsi="Times New Roman" w:cs="Times New Roman"/>
          <w:sz w:val="28"/>
          <w:szCs w:val="28"/>
          <w:lang w:eastAsia="ru-RU"/>
        </w:rPr>
        <w:t>ию</w:t>
      </w:r>
      <w:r w:rsidR="00717FB0" w:rsidRPr="00717FB0">
        <w:rPr>
          <w:rFonts w:ascii="Times New Roman" w:hAnsi="Times New Roman" w:cs="Times New Roman"/>
          <w:sz w:val="28"/>
          <w:szCs w:val="28"/>
          <w:lang w:eastAsia="ru-RU"/>
        </w:rPr>
        <w:t xml:space="preserve"> со дня рождения советского и российского писателя-фантаста, драматурга, сценариста Кира Булычева  в библиотеке гимназии оформлена книжная выставка «Заглянувший в будущее»</w:t>
      </w:r>
      <w:r w:rsidR="00717FB0">
        <w:rPr>
          <w:rFonts w:ascii="Times New Roman" w:hAnsi="Times New Roman" w:cs="Times New Roman"/>
          <w:sz w:val="28"/>
          <w:szCs w:val="28"/>
          <w:lang w:eastAsia="ru-RU"/>
        </w:rPr>
        <w:t xml:space="preserve">, которая заинтересовала ребят всех возрастов. </w:t>
      </w:r>
      <w:hyperlink r:id="rId22" w:history="1">
        <w:r w:rsidR="00717FB0" w:rsidRPr="004C1CFB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https://t.me/gimnEvrikaAnapa/13781</w:t>
        </w:r>
      </w:hyperlink>
    </w:p>
    <w:p w14:paraId="3A09C55B" w14:textId="0BB081FD" w:rsidR="00717FB0" w:rsidRDefault="00717FB0" w:rsidP="00770E02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</w:t>
      </w:r>
      <w:r w:rsidR="000417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17AC" w:rsidRPr="000417AC">
        <w:rPr>
          <w:rFonts w:ascii="Times New Roman" w:hAnsi="Times New Roman" w:cs="Times New Roman"/>
          <w:sz w:val="28"/>
          <w:szCs w:val="28"/>
          <w:lang w:eastAsia="ru-RU"/>
        </w:rPr>
        <w:t>С 14 по 21 октября     в читальном зале гимназии проведены   мероприятия «Я теперь читатель!» 11 первых классов в атмосфере праздничного настроения посвятили в читатели.</w:t>
      </w:r>
      <w:r w:rsidR="000417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23" w:history="1">
        <w:r w:rsidR="000417AC" w:rsidRPr="004C1CFB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https://t.me/gimnEvrikaAnapa/13844</w:t>
        </w:r>
      </w:hyperlink>
      <w:r w:rsidR="0011267A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hyperlink r:id="rId24" w:history="1">
        <w:r w:rsidR="0011267A" w:rsidRPr="004C1CFB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https://t.me/gimnEvrikaAnapa/13916</w:t>
        </w:r>
      </w:hyperlink>
      <w:r w:rsidR="001126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D776FE6" w14:textId="66466D45" w:rsidR="00A74358" w:rsidRDefault="00A74358" w:rsidP="00770E02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 Для десяти шестых классов в октябре прошли Уроки информационной культуры</w:t>
      </w:r>
      <w:r w:rsidR="003F5957">
        <w:rPr>
          <w:rFonts w:ascii="Times New Roman" w:hAnsi="Times New Roman" w:cs="Times New Roman"/>
          <w:sz w:val="28"/>
          <w:szCs w:val="28"/>
          <w:lang w:eastAsia="ru-RU"/>
        </w:rPr>
        <w:t xml:space="preserve"> на тему: «Справочные издания. Словари. Тематические словари. Детская энциклопедия. Виды справочных из даний по содержанию, структуре, функциональному назначению. Работа с энциклопедиями. Справочники. Энциклопедические справочники». К мероприятиям </w:t>
      </w:r>
      <w:r w:rsidR="00F03CF0">
        <w:rPr>
          <w:rFonts w:ascii="Times New Roman" w:hAnsi="Times New Roman" w:cs="Times New Roman"/>
          <w:sz w:val="28"/>
          <w:szCs w:val="28"/>
          <w:lang w:eastAsia="ru-RU"/>
        </w:rPr>
        <w:t>оформлена тематическая</w:t>
      </w:r>
      <w:r w:rsidR="003F59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3B18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3F5957">
        <w:rPr>
          <w:rFonts w:ascii="Times New Roman" w:hAnsi="Times New Roman" w:cs="Times New Roman"/>
          <w:sz w:val="28"/>
          <w:szCs w:val="28"/>
          <w:lang w:eastAsia="ru-RU"/>
        </w:rPr>
        <w:t>ыставка справочных изданий для детей,</w:t>
      </w:r>
      <w:r w:rsidR="00853B18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которые имеются в фонде гимназии.</w:t>
      </w:r>
      <w:r w:rsidR="003F59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56605E7" w14:textId="3C170D3E" w:rsidR="000417AC" w:rsidRDefault="000417AC" w:rsidP="00770E02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74358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12A0D" w:rsidRPr="00612A0D">
        <w:rPr>
          <w:rFonts w:ascii="Times New Roman" w:hAnsi="Times New Roman" w:cs="Times New Roman"/>
          <w:sz w:val="28"/>
          <w:szCs w:val="28"/>
          <w:lang w:eastAsia="ru-RU"/>
        </w:rPr>
        <w:t>Для юных читателей в читальных залах гимназии оформлены выставки-рекомендации литературы на осенние каникулы</w:t>
      </w:r>
      <w:r w:rsidR="00612A0D">
        <w:rPr>
          <w:rFonts w:ascii="Times New Roman" w:hAnsi="Times New Roman" w:cs="Times New Roman"/>
          <w:sz w:val="28"/>
          <w:szCs w:val="28"/>
          <w:lang w:eastAsia="ru-RU"/>
        </w:rPr>
        <w:t>, на которых</w:t>
      </w:r>
      <w:r w:rsidR="00612A0D" w:rsidRPr="00612A0D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представлены рекомендательные списки чтения для детей всех возрастов и самые интересные книги из фонда библиотеки.</w:t>
      </w:r>
      <w:r w:rsidR="00612A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25" w:history="1">
        <w:r w:rsidR="00612A0D" w:rsidRPr="004C1CFB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https://t.me/gimnEvrikaAnapa/13901</w:t>
        </w:r>
      </w:hyperlink>
      <w:r w:rsidR="00612A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C619EA3" w14:textId="1F476072" w:rsidR="00F55969" w:rsidRDefault="00612A0D" w:rsidP="00F5596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12A0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 w:rsidR="00A7435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12A0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6723F">
        <w:rPr>
          <w:rFonts w:ascii="Times New Roman" w:hAnsi="Times New Roman" w:cs="Times New Roman"/>
          <w:sz w:val="28"/>
          <w:szCs w:val="28"/>
          <w:lang w:eastAsia="ru-RU"/>
        </w:rPr>
        <w:t xml:space="preserve"> 28 октября, в Международный день школьных библиотек для обучающихся 8</w:t>
      </w:r>
      <w:r w:rsidR="00341D31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D6723F">
        <w:rPr>
          <w:rFonts w:ascii="Times New Roman" w:hAnsi="Times New Roman" w:cs="Times New Roman"/>
          <w:sz w:val="28"/>
          <w:szCs w:val="28"/>
          <w:lang w:eastAsia="ru-RU"/>
        </w:rPr>
        <w:t>Д» класса прошел</w:t>
      </w:r>
      <w:r w:rsidRPr="00612A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723F" w:rsidRPr="00D6723F">
        <w:rPr>
          <w:rFonts w:ascii="Times New Roman" w:hAnsi="Times New Roman" w:cs="Times New Roman"/>
          <w:sz w:val="28"/>
          <w:szCs w:val="28"/>
          <w:lang w:eastAsia="ru-RU"/>
        </w:rPr>
        <w:t>познавательный час «День школьных библиотек»</w:t>
      </w:r>
      <w:r w:rsidR="00341D3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41D31" w:rsidRPr="00341D31">
        <w:t xml:space="preserve"> </w:t>
      </w:r>
      <w:r w:rsidR="00341D31" w:rsidRPr="00341D31">
        <w:rPr>
          <w:rFonts w:ascii="Times New Roman" w:hAnsi="Times New Roman" w:cs="Times New Roman"/>
          <w:sz w:val="28"/>
          <w:szCs w:val="28"/>
          <w:lang w:eastAsia="ru-RU"/>
        </w:rPr>
        <w:t>на котором</w:t>
      </w:r>
      <w:r w:rsidR="00341D31">
        <w:rPr>
          <w:rFonts w:ascii="Times New Roman" w:hAnsi="Times New Roman" w:cs="Times New Roman"/>
          <w:sz w:val="28"/>
          <w:szCs w:val="28"/>
          <w:lang w:eastAsia="ru-RU"/>
        </w:rPr>
        <w:t xml:space="preserve"> ребята</w:t>
      </w:r>
      <w:r w:rsidR="00341D31" w:rsidRPr="00341D31">
        <w:rPr>
          <w:rFonts w:ascii="Times New Roman" w:hAnsi="Times New Roman" w:cs="Times New Roman"/>
          <w:sz w:val="28"/>
          <w:szCs w:val="28"/>
          <w:lang w:eastAsia="ru-RU"/>
        </w:rPr>
        <w:t xml:space="preserve"> узнали интересные факты из истории библиотек. Рассказ сопровождался видеорядом «Удивительные библиотеки древности».</w:t>
      </w:r>
      <w:r w:rsidR="00341D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26" w:history="1">
        <w:r w:rsidR="00341D31" w:rsidRPr="004C1CFB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https://t.me/gimnEvrikaAnapa/13963</w:t>
        </w:r>
      </w:hyperlink>
      <w:r w:rsidR="00341D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F902830" w14:textId="430AF3F2" w:rsidR="00F55969" w:rsidRDefault="00F55969" w:rsidP="00F55969">
      <w:pPr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74358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F55969">
        <w:rPr>
          <w:rFonts w:ascii="Times New Roman" w:hAnsi="Times New Roman" w:cs="Times New Roman"/>
          <w:sz w:val="28"/>
          <w:szCs w:val="28"/>
          <w:lang w:eastAsia="ru-RU"/>
        </w:rPr>
        <w:t>"Кубань литературная"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F55969">
        <w:rPr>
          <w:rFonts w:ascii="Times New Roman" w:hAnsi="Times New Roman" w:cs="Times New Roman"/>
          <w:sz w:val="28"/>
          <w:szCs w:val="28"/>
          <w:lang w:eastAsia="ru-RU"/>
        </w:rPr>
        <w:t xml:space="preserve">В форме Литературной гостиной прошла 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F55969">
        <w:rPr>
          <w:rFonts w:ascii="Times New Roman" w:hAnsi="Times New Roman" w:cs="Times New Roman"/>
          <w:sz w:val="28"/>
          <w:szCs w:val="28"/>
          <w:lang w:eastAsia="ru-RU"/>
        </w:rPr>
        <w:t>еделя семейного чтения для четвероклассников. Главным приглашенным гостем в каждом классе стала читающая мама. Встречи проходили в историко-краеведческом уголке нашей библиотеки.</w:t>
      </w:r>
      <w:r w:rsidR="006A6D18" w:rsidRPr="006A6D18">
        <w:t xml:space="preserve"> </w:t>
      </w:r>
      <w:r w:rsidR="006829F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6A6D18" w:rsidRPr="006A6D18">
        <w:rPr>
          <w:rFonts w:ascii="Times New Roman" w:hAnsi="Times New Roman" w:cs="Times New Roman"/>
          <w:sz w:val="28"/>
          <w:szCs w:val="28"/>
          <w:lang w:eastAsia="ru-RU"/>
        </w:rPr>
        <w:t>розвучали отрывки из произведений кубанских авторов</w:t>
      </w:r>
      <w:r w:rsidR="006A6D18">
        <w:rPr>
          <w:rFonts w:ascii="Times New Roman" w:hAnsi="Times New Roman" w:cs="Times New Roman"/>
          <w:sz w:val="28"/>
          <w:szCs w:val="28"/>
          <w:lang w:eastAsia="ru-RU"/>
        </w:rPr>
        <w:t>. Участие в мероприятиях приняли пять четвертых классов.</w:t>
      </w:r>
      <w:r w:rsidR="006A6D18" w:rsidRPr="006A6D18">
        <w:t xml:space="preserve"> </w:t>
      </w:r>
      <w:hyperlink r:id="rId27" w:history="1">
        <w:r w:rsidR="006A6D18" w:rsidRPr="004C1CFB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https://t.me/gimnEvrikaAnapa/13968</w:t>
        </w:r>
      </w:hyperlink>
      <w:r w:rsidR="006A6D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523F75D" w14:textId="4DADC202" w:rsidR="00760265" w:rsidRDefault="00760265" w:rsidP="0076026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74358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>. «</w:t>
      </w:r>
      <w:r w:rsidRPr="00760265">
        <w:rPr>
          <w:rFonts w:ascii="Times New Roman" w:hAnsi="Times New Roman" w:cs="Times New Roman"/>
          <w:sz w:val="28"/>
          <w:szCs w:val="28"/>
          <w:lang w:eastAsia="ru-RU"/>
        </w:rPr>
        <w:t>Пока мы едины, мы непобедимы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60265">
        <w:rPr>
          <w:rFonts w:ascii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60265">
        <w:rPr>
          <w:rFonts w:ascii="Times New Roman" w:hAnsi="Times New Roman" w:cs="Times New Roman"/>
          <w:sz w:val="28"/>
          <w:szCs w:val="28"/>
          <w:lang w:eastAsia="ru-RU"/>
        </w:rPr>
        <w:t xml:space="preserve">В преддверии Дня народного единства в библиотеке гимназии проведены ряд мероприятий. Обучающиеся четвертых классов приняли участие в поэтической эстафете </w:t>
      </w:r>
      <w:r w:rsidR="006829F5">
        <w:rPr>
          <w:rFonts w:ascii="Times New Roman" w:hAnsi="Times New Roman" w:cs="Times New Roman"/>
          <w:sz w:val="28"/>
          <w:szCs w:val="28"/>
          <w:lang w:eastAsia="ru-RU"/>
        </w:rPr>
        <w:t>и п</w:t>
      </w:r>
      <w:r w:rsidR="006829F5" w:rsidRPr="006829F5">
        <w:rPr>
          <w:rFonts w:ascii="Times New Roman" w:hAnsi="Times New Roman" w:cs="Times New Roman"/>
          <w:sz w:val="28"/>
          <w:szCs w:val="28"/>
          <w:lang w:eastAsia="ru-RU"/>
        </w:rPr>
        <w:t>ознакомились с истоками возникновения праздника. Дети 4</w:t>
      </w:r>
      <w:r w:rsidR="005D5218">
        <w:rPr>
          <w:rFonts w:ascii="Times New Roman" w:hAnsi="Times New Roman" w:cs="Times New Roman"/>
          <w:sz w:val="28"/>
          <w:szCs w:val="28"/>
          <w:lang w:eastAsia="ru-RU"/>
        </w:rPr>
        <w:t xml:space="preserve"> «Ж»</w:t>
      </w:r>
      <w:r w:rsidR="006829F5" w:rsidRPr="006829F5">
        <w:rPr>
          <w:rFonts w:ascii="Times New Roman" w:hAnsi="Times New Roman" w:cs="Times New Roman"/>
          <w:sz w:val="28"/>
          <w:szCs w:val="28"/>
          <w:lang w:eastAsia="ru-RU"/>
        </w:rPr>
        <w:t xml:space="preserve"> и 4</w:t>
      </w:r>
      <w:r w:rsidR="005D5218">
        <w:rPr>
          <w:rFonts w:ascii="Times New Roman" w:hAnsi="Times New Roman" w:cs="Times New Roman"/>
          <w:sz w:val="28"/>
          <w:szCs w:val="28"/>
          <w:lang w:eastAsia="ru-RU"/>
        </w:rPr>
        <w:t xml:space="preserve"> «З»</w:t>
      </w:r>
      <w:r w:rsidR="006829F5" w:rsidRPr="006829F5">
        <w:rPr>
          <w:rFonts w:ascii="Times New Roman" w:hAnsi="Times New Roman" w:cs="Times New Roman"/>
          <w:sz w:val="28"/>
          <w:szCs w:val="28"/>
          <w:lang w:eastAsia="ru-RU"/>
        </w:rPr>
        <w:t xml:space="preserve"> классов </w:t>
      </w:r>
      <w:r w:rsidR="006829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29F5" w:rsidRPr="006829F5">
        <w:rPr>
          <w:rFonts w:ascii="Times New Roman" w:hAnsi="Times New Roman" w:cs="Times New Roman"/>
          <w:sz w:val="28"/>
          <w:szCs w:val="28"/>
          <w:lang w:eastAsia="ru-RU"/>
        </w:rPr>
        <w:t xml:space="preserve"> рассказывали стихи о любви к Родине, дружбе и многообразии Российских народов.</w:t>
      </w:r>
      <w:r w:rsidR="006829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28" w:history="1">
        <w:r w:rsidR="001B137A" w:rsidRPr="004C1CFB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https://t.me/gimnEvrikaAnapa/14044</w:t>
        </w:r>
      </w:hyperlink>
      <w:r w:rsidR="001B13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9297373" w14:textId="6588341B" w:rsidR="00F534CD" w:rsidRPr="00F534CD" w:rsidRDefault="00F534CD" w:rsidP="0038087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74358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534CD">
        <w:t xml:space="preserve"> </w:t>
      </w:r>
      <w:r>
        <w:t xml:space="preserve"> </w:t>
      </w:r>
      <w:r w:rsidRPr="00F534CD">
        <w:rPr>
          <w:rFonts w:ascii="Times New Roman" w:hAnsi="Times New Roman" w:cs="Times New Roman"/>
          <w:sz w:val="28"/>
          <w:szCs w:val="28"/>
        </w:rPr>
        <w:t xml:space="preserve">В библиотеке </w:t>
      </w:r>
      <w:r w:rsidR="00736756" w:rsidRPr="00F534CD">
        <w:rPr>
          <w:rFonts w:ascii="Times New Roman" w:hAnsi="Times New Roman" w:cs="Times New Roman"/>
          <w:sz w:val="28"/>
          <w:szCs w:val="28"/>
        </w:rPr>
        <w:t xml:space="preserve">гимназии </w:t>
      </w:r>
      <w:r w:rsidR="00736756">
        <w:rPr>
          <w:rFonts w:ascii="Times New Roman" w:hAnsi="Times New Roman" w:cs="Times New Roman"/>
          <w:sz w:val="28"/>
          <w:szCs w:val="28"/>
        </w:rPr>
        <w:t>25</w:t>
      </w:r>
      <w:r w:rsidR="00380877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F534CD">
        <w:rPr>
          <w:rFonts w:ascii="Times New Roman" w:hAnsi="Times New Roman" w:cs="Times New Roman"/>
          <w:sz w:val="28"/>
          <w:szCs w:val="28"/>
        </w:rPr>
        <w:t xml:space="preserve">прошла </w:t>
      </w:r>
      <w:r w:rsidRPr="00F534CD">
        <w:rPr>
          <w:rFonts w:ascii="Times New Roman" w:hAnsi="Times New Roman" w:cs="Times New Roman"/>
          <w:sz w:val="28"/>
          <w:szCs w:val="28"/>
          <w:lang w:eastAsia="ru-RU"/>
        </w:rPr>
        <w:t>творческая встреча гимназистов 1"Г" класса с известным анапск</w:t>
      </w:r>
      <w:r w:rsidR="0038087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534CD">
        <w:rPr>
          <w:rFonts w:ascii="Times New Roman" w:hAnsi="Times New Roman" w:cs="Times New Roman"/>
          <w:sz w:val="28"/>
          <w:szCs w:val="28"/>
          <w:lang w:eastAsia="ru-RU"/>
        </w:rPr>
        <w:t xml:space="preserve">м писателем Сергеем Лёвиным. Автор книг о Кубани передал в дар библиотеке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свою </w:t>
      </w:r>
      <w:r w:rsidRPr="00F534CD">
        <w:rPr>
          <w:rFonts w:ascii="Times New Roman" w:hAnsi="Times New Roman" w:cs="Times New Roman"/>
          <w:sz w:val="28"/>
          <w:szCs w:val="28"/>
          <w:lang w:eastAsia="ru-RU"/>
        </w:rPr>
        <w:t>новую книгу</w:t>
      </w:r>
      <w:r w:rsidR="00736756">
        <w:rPr>
          <w:rFonts w:ascii="Times New Roman" w:hAnsi="Times New Roman" w:cs="Times New Roman"/>
          <w:sz w:val="28"/>
          <w:szCs w:val="28"/>
          <w:lang w:eastAsia="ru-RU"/>
        </w:rPr>
        <w:t xml:space="preserve"> с названием</w:t>
      </w:r>
      <w:r w:rsidRPr="00F534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675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F534CD">
        <w:rPr>
          <w:rFonts w:ascii="Times New Roman" w:hAnsi="Times New Roman" w:cs="Times New Roman"/>
          <w:sz w:val="28"/>
          <w:szCs w:val="28"/>
          <w:lang w:eastAsia="ru-RU"/>
        </w:rPr>
        <w:t>Кубварь</w:t>
      </w:r>
      <w:r w:rsidR="0073675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8087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hyperlink r:id="rId29" w:history="1">
        <w:r w:rsidR="00736756" w:rsidRPr="004C1CFB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https://t.me/gimnEvrikaAnapa/14074</w:t>
        </w:r>
      </w:hyperlink>
      <w:r w:rsidR="002E05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63EE550" w14:textId="0719DA45" w:rsidR="00F534CD" w:rsidRPr="00F534CD" w:rsidRDefault="00A32087" w:rsidP="00A3208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74358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32087">
        <w:t xml:space="preserve"> </w:t>
      </w:r>
      <w:r w:rsidRPr="00A32087">
        <w:rPr>
          <w:rFonts w:ascii="Times New Roman" w:hAnsi="Times New Roman" w:cs="Times New Roman"/>
          <w:sz w:val="28"/>
          <w:szCs w:val="28"/>
          <w:lang w:eastAsia="ru-RU"/>
        </w:rPr>
        <w:t>В преддверии Дня народного единства в библиотеке гимназии проведен информационно - просветительский час «Единством Россия сильна», в котором приняли участие обучающиеся 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A32087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A32087">
        <w:rPr>
          <w:rFonts w:ascii="Times New Roman" w:hAnsi="Times New Roman" w:cs="Times New Roman"/>
          <w:sz w:val="28"/>
          <w:szCs w:val="28"/>
          <w:lang w:eastAsia="ru-RU"/>
        </w:rPr>
        <w:t xml:space="preserve"> класса. Семиклассники вспомнили о краткой истории праздника и исторических событиях Смутного времени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32087">
        <w:rPr>
          <w:rFonts w:ascii="Times New Roman" w:hAnsi="Times New Roman" w:cs="Times New Roman"/>
          <w:sz w:val="28"/>
          <w:szCs w:val="28"/>
          <w:lang w:eastAsia="ru-RU"/>
        </w:rPr>
        <w:t xml:space="preserve">  Также ребята приняли участие в одноименной поэтической эстафете.</w:t>
      </w:r>
      <w:r w:rsidR="00AD1B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C615E">
        <w:rPr>
          <w:rFonts w:ascii="Times New Roman" w:hAnsi="Times New Roman" w:cs="Times New Roman"/>
          <w:sz w:val="28"/>
          <w:szCs w:val="28"/>
          <w:lang w:eastAsia="ru-RU"/>
        </w:rPr>
        <w:t xml:space="preserve">К мероприятию организована выставка «Листая страницы истории». </w:t>
      </w:r>
      <w:hyperlink r:id="rId30" w:history="1">
        <w:r w:rsidR="00A74358" w:rsidRPr="004C1CFB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https://t.me/gimnEvrikaAnapa/14102</w:t>
        </w:r>
      </w:hyperlink>
      <w:r w:rsidR="00AD1B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1B38E50" w14:textId="4EDDA60C" w:rsidR="00B3500C" w:rsidRDefault="00B3500C" w:rsidP="00F534C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Всего в различных мероприятиях, проводимых библиотекой в октябре, приняло участие более 2500 обучающихся, 169 учителей, воспитателей и родителей. </w:t>
      </w:r>
    </w:p>
    <w:p w14:paraId="63570EDC" w14:textId="77777777" w:rsidR="007E383D" w:rsidRDefault="007E383D" w:rsidP="00F03CF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03367F75" w14:textId="77777777" w:rsidR="007E383D" w:rsidRDefault="007E383D" w:rsidP="00F03CF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8EB715" w14:textId="1DE20715" w:rsidR="00F03CF0" w:rsidRDefault="00F03CF0" w:rsidP="00F03CF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Зав. библиотекой</w:t>
      </w:r>
      <w:r w:rsidR="007E383D">
        <w:rPr>
          <w:rFonts w:ascii="Times New Roman" w:hAnsi="Times New Roman" w:cs="Times New Roman"/>
          <w:sz w:val="28"/>
          <w:szCs w:val="28"/>
          <w:lang w:eastAsia="ru-RU"/>
        </w:rPr>
        <w:t xml:space="preserve"> гимназии «Эврика им. В.А. Сухомлинского Коваленко Л.Н.</w:t>
      </w:r>
    </w:p>
    <w:p w14:paraId="00F78181" w14:textId="77777777" w:rsidR="00F03CF0" w:rsidRPr="007E383D" w:rsidRDefault="00F03CF0" w:rsidP="00F03CF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04394E" w14:textId="54EC1BE8" w:rsidR="00F03CF0" w:rsidRPr="00F03CF0" w:rsidRDefault="00F03CF0" w:rsidP="00F03CF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E383D">
        <w:rPr>
          <w:rFonts w:ascii="Times New Roman" w:hAnsi="Times New Roman" w:cs="Times New Roman"/>
          <w:sz w:val="28"/>
          <w:szCs w:val="28"/>
          <w:lang w:eastAsia="ru-RU"/>
        </w:rPr>
        <w:t>#</w:t>
      </w:r>
      <w:r>
        <w:rPr>
          <w:rFonts w:ascii="Times New Roman" w:hAnsi="Times New Roman" w:cs="Times New Roman"/>
          <w:sz w:val="28"/>
          <w:szCs w:val="28"/>
          <w:lang w:eastAsia="ru-RU"/>
        </w:rPr>
        <w:t>Библиотека_гимназия_Эврика</w:t>
      </w:r>
    </w:p>
    <w:sectPr w:rsidR="00F03CF0" w:rsidRPr="00F03CF0" w:rsidSect="00DA28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EA660" w14:textId="77777777" w:rsidR="0000479C" w:rsidRDefault="0000479C" w:rsidP="004F7D72">
      <w:pPr>
        <w:spacing w:after="0" w:line="240" w:lineRule="auto"/>
      </w:pPr>
      <w:r>
        <w:separator/>
      </w:r>
    </w:p>
  </w:endnote>
  <w:endnote w:type="continuationSeparator" w:id="0">
    <w:p w14:paraId="0F63B106" w14:textId="77777777" w:rsidR="0000479C" w:rsidRDefault="0000479C" w:rsidP="004F7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87A00" w14:textId="77777777" w:rsidR="0000479C" w:rsidRDefault="0000479C" w:rsidP="004F7D72">
      <w:pPr>
        <w:spacing w:after="0" w:line="240" w:lineRule="auto"/>
      </w:pPr>
      <w:r>
        <w:separator/>
      </w:r>
    </w:p>
  </w:footnote>
  <w:footnote w:type="continuationSeparator" w:id="0">
    <w:p w14:paraId="21CE5B21" w14:textId="77777777" w:rsidR="0000479C" w:rsidRDefault="0000479C" w:rsidP="004F7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70B"/>
    <w:multiLevelType w:val="hybridMultilevel"/>
    <w:tmpl w:val="6A4E8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E7DFA"/>
    <w:multiLevelType w:val="hybridMultilevel"/>
    <w:tmpl w:val="7B8AE1E4"/>
    <w:lvl w:ilvl="0" w:tplc="3ABA5CB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 w:hint="default"/>
        <w:b w:val="0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351363"/>
    <w:multiLevelType w:val="hybridMultilevel"/>
    <w:tmpl w:val="696267EA"/>
    <w:lvl w:ilvl="0" w:tplc="B6EAB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2A0B5E"/>
    <w:multiLevelType w:val="hybridMultilevel"/>
    <w:tmpl w:val="A294B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E2DD5"/>
    <w:multiLevelType w:val="hybridMultilevel"/>
    <w:tmpl w:val="BA3E5B2C"/>
    <w:lvl w:ilvl="0" w:tplc="F746E4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E05BB"/>
    <w:multiLevelType w:val="hybridMultilevel"/>
    <w:tmpl w:val="A9EC6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87606"/>
    <w:multiLevelType w:val="hybridMultilevel"/>
    <w:tmpl w:val="1CDED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91D41"/>
    <w:multiLevelType w:val="multilevel"/>
    <w:tmpl w:val="DD3AA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7D0024"/>
    <w:multiLevelType w:val="hybridMultilevel"/>
    <w:tmpl w:val="B4D4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55D78"/>
    <w:multiLevelType w:val="hybridMultilevel"/>
    <w:tmpl w:val="E6DC0E58"/>
    <w:lvl w:ilvl="0" w:tplc="EDD0DBD4">
      <w:start w:val="1"/>
      <w:numFmt w:val="decimal"/>
      <w:lvlText w:val="%1"/>
      <w:lvlJc w:val="left"/>
      <w:pPr>
        <w:ind w:left="-3" w:hanging="990"/>
      </w:pPr>
      <w:rPr>
        <w:sz w:val="40"/>
      </w:rPr>
    </w:lvl>
    <w:lvl w:ilvl="1" w:tplc="04190019">
      <w:start w:val="1"/>
      <w:numFmt w:val="lowerLetter"/>
      <w:lvlText w:val="%2."/>
      <w:lvlJc w:val="left"/>
      <w:pPr>
        <w:ind w:left="87" w:hanging="360"/>
      </w:pPr>
    </w:lvl>
    <w:lvl w:ilvl="2" w:tplc="0419001B">
      <w:start w:val="1"/>
      <w:numFmt w:val="lowerRoman"/>
      <w:lvlText w:val="%3."/>
      <w:lvlJc w:val="right"/>
      <w:pPr>
        <w:ind w:left="807" w:hanging="180"/>
      </w:pPr>
    </w:lvl>
    <w:lvl w:ilvl="3" w:tplc="0419000F">
      <w:start w:val="1"/>
      <w:numFmt w:val="decimal"/>
      <w:lvlText w:val="%4."/>
      <w:lvlJc w:val="left"/>
      <w:pPr>
        <w:ind w:left="1527" w:hanging="360"/>
      </w:pPr>
    </w:lvl>
    <w:lvl w:ilvl="4" w:tplc="04190019">
      <w:start w:val="1"/>
      <w:numFmt w:val="lowerLetter"/>
      <w:lvlText w:val="%5."/>
      <w:lvlJc w:val="left"/>
      <w:pPr>
        <w:ind w:left="2247" w:hanging="360"/>
      </w:pPr>
    </w:lvl>
    <w:lvl w:ilvl="5" w:tplc="0419001B">
      <w:start w:val="1"/>
      <w:numFmt w:val="lowerRoman"/>
      <w:lvlText w:val="%6."/>
      <w:lvlJc w:val="right"/>
      <w:pPr>
        <w:ind w:left="2967" w:hanging="180"/>
      </w:pPr>
    </w:lvl>
    <w:lvl w:ilvl="6" w:tplc="0419000F">
      <w:start w:val="1"/>
      <w:numFmt w:val="decimal"/>
      <w:lvlText w:val="%7."/>
      <w:lvlJc w:val="left"/>
      <w:pPr>
        <w:ind w:left="3687" w:hanging="360"/>
      </w:pPr>
    </w:lvl>
    <w:lvl w:ilvl="7" w:tplc="04190019">
      <w:start w:val="1"/>
      <w:numFmt w:val="lowerLetter"/>
      <w:lvlText w:val="%8."/>
      <w:lvlJc w:val="left"/>
      <w:pPr>
        <w:ind w:left="4407" w:hanging="360"/>
      </w:pPr>
    </w:lvl>
    <w:lvl w:ilvl="8" w:tplc="0419001B">
      <w:start w:val="1"/>
      <w:numFmt w:val="lowerRoman"/>
      <w:lvlText w:val="%9."/>
      <w:lvlJc w:val="right"/>
      <w:pPr>
        <w:ind w:left="5127" w:hanging="180"/>
      </w:pPr>
    </w:lvl>
  </w:abstractNum>
  <w:abstractNum w:abstractNumId="10" w15:restartNumberingAfterBreak="0">
    <w:nsid w:val="208D6DAB"/>
    <w:multiLevelType w:val="multilevel"/>
    <w:tmpl w:val="28047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671AD"/>
    <w:multiLevelType w:val="multilevel"/>
    <w:tmpl w:val="9FD6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BE0B67"/>
    <w:multiLevelType w:val="hybridMultilevel"/>
    <w:tmpl w:val="50B82DCC"/>
    <w:lvl w:ilvl="0" w:tplc="F9CC97A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C069F"/>
    <w:multiLevelType w:val="multilevel"/>
    <w:tmpl w:val="7916C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D83E7E"/>
    <w:multiLevelType w:val="multilevel"/>
    <w:tmpl w:val="5DF4C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C6600B"/>
    <w:multiLevelType w:val="hybridMultilevel"/>
    <w:tmpl w:val="697A0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76A78"/>
    <w:multiLevelType w:val="hybridMultilevel"/>
    <w:tmpl w:val="635C3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806D5"/>
    <w:multiLevelType w:val="multilevel"/>
    <w:tmpl w:val="A484E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F814DF"/>
    <w:multiLevelType w:val="hybridMultilevel"/>
    <w:tmpl w:val="375E5DE8"/>
    <w:lvl w:ilvl="0" w:tplc="19B45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0332A1"/>
    <w:multiLevelType w:val="hybridMultilevel"/>
    <w:tmpl w:val="612EBD46"/>
    <w:lvl w:ilvl="0" w:tplc="0E1C8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EA5A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E65A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F265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5E72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6A92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5E4D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F674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EEF5A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64051C"/>
    <w:multiLevelType w:val="multilevel"/>
    <w:tmpl w:val="7D02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1104286"/>
    <w:multiLevelType w:val="hybridMultilevel"/>
    <w:tmpl w:val="D4927D4A"/>
    <w:lvl w:ilvl="0" w:tplc="A000D2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C5C31"/>
    <w:multiLevelType w:val="hybridMultilevel"/>
    <w:tmpl w:val="EB244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920B0"/>
    <w:multiLevelType w:val="multilevel"/>
    <w:tmpl w:val="51AA5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AB0749"/>
    <w:multiLevelType w:val="hybridMultilevel"/>
    <w:tmpl w:val="A5C62CC4"/>
    <w:lvl w:ilvl="0" w:tplc="FF9C8FC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0061F"/>
    <w:multiLevelType w:val="multilevel"/>
    <w:tmpl w:val="0C9C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64F08CA"/>
    <w:multiLevelType w:val="multilevel"/>
    <w:tmpl w:val="A7EE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311ED3"/>
    <w:multiLevelType w:val="multilevel"/>
    <w:tmpl w:val="81784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C24A01"/>
    <w:multiLevelType w:val="multilevel"/>
    <w:tmpl w:val="9706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AF44196"/>
    <w:multiLevelType w:val="multilevel"/>
    <w:tmpl w:val="C1D8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DEC1CB1"/>
    <w:multiLevelType w:val="hybridMultilevel"/>
    <w:tmpl w:val="62665DB2"/>
    <w:lvl w:ilvl="0" w:tplc="78DACF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F472C50"/>
    <w:multiLevelType w:val="multilevel"/>
    <w:tmpl w:val="69D0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0312CF4"/>
    <w:multiLevelType w:val="hybridMultilevel"/>
    <w:tmpl w:val="279CD3C8"/>
    <w:lvl w:ilvl="0" w:tplc="3F0AEEA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F7EAD"/>
    <w:multiLevelType w:val="hybridMultilevel"/>
    <w:tmpl w:val="258CC48A"/>
    <w:lvl w:ilvl="0" w:tplc="0EFC5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B40F92"/>
    <w:multiLevelType w:val="hybridMultilevel"/>
    <w:tmpl w:val="B32AEA52"/>
    <w:lvl w:ilvl="0" w:tplc="CF4AD5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841EF9"/>
    <w:multiLevelType w:val="multilevel"/>
    <w:tmpl w:val="E0E8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EB33B90"/>
    <w:multiLevelType w:val="multilevel"/>
    <w:tmpl w:val="9BEC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0DC22D1"/>
    <w:multiLevelType w:val="multilevel"/>
    <w:tmpl w:val="A9F6D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161C8B"/>
    <w:multiLevelType w:val="multilevel"/>
    <w:tmpl w:val="880CA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140031"/>
    <w:multiLevelType w:val="multilevel"/>
    <w:tmpl w:val="2B68A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93029E2"/>
    <w:multiLevelType w:val="hybridMultilevel"/>
    <w:tmpl w:val="EAD0C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1735B"/>
    <w:multiLevelType w:val="multilevel"/>
    <w:tmpl w:val="6582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01D47DF"/>
    <w:multiLevelType w:val="multilevel"/>
    <w:tmpl w:val="F62C9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C56C8F"/>
    <w:multiLevelType w:val="hybridMultilevel"/>
    <w:tmpl w:val="1E1EE7D8"/>
    <w:lvl w:ilvl="0" w:tplc="04FEF0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F6707A"/>
    <w:multiLevelType w:val="multilevel"/>
    <w:tmpl w:val="8C88B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E127A1"/>
    <w:multiLevelType w:val="multilevel"/>
    <w:tmpl w:val="2B8A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7B35CC3"/>
    <w:multiLevelType w:val="multilevel"/>
    <w:tmpl w:val="D3E8F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8064760"/>
    <w:multiLevelType w:val="multilevel"/>
    <w:tmpl w:val="DA88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8285883"/>
    <w:multiLevelType w:val="hybridMultilevel"/>
    <w:tmpl w:val="2E7CA852"/>
    <w:lvl w:ilvl="0" w:tplc="D6CCE96A">
      <w:start w:val="1"/>
      <w:numFmt w:val="decimal"/>
      <w:lvlText w:val="%1."/>
      <w:lvlJc w:val="left"/>
      <w:pPr>
        <w:ind w:left="43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9" w15:restartNumberingAfterBreak="0">
    <w:nsid w:val="7B0E0FA5"/>
    <w:multiLevelType w:val="multilevel"/>
    <w:tmpl w:val="B63A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8"/>
  </w:num>
  <w:num w:numId="2">
    <w:abstractNumId w:val="25"/>
  </w:num>
  <w:num w:numId="3">
    <w:abstractNumId w:val="35"/>
  </w:num>
  <w:num w:numId="4">
    <w:abstractNumId w:val="11"/>
  </w:num>
  <w:num w:numId="5">
    <w:abstractNumId w:val="17"/>
  </w:num>
  <w:num w:numId="6">
    <w:abstractNumId w:val="39"/>
  </w:num>
  <w:num w:numId="7">
    <w:abstractNumId w:val="42"/>
  </w:num>
  <w:num w:numId="8">
    <w:abstractNumId w:val="23"/>
  </w:num>
  <w:num w:numId="9">
    <w:abstractNumId w:val="26"/>
  </w:num>
  <w:num w:numId="10">
    <w:abstractNumId w:val="38"/>
  </w:num>
  <w:num w:numId="11">
    <w:abstractNumId w:val="10"/>
  </w:num>
  <w:num w:numId="12">
    <w:abstractNumId w:val="14"/>
  </w:num>
  <w:num w:numId="13">
    <w:abstractNumId w:val="37"/>
  </w:num>
  <w:num w:numId="14">
    <w:abstractNumId w:val="28"/>
  </w:num>
  <w:num w:numId="15">
    <w:abstractNumId w:val="29"/>
  </w:num>
  <w:num w:numId="16">
    <w:abstractNumId w:val="7"/>
  </w:num>
  <w:num w:numId="17">
    <w:abstractNumId w:val="13"/>
  </w:num>
  <w:num w:numId="18">
    <w:abstractNumId w:val="27"/>
  </w:num>
  <w:num w:numId="19">
    <w:abstractNumId w:val="49"/>
  </w:num>
  <w:num w:numId="20">
    <w:abstractNumId w:val="36"/>
  </w:num>
  <w:num w:numId="21">
    <w:abstractNumId w:val="20"/>
  </w:num>
  <w:num w:numId="22">
    <w:abstractNumId w:val="41"/>
  </w:num>
  <w:num w:numId="23">
    <w:abstractNumId w:val="45"/>
  </w:num>
  <w:num w:numId="24">
    <w:abstractNumId w:val="46"/>
  </w:num>
  <w:num w:numId="25">
    <w:abstractNumId w:val="44"/>
  </w:num>
  <w:num w:numId="26">
    <w:abstractNumId w:val="31"/>
  </w:num>
  <w:num w:numId="27">
    <w:abstractNumId w:val="16"/>
  </w:num>
  <w:num w:numId="28">
    <w:abstractNumId w:val="34"/>
  </w:num>
  <w:num w:numId="29">
    <w:abstractNumId w:val="43"/>
  </w:num>
  <w:num w:numId="30">
    <w:abstractNumId w:val="12"/>
  </w:num>
  <w:num w:numId="31">
    <w:abstractNumId w:val="4"/>
  </w:num>
  <w:num w:numId="32">
    <w:abstractNumId w:val="21"/>
  </w:num>
  <w:num w:numId="33">
    <w:abstractNumId w:val="1"/>
  </w:num>
  <w:num w:numId="34">
    <w:abstractNumId w:val="32"/>
  </w:num>
  <w:num w:numId="35">
    <w:abstractNumId w:val="33"/>
  </w:num>
  <w:num w:numId="36">
    <w:abstractNumId w:val="8"/>
  </w:num>
  <w:num w:numId="37">
    <w:abstractNumId w:val="0"/>
  </w:num>
  <w:num w:numId="38">
    <w:abstractNumId w:val="15"/>
  </w:num>
  <w:num w:numId="39">
    <w:abstractNumId w:val="2"/>
  </w:num>
  <w:num w:numId="40">
    <w:abstractNumId w:val="18"/>
  </w:num>
  <w:num w:numId="41">
    <w:abstractNumId w:val="6"/>
  </w:num>
  <w:num w:numId="42">
    <w:abstractNumId w:val="3"/>
  </w:num>
  <w:num w:numId="43">
    <w:abstractNumId w:val="30"/>
  </w:num>
  <w:num w:numId="44">
    <w:abstractNumId w:val="47"/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89C"/>
    <w:rsid w:val="000015F3"/>
    <w:rsid w:val="000029AF"/>
    <w:rsid w:val="0000479C"/>
    <w:rsid w:val="00021D89"/>
    <w:rsid w:val="00023089"/>
    <w:rsid w:val="00027385"/>
    <w:rsid w:val="00034BBD"/>
    <w:rsid w:val="000417AC"/>
    <w:rsid w:val="00044A7E"/>
    <w:rsid w:val="00054B7E"/>
    <w:rsid w:val="00056457"/>
    <w:rsid w:val="000635CB"/>
    <w:rsid w:val="00071904"/>
    <w:rsid w:val="000759E2"/>
    <w:rsid w:val="000808D2"/>
    <w:rsid w:val="00086AD9"/>
    <w:rsid w:val="000972B8"/>
    <w:rsid w:val="000A3784"/>
    <w:rsid w:val="000B6E1D"/>
    <w:rsid w:val="000B7D02"/>
    <w:rsid w:val="000E532E"/>
    <w:rsid w:val="000F43C0"/>
    <w:rsid w:val="000F68B5"/>
    <w:rsid w:val="0010581E"/>
    <w:rsid w:val="00105993"/>
    <w:rsid w:val="0011267A"/>
    <w:rsid w:val="001253B3"/>
    <w:rsid w:val="001330D6"/>
    <w:rsid w:val="00137B87"/>
    <w:rsid w:val="0014282A"/>
    <w:rsid w:val="001476C7"/>
    <w:rsid w:val="00163CD0"/>
    <w:rsid w:val="00166757"/>
    <w:rsid w:val="0017366E"/>
    <w:rsid w:val="001A2D66"/>
    <w:rsid w:val="001A7192"/>
    <w:rsid w:val="001B137A"/>
    <w:rsid w:val="001B391A"/>
    <w:rsid w:val="001B469B"/>
    <w:rsid w:val="001D14EA"/>
    <w:rsid w:val="001D60A1"/>
    <w:rsid w:val="001D7FB8"/>
    <w:rsid w:val="001E5559"/>
    <w:rsid w:val="001F3DFD"/>
    <w:rsid w:val="001F4B5A"/>
    <w:rsid w:val="001F520C"/>
    <w:rsid w:val="001F720E"/>
    <w:rsid w:val="0020415B"/>
    <w:rsid w:val="00220972"/>
    <w:rsid w:val="00220B05"/>
    <w:rsid w:val="00221C14"/>
    <w:rsid w:val="00231255"/>
    <w:rsid w:val="00234EAE"/>
    <w:rsid w:val="0023525A"/>
    <w:rsid w:val="00243776"/>
    <w:rsid w:val="00251D7C"/>
    <w:rsid w:val="00254053"/>
    <w:rsid w:val="00260D29"/>
    <w:rsid w:val="00266105"/>
    <w:rsid w:val="00276E3E"/>
    <w:rsid w:val="00281D8C"/>
    <w:rsid w:val="00281E3F"/>
    <w:rsid w:val="002823C8"/>
    <w:rsid w:val="00293DEF"/>
    <w:rsid w:val="00295D5B"/>
    <w:rsid w:val="00296FAB"/>
    <w:rsid w:val="002A1A30"/>
    <w:rsid w:val="002C3FB5"/>
    <w:rsid w:val="002C494B"/>
    <w:rsid w:val="002C6788"/>
    <w:rsid w:val="002D009B"/>
    <w:rsid w:val="002D378C"/>
    <w:rsid w:val="002E0584"/>
    <w:rsid w:val="002E10A7"/>
    <w:rsid w:val="00300D60"/>
    <w:rsid w:val="00310A0B"/>
    <w:rsid w:val="00335EDE"/>
    <w:rsid w:val="00341D31"/>
    <w:rsid w:val="003427C1"/>
    <w:rsid w:val="00344406"/>
    <w:rsid w:val="0034517A"/>
    <w:rsid w:val="00345910"/>
    <w:rsid w:val="0034710F"/>
    <w:rsid w:val="00352F5B"/>
    <w:rsid w:val="00354861"/>
    <w:rsid w:val="00355377"/>
    <w:rsid w:val="00367BA6"/>
    <w:rsid w:val="0037651C"/>
    <w:rsid w:val="00380877"/>
    <w:rsid w:val="00395FFF"/>
    <w:rsid w:val="003A27D0"/>
    <w:rsid w:val="003A335A"/>
    <w:rsid w:val="003B0262"/>
    <w:rsid w:val="003B0AAC"/>
    <w:rsid w:val="003B59BC"/>
    <w:rsid w:val="003C1035"/>
    <w:rsid w:val="003C2354"/>
    <w:rsid w:val="003C3888"/>
    <w:rsid w:val="003D5DB6"/>
    <w:rsid w:val="003E06BC"/>
    <w:rsid w:val="003F0C8C"/>
    <w:rsid w:val="003F3497"/>
    <w:rsid w:val="003F5957"/>
    <w:rsid w:val="003F6BC6"/>
    <w:rsid w:val="003F722F"/>
    <w:rsid w:val="0040078E"/>
    <w:rsid w:val="004070BC"/>
    <w:rsid w:val="00410DC9"/>
    <w:rsid w:val="004179C0"/>
    <w:rsid w:val="00422058"/>
    <w:rsid w:val="0042239A"/>
    <w:rsid w:val="004234C2"/>
    <w:rsid w:val="00425732"/>
    <w:rsid w:val="00427EE9"/>
    <w:rsid w:val="00437004"/>
    <w:rsid w:val="00437B25"/>
    <w:rsid w:val="00440307"/>
    <w:rsid w:val="004462BA"/>
    <w:rsid w:val="00447BAA"/>
    <w:rsid w:val="00451354"/>
    <w:rsid w:val="00464EFE"/>
    <w:rsid w:val="00475990"/>
    <w:rsid w:val="004773F9"/>
    <w:rsid w:val="0048361E"/>
    <w:rsid w:val="00490C53"/>
    <w:rsid w:val="004A48F7"/>
    <w:rsid w:val="004C34C1"/>
    <w:rsid w:val="004E2ACE"/>
    <w:rsid w:val="004E38CF"/>
    <w:rsid w:val="004E6915"/>
    <w:rsid w:val="004E76C0"/>
    <w:rsid w:val="004F4C7C"/>
    <w:rsid w:val="004F77B4"/>
    <w:rsid w:val="004F7D72"/>
    <w:rsid w:val="00510CAA"/>
    <w:rsid w:val="0051120C"/>
    <w:rsid w:val="00513FD9"/>
    <w:rsid w:val="00531AB4"/>
    <w:rsid w:val="00534C95"/>
    <w:rsid w:val="005414B3"/>
    <w:rsid w:val="00547BBF"/>
    <w:rsid w:val="00552BB6"/>
    <w:rsid w:val="00556048"/>
    <w:rsid w:val="005621A3"/>
    <w:rsid w:val="00566585"/>
    <w:rsid w:val="0057610B"/>
    <w:rsid w:val="0058613F"/>
    <w:rsid w:val="005912B3"/>
    <w:rsid w:val="00595469"/>
    <w:rsid w:val="005A0D65"/>
    <w:rsid w:val="005A29F5"/>
    <w:rsid w:val="005A33C1"/>
    <w:rsid w:val="005A759A"/>
    <w:rsid w:val="005C08CF"/>
    <w:rsid w:val="005C607A"/>
    <w:rsid w:val="005D2E4B"/>
    <w:rsid w:val="005D3865"/>
    <w:rsid w:val="005D3AE6"/>
    <w:rsid w:val="005D5218"/>
    <w:rsid w:val="005E28BC"/>
    <w:rsid w:val="005F2E79"/>
    <w:rsid w:val="00603951"/>
    <w:rsid w:val="00604F16"/>
    <w:rsid w:val="00611185"/>
    <w:rsid w:val="00612A0D"/>
    <w:rsid w:val="006167AA"/>
    <w:rsid w:val="00616EE0"/>
    <w:rsid w:val="00617411"/>
    <w:rsid w:val="0062568A"/>
    <w:rsid w:val="00625D13"/>
    <w:rsid w:val="0062730B"/>
    <w:rsid w:val="006333AB"/>
    <w:rsid w:val="00650089"/>
    <w:rsid w:val="00654128"/>
    <w:rsid w:val="006663CD"/>
    <w:rsid w:val="00670925"/>
    <w:rsid w:val="00675BD2"/>
    <w:rsid w:val="00677F5C"/>
    <w:rsid w:val="006829F5"/>
    <w:rsid w:val="006836E8"/>
    <w:rsid w:val="00692782"/>
    <w:rsid w:val="00692937"/>
    <w:rsid w:val="00693974"/>
    <w:rsid w:val="00696672"/>
    <w:rsid w:val="006A4F92"/>
    <w:rsid w:val="006A6D18"/>
    <w:rsid w:val="006B5F04"/>
    <w:rsid w:val="006C0B3B"/>
    <w:rsid w:val="006C2F33"/>
    <w:rsid w:val="006C6A70"/>
    <w:rsid w:val="006E4D02"/>
    <w:rsid w:val="006E6ACE"/>
    <w:rsid w:val="006F72DE"/>
    <w:rsid w:val="00703B5F"/>
    <w:rsid w:val="0070790D"/>
    <w:rsid w:val="00717FB0"/>
    <w:rsid w:val="007235B3"/>
    <w:rsid w:val="007254F4"/>
    <w:rsid w:val="00726A11"/>
    <w:rsid w:val="00735DA0"/>
    <w:rsid w:val="00736756"/>
    <w:rsid w:val="00756727"/>
    <w:rsid w:val="00760265"/>
    <w:rsid w:val="00767CA5"/>
    <w:rsid w:val="00770696"/>
    <w:rsid w:val="00770E02"/>
    <w:rsid w:val="00781227"/>
    <w:rsid w:val="007B1B99"/>
    <w:rsid w:val="007B1D70"/>
    <w:rsid w:val="007B1EF0"/>
    <w:rsid w:val="007B699D"/>
    <w:rsid w:val="007B76E6"/>
    <w:rsid w:val="007C0F3A"/>
    <w:rsid w:val="007C5D49"/>
    <w:rsid w:val="007E383D"/>
    <w:rsid w:val="007E586E"/>
    <w:rsid w:val="007F33DB"/>
    <w:rsid w:val="007F387F"/>
    <w:rsid w:val="007F5785"/>
    <w:rsid w:val="007F59D6"/>
    <w:rsid w:val="0081164B"/>
    <w:rsid w:val="00820449"/>
    <w:rsid w:val="00827E1B"/>
    <w:rsid w:val="00831426"/>
    <w:rsid w:val="00831FF7"/>
    <w:rsid w:val="0085111D"/>
    <w:rsid w:val="00853B18"/>
    <w:rsid w:val="0085539B"/>
    <w:rsid w:val="00862EEC"/>
    <w:rsid w:val="00865458"/>
    <w:rsid w:val="008807A6"/>
    <w:rsid w:val="0089618E"/>
    <w:rsid w:val="008A2ABE"/>
    <w:rsid w:val="008A2DB7"/>
    <w:rsid w:val="008A3093"/>
    <w:rsid w:val="008A46C1"/>
    <w:rsid w:val="008E4A85"/>
    <w:rsid w:val="008F73F5"/>
    <w:rsid w:val="008F784C"/>
    <w:rsid w:val="009008DA"/>
    <w:rsid w:val="00912AFD"/>
    <w:rsid w:val="009131C0"/>
    <w:rsid w:val="00913D90"/>
    <w:rsid w:val="0091589C"/>
    <w:rsid w:val="00921786"/>
    <w:rsid w:val="009243FA"/>
    <w:rsid w:val="00924F09"/>
    <w:rsid w:val="00930CDC"/>
    <w:rsid w:val="00933D65"/>
    <w:rsid w:val="009355F9"/>
    <w:rsid w:val="009455F4"/>
    <w:rsid w:val="009552A6"/>
    <w:rsid w:val="00961C48"/>
    <w:rsid w:val="00965099"/>
    <w:rsid w:val="0097511E"/>
    <w:rsid w:val="0098029C"/>
    <w:rsid w:val="0098433E"/>
    <w:rsid w:val="0099085A"/>
    <w:rsid w:val="009A52EB"/>
    <w:rsid w:val="009B10ED"/>
    <w:rsid w:val="009B48C8"/>
    <w:rsid w:val="009B5197"/>
    <w:rsid w:val="009B554A"/>
    <w:rsid w:val="009C0876"/>
    <w:rsid w:val="009C2D78"/>
    <w:rsid w:val="009C52DE"/>
    <w:rsid w:val="009C59EE"/>
    <w:rsid w:val="009D4E92"/>
    <w:rsid w:val="009E2B77"/>
    <w:rsid w:val="009F6360"/>
    <w:rsid w:val="009F6691"/>
    <w:rsid w:val="009F7556"/>
    <w:rsid w:val="00A0106F"/>
    <w:rsid w:val="00A07942"/>
    <w:rsid w:val="00A10FB3"/>
    <w:rsid w:val="00A14361"/>
    <w:rsid w:val="00A30FA4"/>
    <w:rsid w:val="00A32087"/>
    <w:rsid w:val="00A33DDC"/>
    <w:rsid w:val="00A364C4"/>
    <w:rsid w:val="00A371C5"/>
    <w:rsid w:val="00A627A9"/>
    <w:rsid w:val="00A66245"/>
    <w:rsid w:val="00A70B15"/>
    <w:rsid w:val="00A74358"/>
    <w:rsid w:val="00A80B02"/>
    <w:rsid w:val="00A86FD7"/>
    <w:rsid w:val="00A9248B"/>
    <w:rsid w:val="00A970D4"/>
    <w:rsid w:val="00A975BC"/>
    <w:rsid w:val="00AA2EF8"/>
    <w:rsid w:val="00AA3D7A"/>
    <w:rsid w:val="00AA7D76"/>
    <w:rsid w:val="00AB529F"/>
    <w:rsid w:val="00AC0482"/>
    <w:rsid w:val="00AC39DE"/>
    <w:rsid w:val="00AC7A8E"/>
    <w:rsid w:val="00AD1BEB"/>
    <w:rsid w:val="00AD2DE7"/>
    <w:rsid w:val="00AD65D6"/>
    <w:rsid w:val="00AE188D"/>
    <w:rsid w:val="00B00A56"/>
    <w:rsid w:val="00B039DC"/>
    <w:rsid w:val="00B041DD"/>
    <w:rsid w:val="00B2333C"/>
    <w:rsid w:val="00B25C71"/>
    <w:rsid w:val="00B30B1F"/>
    <w:rsid w:val="00B31C4C"/>
    <w:rsid w:val="00B349C4"/>
    <w:rsid w:val="00B3500C"/>
    <w:rsid w:val="00B41461"/>
    <w:rsid w:val="00B4564B"/>
    <w:rsid w:val="00B47CF9"/>
    <w:rsid w:val="00B54A64"/>
    <w:rsid w:val="00B554C8"/>
    <w:rsid w:val="00B61277"/>
    <w:rsid w:val="00B634E2"/>
    <w:rsid w:val="00B67E8D"/>
    <w:rsid w:val="00B72FC8"/>
    <w:rsid w:val="00B74012"/>
    <w:rsid w:val="00B81687"/>
    <w:rsid w:val="00B9028F"/>
    <w:rsid w:val="00B927CE"/>
    <w:rsid w:val="00B93314"/>
    <w:rsid w:val="00B9783C"/>
    <w:rsid w:val="00BA0F4D"/>
    <w:rsid w:val="00BA52D2"/>
    <w:rsid w:val="00BA6501"/>
    <w:rsid w:val="00BB0B6C"/>
    <w:rsid w:val="00BB1339"/>
    <w:rsid w:val="00BC643E"/>
    <w:rsid w:val="00BD5458"/>
    <w:rsid w:val="00BE096F"/>
    <w:rsid w:val="00BE4E9C"/>
    <w:rsid w:val="00BF1F3F"/>
    <w:rsid w:val="00BF6B50"/>
    <w:rsid w:val="00C0265A"/>
    <w:rsid w:val="00C07EBA"/>
    <w:rsid w:val="00C1146F"/>
    <w:rsid w:val="00C1562B"/>
    <w:rsid w:val="00C15BA3"/>
    <w:rsid w:val="00C20779"/>
    <w:rsid w:val="00C2082B"/>
    <w:rsid w:val="00C30A6A"/>
    <w:rsid w:val="00C31595"/>
    <w:rsid w:val="00C40A06"/>
    <w:rsid w:val="00C55C94"/>
    <w:rsid w:val="00C574F4"/>
    <w:rsid w:val="00C64C04"/>
    <w:rsid w:val="00C65399"/>
    <w:rsid w:val="00C67F86"/>
    <w:rsid w:val="00C7169C"/>
    <w:rsid w:val="00C72A2C"/>
    <w:rsid w:val="00C736A2"/>
    <w:rsid w:val="00C76080"/>
    <w:rsid w:val="00C81E2E"/>
    <w:rsid w:val="00C916F0"/>
    <w:rsid w:val="00C93655"/>
    <w:rsid w:val="00C97FFD"/>
    <w:rsid w:val="00CA0F36"/>
    <w:rsid w:val="00CA7C67"/>
    <w:rsid w:val="00CB2199"/>
    <w:rsid w:val="00CB61C2"/>
    <w:rsid w:val="00CC0E6B"/>
    <w:rsid w:val="00CC1CD8"/>
    <w:rsid w:val="00CC3083"/>
    <w:rsid w:val="00CC615E"/>
    <w:rsid w:val="00CC70F5"/>
    <w:rsid w:val="00CD6237"/>
    <w:rsid w:val="00CD78B6"/>
    <w:rsid w:val="00CE3196"/>
    <w:rsid w:val="00CE463F"/>
    <w:rsid w:val="00CE5BAE"/>
    <w:rsid w:val="00CF404D"/>
    <w:rsid w:val="00D000B3"/>
    <w:rsid w:val="00D00934"/>
    <w:rsid w:val="00D04443"/>
    <w:rsid w:val="00D22499"/>
    <w:rsid w:val="00D26438"/>
    <w:rsid w:val="00D267F1"/>
    <w:rsid w:val="00D26B45"/>
    <w:rsid w:val="00D32A53"/>
    <w:rsid w:val="00D40721"/>
    <w:rsid w:val="00D5201D"/>
    <w:rsid w:val="00D53568"/>
    <w:rsid w:val="00D55586"/>
    <w:rsid w:val="00D55F86"/>
    <w:rsid w:val="00D60E97"/>
    <w:rsid w:val="00D66222"/>
    <w:rsid w:val="00D6707B"/>
    <w:rsid w:val="00D6723F"/>
    <w:rsid w:val="00D81E0B"/>
    <w:rsid w:val="00D96CA7"/>
    <w:rsid w:val="00DA2349"/>
    <w:rsid w:val="00DA289F"/>
    <w:rsid w:val="00DA2C86"/>
    <w:rsid w:val="00DA458C"/>
    <w:rsid w:val="00DA4F8C"/>
    <w:rsid w:val="00DA5CE5"/>
    <w:rsid w:val="00DB55E6"/>
    <w:rsid w:val="00DD4C49"/>
    <w:rsid w:val="00DD5417"/>
    <w:rsid w:val="00DE17FB"/>
    <w:rsid w:val="00DF0184"/>
    <w:rsid w:val="00DF4BCB"/>
    <w:rsid w:val="00E017FB"/>
    <w:rsid w:val="00E0414E"/>
    <w:rsid w:val="00E169AC"/>
    <w:rsid w:val="00E22012"/>
    <w:rsid w:val="00E3357C"/>
    <w:rsid w:val="00E53DC4"/>
    <w:rsid w:val="00E55A95"/>
    <w:rsid w:val="00E5727A"/>
    <w:rsid w:val="00E7351C"/>
    <w:rsid w:val="00E82CE9"/>
    <w:rsid w:val="00E832A9"/>
    <w:rsid w:val="00EA2914"/>
    <w:rsid w:val="00EB720A"/>
    <w:rsid w:val="00EC0D92"/>
    <w:rsid w:val="00EC1F76"/>
    <w:rsid w:val="00EC5766"/>
    <w:rsid w:val="00ED4CEA"/>
    <w:rsid w:val="00ED79B5"/>
    <w:rsid w:val="00EE664D"/>
    <w:rsid w:val="00EF281A"/>
    <w:rsid w:val="00EF2A60"/>
    <w:rsid w:val="00EF5323"/>
    <w:rsid w:val="00F018A3"/>
    <w:rsid w:val="00F03CF0"/>
    <w:rsid w:val="00F04955"/>
    <w:rsid w:val="00F16DF5"/>
    <w:rsid w:val="00F243F2"/>
    <w:rsid w:val="00F245BB"/>
    <w:rsid w:val="00F2508F"/>
    <w:rsid w:val="00F250D0"/>
    <w:rsid w:val="00F2595C"/>
    <w:rsid w:val="00F5097A"/>
    <w:rsid w:val="00F534CD"/>
    <w:rsid w:val="00F55969"/>
    <w:rsid w:val="00F56279"/>
    <w:rsid w:val="00F75D4A"/>
    <w:rsid w:val="00F86D47"/>
    <w:rsid w:val="00FA1A8A"/>
    <w:rsid w:val="00FA583E"/>
    <w:rsid w:val="00FA653C"/>
    <w:rsid w:val="00FB10DC"/>
    <w:rsid w:val="00FB5DC4"/>
    <w:rsid w:val="00FB7BC5"/>
    <w:rsid w:val="00FC3339"/>
    <w:rsid w:val="00FD00E9"/>
    <w:rsid w:val="00FD1652"/>
    <w:rsid w:val="00FE3411"/>
    <w:rsid w:val="00FF1D48"/>
    <w:rsid w:val="00FF4045"/>
    <w:rsid w:val="00FF62A6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6D46C"/>
  <w15:docId w15:val="{264CCA0C-BE87-45D5-B199-263E342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7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7D72"/>
  </w:style>
  <w:style w:type="paragraph" w:styleId="a6">
    <w:name w:val="footer"/>
    <w:basedOn w:val="a"/>
    <w:link w:val="a7"/>
    <w:uiPriority w:val="99"/>
    <w:unhideWhenUsed/>
    <w:rsid w:val="004F7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7D72"/>
  </w:style>
  <w:style w:type="table" w:customStyle="1" w:styleId="1">
    <w:name w:val="Сетка таблицы1"/>
    <w:basedOn w:val="a1"/>
    <w:next w:val="a3"/>
    <w:uiPriority w:val="59"/>
    <w:rsid w:val="0069278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7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783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736A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64C04"/>
    <w:rPr>
      <w:color w:val="0000FF"/>
      <w:u w:val="single"/>
    </w:rPr>
  </w:style>
  <w:style w:type="character" w:customStyle="1" w:styleId="ac">
    <w:name w:val="Без интервала Знак"/>
    <w:basedOn w:val="a0"/>
    <w:link w:val="ad"/>
    <w:uiPriority w:val="1"/>
    <w:locked/>
    <w:rsid w:val="006F72DE"/>
  </w:style>
  <w:style w:type="paragraph" w:styleId="ad">
    <w:name w:val="No Spacing"/>
    <w:link w:val="ac"/>
    <w:uiPriority w:val="1"/>
    <w:qFormat/>
    <w:rsid w:val="006F72DE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355377"/>
    <w:rPr>
      <w:rFonts w:ascii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3"/>
    <w:uiPriority w:val="39"/>
    <w:rsid w:val="000F4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7B1B9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AC048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liktitle">
    <w:name w:val="apliktitle"/>
    <w:basedOn w:val="a"/>
    <w:rsid w:val="003F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Unresolved Mention"/>
    <w:basedOn w:val="a0"/>
    <w:uiPriority w:val="99"/>
    <w:semiHidden/>
    <w:unhideWhenUsed/>
    <w:rsid w:val="00A66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666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1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958">
          <w:marLeft w:val="0"/>
          <w:marRight w:val="0"/>
          <w:marTop w:val="0"/>
          <w:marBottom w:val="0"/>
          <w:divBdr>
            <w:top w:val="single" w:sz="6" w:space="0" w:color="E6E6FA"/>
            <w:left w:val="single" w:sz="6" w:space="0" w:color="E6E6FA"/>
            <w:bottom w:val="single" w:sz="6" w:space="0" w:color="E6E6FA"/>
            <w:right w:val="single" w:sz="6" w:space="0" w:color="E6E6FA"/>
          </w:divBdr>
        </w:div>
        <w:div w:id="1485732286">
          <w:marLeft w:val="0"/>
          <w:marRight w:val="0"/>
          <w:marTop w:val="0"/>
          <w:marBottom w:val="0"/>
          <w:divBdr>
            <w:top w:val="single" w:sz="6" w:space="0" w:color="E6E6FA"/>
            <w:left w:val="single" w:sz="6" w:space="0" w:color="E6E6FA"/>
            <w:bottom w:val="single" w:sz="6" w:space="0" w:color="E6E6FA"/>
            <w:right w:val="single" w:sz="6" w:space="0" w:color="E6E6FA"/>
          </w:divBdr>
        </w:div>
      </w:divsChild>
    </w:div>
    <w:div w:id="3918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6905">
          <w:marLeft w:val="0"/>
          <w:marRight w:val="0"/>
          <w:marTop w:val="0"/>
          <w:marBottom w:val="0"/>
          <w:divBdr>
            <w:top w:val="single" w:sz="6" w:space="0" w:color="E6E6FA"/>
            <w:left w:val="single" w:sz="6" w:space="0" w:color="E6E6FA"/>
            <w:bottom w:val="single" w:sz="6" w:space="0" w:color="E6E6FA"/>
            <w:right w:val="single" w:sz="6" w:space="0" w:color="E6E6FA"/>
          </w:divBdr>
        </w:div>
        <w:div w:id="367025236">
          <w:marLeft w:val="0"/>
          <w:marRight w:val="0"/>
          <w:marTop w:val="0"/>
          <w:marBottom w:val="0"/>
          <w:divBdr>
            <w:top w:val="single" w:sz="6" w:space="0" w:color="E6E6FA"/>
            <w:left w:val="single" w:sz="6" w:space="0" w:color="E6E6FA"/>
            <w:bottom w:val="single" w:sz="6" w:space="0" w:color="E6E6FA"/>
            <w:right w:val="single" w:sz="6" w:space="0" w:color="E6E6FA"/>
          </w:divBdr>
        </w:div>
      </w:divsChild>
    </w:div>
    <w:div w:id="508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376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8368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87631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6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83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4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8869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03663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59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1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30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66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12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0656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06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6052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16045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1034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78340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7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95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7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5479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16974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2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53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2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17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52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910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8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9985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0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7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6782">
          <w:marLeft w:val="0"/>
          <w:marRight w:val="0"/>
          <w:marTop w:val="0"/>
          <w:marBottom w:val="0"/>
          <w:divBdr>
            <w:top w:val="single" w:sz="6" w:space="0" w:color="E6E6FA"/>
            <w:left w:val="single" w:sz="6" w:space="0" w:color="E6E6FA"/>
            <w:bottom w:val="single" w:sz="6" w:space="0" w:color="E6E6FA"/>
            <w:right w:val="single" w:sz="6" w:space="0" w:color="E6E6FA"/>
          </w:divBdr>
        </w:div>
        <w:div w:id="1819032982">
          <w:marLeft w:val="0"/>
          <w:marRight w:val="0"/>
          <w:marTop w:val="0"/>
          <w:marBottom w:val="0"/>
          <w:divBdr>
            <w:top w:val="single" w:sz="6" w:space="0" w:color="E6E6FA"/>
            <w:left w:val="single" w:sz="6" w:space="0" w:color="E6E6FA"/>
            <w:bottom w:val="single" w:sz="6" w:space="0" w:color="E6E6FA"/>
            <w:right w:val="single" w:sz="6" w:space="0" w:color="E6E6FA"/>
          </w:divBdr>
        </w:div>
      </w:divsChild>
    </w:div>
    <w:div w:id="802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304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1720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3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43560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7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0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53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669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12762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3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1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4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513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3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3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1198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63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18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0870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094537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4406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06619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7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73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40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5624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0764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18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11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60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7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9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69615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9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2464">
          <w:marLeft w:val="0"/>
          <w:marRight w:val="0"/>
          <w:marTop w:val="0"/>
          <w:marBottom w:val="0"/>
          <w:divBdr>
            <w:top w:val="single" w:sz="6" w:space="0" w:color="E6E6FA"/>
            <w:left w:val="single" w:sz="6" w:space="0" w:color="E6E6FA"/>
            <w:bottom w:val="single" w:sz="6" w:space="0" w:color="E6E6FA"/>
            <w:right w:val="single" w:sz="6" w:space="0" w:color="E6E6FA"/>
          </w:divBdr>
        </w:div>
        <w:div w:id="1728870567">
          <w:marLeft w:val="0"/>
          <w:marRight w:val="0"/>
          <w:marTop w:val="0"/>
          <w:marBottom w:val="0"/>
          <w:divBdr>
            <w:top w:val="single" w:sz="6" w:space="0" w:color="E6E6FA"/>
            <w:left w:val="single" w:sz="6" w:space="0" w:color="E6E6FA"/>
            <w:bottom w:val="single" w:sz="6" w:space="0" w:color="E6E6FA"/>
            <w:right w:val="single" w:sz="6" w:space="0" w:color="E6E6FA"/>
          </w:divBdr>
        </w:div>
      </w:divsChild>
    </w:div>
    <w:div w:id="13749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4121">
          <w:marLeft w:val="0"/>
          <w:marRight w:val="0"/>
          <w:marTop w:val="0"/>
          <w:marBottom w:val="0"/>
          <w:divBdr>
            <w:top w:val="single" w:sz="6" w:space="0" w:color="E6E6FA"/>
            <w:left w:val="single" w:sz="6" w:space="0" w:color="E6E6FA"/>
            <w:bottom w:val="single" w:sz="6" w:space="0" w:color="E6E6FA"/>
            <w:right w:val="single" w:sz="6" w:space="0" w:color="E6E6FA"/>
          </w:divBdr>
        </w:div>
        <w:div w:id="1628655513">
          <w:marLeft w:val="0"/>
          <w:marRight w:val="0"/>
          <w:marTop w:val="0"/>
          <w:marBottom w:val="0"/>
          <w:divBdr>
            <w:top w:val="single" w:sz="6" w:space="0" w:color="E6E6FA"/>
            <w:left w:val="single" w:sz="6" w:space="0" w:color="E6E6FA"/>
            <w:bottom w:val="single" w:sz="6" w:space="0" w:color="E6E6FA"/>
            <w:right w:val="single" w:sz="6" w:space="0" w:color="E6E6FA"/>
          </w:divBdr>
        </w:div>
      </w:divsChild>
    </w:div>
    <w:div w:id="14123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3200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6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4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7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2258">
              <w:marLeft w:val="0"/>
              <w:marRight w:val="0"/>
              <w:marTop w:val="0"/>
              <w:marBottom w:val="0"/>
              <w:divBdr>
                <w:top w:val="single" w:sz="6" w:space="0" w:color="E6E6FA"/>
                <w:left w:val="single" w:sz="6" w:space="0" w:color="E6E6FA"/>
                <w:bottom w:val="single" w:sz="6" w:space="0" w:color="E6E6FA"/>
                <w:right w:val="single" w:sz="6" w:space="0" w:color="E6E6FA"/>
              </w:divBdr>
            </w:div>
            <w:div w:id="1809468361">
              <w:marLeft w:val="0"/>
              <w:marRight w:val="0"/>
              <w:marTop w:val="0"/>
              <w:marBottom w:val="0"/>
              <w:divBdr>
                <w:top w:val="single" w:sz="6" w:space="0" w:color="E6E6FA"/>
                <w:left w:val="single" w:sz="6" w:space="0" w:color="E6E6FA"/>
                <w:bottom w:val="single" w:sz="6" w:space="0" w:color="E6E6FA"/>
                <w:right w:val="single" w:sz="6" w:space="0" w:color="E6E6FA"/>
              </w:divBdr>
            </w:div>
            <w:div w:id="1831018997">
              <w:marLeft w:val="0"/>
              <w:marRight w:val="0"/>
              <w:marTop w:val="0"/>
              <w:marBottom w:val="0"/>
              <w:divBdr>
                <w:top w:val="single" w:sz="6" w:space="0" w:color="E6E6FA"/>
                <w:left w:val="single" w:sz="6" w:space="0" w:color="E6E6FA"/>
                <w:bottom w:val="single" w:sz="6" w:space="0" w:color="E6E6FA"/>
                <w:right w:val="single" w:sz="6" w:space="0" w:color="E6E6FA"/>
              </w:divBdr>
            </w:div>
            <w:div w:id="1104500371">
              <w:marLeft w:val="0"/>
              <w:marRight w:val="0"/>
              <w:marTop w:val="0"/>
              <w:marBottom w:val="0"/>
              <w:divBdr>
                <w:top w:val="single" w:sz="6" w:space="0" w:color="E6E6FA"/>
                <w:left w:val="single" w:sz="6" w:space="0" w:color="E6E6FA"/>
                <w:bottom w:val="single" w:sz="6" w:space="0" w:color="E6E6FA"/>
                <w:right w:val="single" w:sz="6" w:space="0" w:color="E6E6FA"/>
              </w:divBdr>
            </w:div>
            <w:div w:id="1493329815">
              <w:marLeft w:val="0"/>
              <w:marRight w:val="0"/>
              <w:marTop w:val="0"/>
              <w:marBottom w:val="0"/>
              <w:divBdr>
                <w:top w:val="single" w:sz="6" w:space="0" w:color="E6E6FA"/>
                <w:left w:val="single" w:sz="6" w:space="0" w:color="E6E6FA"/>
                <w:bottom w:val="single" w:sz="6" w:space="0" w:color="E6E6FA"/>
                <w:right w:val="single" w:sz="6" w:space="0" w:color="E6E6FA"/>
              </w:divBdr>
            </w:div>
            <w:div w:id="770974189">
              <w:marLeft w:val="0"/>
              <w:marRight w:val="0"/>
              <w:marTop w:val="0"/>
              <w:marBottom w:val="0"/>
              <w:divBdr>
                <w:top w:val="single" w:sz="6" w:space="0" w:color="E6E6FA"/>
                <w:left w:val="single" w:sz="6" w:space="0" w:color="E6E6FA"/>
                <w:bottom w:val="single" w:sz="6" w:space="0" w:color="E6E6FA"/>
                <w:right w:val="single" w:sz="6" w:space="0" w:color="E6E6FA"/>
              </w:divBdr>
            </w:div>
            <w:div w:id="537864455">
              <w:marLeft w:val="0"/>
              <w:marRight w:val="0"/>
              <w:marTop w:val="0"/>
              <w:marBottom w:val="0"/>
              <w:divBdr>
                <w:top w:val="single" w:sz="6" w:space="0" w:color="E6E6FA"/>
                <w:left w:val="single" w:sz="6" w:space="0" w:color="E6E6FA"/>
                <w:bottom w:val="single" w:sz="6" w:space="0" w:color="E6E6FA"/>
                <w:right w:val="single" w:sz="6" w:space="0" w:color="E6E6FA"/>
              </w:divBdr>
            </w:div>
            <w:div w:id="242305361">
              <w:marLeft w:val="0"/>
              <w:marRight w:val="0"/>
              <w:marTop w:val="0"/>
              <w:marBottom w:val="0"/>
              <w:divBdr>
                <w:top w:val="single" w:sz="6" w:space="0" w:color="E6E6FA"/>
                <w:left w:val="single" w:sz="6" w:space="0" w:color="E6E6FA"/>
                <w:bottom w:val="single" w:sz="6" w:space="0" w:color="E6E6FA"/>
                <w:right w:val="single" w:sz="6" w:space="0" w:color="E6E6FA"/>
              </w:divBdr>
            </w:div>
            <w:div w:id="1365449920">
              <w:marLeft w:val="0"/>
              <w:marRight w:val="0"/>
              <w:marTop w:val="0"/>
              <w:marBottom w:val="0"/>
              <w:divBdr>
                <w:top w:val="single" w:sz="6" w:space="0" w:color="E6E6FA"/>
                <w:left w:val="single" w:sz="6" w:space="0" w:color="E6E6FA"/>
                <w:bottom w:val="single" w:sz="6" w:space="0" w:color="E6E6FA"/>
                <w:right w:val="single" w:sz="6" w:space="0" w:color="E6E6FA"/>
              </w:divBdr>
            </w:div>
            <w:div w:id="1893081178">
              <w:marLeft w:val="0"/>
              <w:marRight w:val="0"/>
              <w:marTop w:val="0"/>
              <w:marBottom w:val="0"/>
              <w:divBdr>
                <w:top w:val="single" w:sz="6" w:space="0" w:color="E6E6FA"/>
                <w:left w:val="single" w:sz="6" w:space="0" w:color="E6E6FA"/>
                <w:bottom w:val="single" w:sz="6" w:space="0" w:color="E6E6FA"/>
                <w:right w:val="single" w:sz="6" w:space="0" w:color="E6E6FA"/>
              </w:divBdr>
            </w:div>
            <w:div w:id="596671423">
              <w:marLeft w:val="0"/>
              <w:marRight w:val="0"/>
              <w:marTop w:val="0"/>
              <w:marBottom w:val="0"/>
              <w:divBdr>
                <w:top w:val="single" w:sz="6" w:space="0" w:color="E6E6FA"/>
                <w:left w:val="single" w:sz="6" w:space="0" w:color="E6E6FA"/>
                <w:bottom w:val="single" w:sz="6" w:space="0" w:color="E6E6FA"/>
                <w:right w:val="single" w:sz="6" w:space="0" w:color="E6E6FA"/>
              </w:divBdr>
            </w:div>
            <w:div w:id="180437436">
              <w:marLeft w:val="0"/>
              <w:marRight w:val="0"/>
              <w:marTop w:val="0"/>
              <w:marBottom w:val="0"/>
              <w:divBdr>
                <w:top w:val="single" w:sz="6" w:space="0" w:color="E6E6FA"/>
                <w:left w:val="single" w:sz="6" w:space="0" w:color="E6E6FA"/>
                <w:bottom w:val="single" w:sz="6" w:space="0" w:color="E6E6FA"/>
                <w:right w:val="single" w:sz="6" w:space="0" w:color="E6E6FA"/>
              </w:divBdr>
            </w:div>
            <w:div w:id="1840340505">
              <w:marLeft w:val="0"/>
              <w:marRight w:val="0"/>
              <w:marTop w:val="0"/>
              <w:marBottom w:val="0"/>
              <w:divBdr>
                <w:top w:val="single" w:sz="6" w:space="0" w:color="E6E6FA"/>
                <w:left w:val="single" w:sz="6" w:space="0" w:color="E6E6FA"/>
                <w:bottom w:val="single" w:sz="6" w:space="0" w:color="E6E6FA"/>
                <w:right w:val="single" w:sz="6" w:space="0" w:color="E6E6FA"/>
              </w:divBdr>
            </w:div>
          </w:divsChild>
        </w:div>
      </w:divsChild>
    </w:div>
    <w:div w:id="18452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1550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gimnEvrikaAnapa/13780" TargetMode="External"/><Relationship Id="rId13" Type="http://schemas.openxmlformats.org/officeDocument/2006/relationships/hyperlink" Target="https://t.me/gimnEvrikaAnapa/13940" TargetMode="External"/><Relationship Id="rId18" Type="http://schemas.openxmlformats.org/officeDocument/2006/relationships/hyperlink" Target="https://t.me/gimnEvrikaAnapa/13646" TargetMode="External"/><Relationship Id="rId26" Type="http://schemas.openxmlformats.org/officeDocument/2006/relationships/hyperlink" Target="https://t.me/gimnEvrikaAnapa/1396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.me/gimnEvrikaAnapa/13680" TargetMode="External"/><Relationship Id="rId7" Type="http://schemas.openxmlformats.org/officeDocument/2006/relationships/hyperlink" Target="https://t.me/gimnEvrikaAnapa/13617" TargetMode="External"/><Relationship Id="rId12" Type="http://schemas.openxmlformats.org/officeDocument/2006/relationships/hyperlink" Target="https://t.me/gimnEvrikaAnapa/13900" TargetMode="External"/><Relationship Id="rId17" Type="http://schemas.openxmlformats.org/officeDocument/2006/relationships/hyperlink" Target="https://t.me/gimnEvrikaAnapa/13763" TargetMode="External"/><Relationship Id="rId25" Type="http://schemas.openxmlformats.org/officeDocument/2006/relationships/hyperlink" Target="https://t.me/gimnEvrikaAnapa/139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t.me/gimnEvrikaAnapa/13725" TargetMode="External"/><Relationship Id="rId20" Type="http://schemas.openxmlformats.org/officeDocument/2006/relationships/hyperlink" Target="https://t.me/gimnEvrikaAnapa/13665" TargetMode="External"/><Relationship Id="rId29" Type="http://schemas.openxmlformats.org/officeDocument/2006/relationships/hyperlink" Target="https://t.me/gimnEvrikaAnapa/1407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.me/gimnEvrikaAnapa/13869" TargetMode="External"/><Relationship Id="rId24" Type="http://schemas.openxmlformats.org/officeDocument/2006/relationships/hyperlink" Target="https://t.me/gimnEvrikaAnapa/13916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t.me/gimnEvrikaAnapa/13743" TargetMode="External"/><Relationship Id="rId23" Type="http://schemas.openxmlformats.org/officeDocument/2006/relationships/hyperlink" Target="https://t.me/gimnEvrikaAnapa/13844" TargetMode="External"/><Relationship Id="rId28" Type="http://schemas.openxmlformats.org/officeDocument/2006/relationships/hyperlink" Target="https://t.me/gimnEvrikaAnapa/14044" TargetMode="External"/><Relationship Id="rId10" Type="http://schemas.openxmlformats.org/officeDocument/2006/relationships/hyperlink" Target="https://t.me/gimnEvrikaAnapa/13864" TargetMode="External"/><Relationship Id="rId19" Type="http://schemas.openxmlformats.org/officeDocument/2006/relationships/hyperlink" Target="https://t.me/gimnEvrikaAnapa/13652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.me/gimnEvrikaAnapa/13859" TargetMode="External"/><Relationship Id="rId14" Type="http://schemas.openxmlformats.org/officeDocument/2006/relationships/hyperlink" Target="https://t.me/gimnEvrikaAnapa/13453" TargetMode="External"/><Relationship Id="rId22" Type="http://schemas.openxmlformats.org/officeDocument/2006/relationships/hyperlink" Target="https://t.me/gimnEvrikaAnapa/13781" TargetMode="External"/><Relationship Id="rId27" Type="http://schemas.openxmlformats.org/officeDocument/2006/relationships/hyperlink" Target="https://t.me/gimnEvrikaAnapa/13968" TargetMode="External"/><Relationship Id="rId30" Type="http://schemas.openxmlformats.org/officeDocument/2006/relationships/hyperlink" Target="https://t.me/gimnEvrikaAnapa/14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Библиотека</cp:lastModifiedBy>
  <cp:revision>33</cp:revision>
  <cp:lastPrinted>2024-04-22T06:11:00Z</cp:lastPrinted>
  <dcterms:created xsi:type="dcterms:W3CDTF">2024-10-31T09:10:00Z</dcterms:created>
  <dcterms:modified xsi:type="dcterms:W3CDTF">2024-11-01T08:17:00Z</dcterms:modified>
</cp:coreProperties>
</file>