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68E9" w14:textId="77777777" w:rsidR="00E73669" w:rsidRPr="00EF3D62" w:rsidRDefault="00E73669" w:rsidP="00E73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14:paraId="34E5825F" w14:textId="77777777" w:rsidR="004506E2" w:rsidRPr="004506E2" w:rsidRDefault="001E3FF9" w:rsidP="00450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Родительского контроля </w:t>
      </w:r>
      <w:r w:rsidR="004506E2">
        <w:rPr>
          <w:rFonts w:ascii="Times New Roman" w:hAnsi="Times New Roman" w:cs="Times New Roman"/>
          <w:b/>
          <w:bCs/>
          <w:sz w:val="28"/>
          <w:szCs w:val="28"/>
        </w:rPr>
        <w:t>по организации и качеству питания</w:t>
      </w:r>
    </w:p>
    <w:p w14:paraId="63C7342D" w14:textId="77777777" w:rsidR="00E73669" w:rsidRPr="00EF3D62" w:rsidRDefault="00E73669" w:rsidP="00E73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b/>
          <w:bCs/>
          <w:sz w:val="28"/>
          <w:szCs w:val="28"/>
        </w:rPr>
        <w:t>в МБОУ гимназия «Эврика» им.В.А.Сухомлинского</w:t>
      </w:r>
    </w:p>
    <w:p w14:paraId="115F8EA7" w14:textId="1B9BF6DE" w:rsidR="00E73669" w:rsidRPr="00EF3D62" w:rsidRDefault="00E73669" w:rsidP="00E73669">
      <w:pPr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 w:rsidR="003C44AB">
        <w:rPr>
          <w:rFonts w:ascii="Times New Roman" w:hAnsi="Times New Roman" w:cs="Times New Roman"/>
          <w:b/>
          <w:bCs/>
          <w:sz w:val="28"/>
          <w:szCs w:val="28"/>
        </w:rPr>
        <w:t xml:space="preserve"> проверки</w:t>
      </w:r>
      <w:r w:rsidRPr="00EF3D6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D3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7A70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DE6F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5A0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E1A1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E227B" w:rsidRPr="00EF3D6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19F05132" w14:textId="77777777" w:rsidR="00E73669" w:rsidRPr="00EF3D62" w:rsidRDefault="004506E2" w:rsidP="00E73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73669" w:rsidRPr="00EF3D62">
        <w:rPr>
          <w:rFonts w:ascii="Times New Roman" w:hAnsi="Times New Roman" w:cs="Times New Roman"/>
          <w:b/>
          <w:bCs/>
          <w:sz w:val="28"/>
          <w:szCs w:val="28"/>
        </w:rPr>
        <w:t>оличество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521B51">
        <w:rPr>
          <w:rFonts w:ascii="Times New Roman" w:hAnsi="Times New Roman" w:cs="Times New Roman"/>
          <w:b/>
          <w:bCs/>
          <w:sz w:val="28"/>
          <w:szCs w:val="28"/>
        </w:rPr>
        <w:t xml:space="preserve"> родительского комитета принявших участие:</w:t>
      </w:r>
    </w:p>
    <w:p w14:paraId="3367AB4E" w14:textId="3285A0FA" w:rsidR="00E73669" w:rsidRPr="00EF3D62" w:rsidRDefault="006F7A70" w:rsidP="00E73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E73669" w:rsidRPr="00EF3D62">
        <w:rPr>
          <w:rFonts w:ascii="Times New Roman" w:hAnsi="Times New Roman" w:cs="Times New Roman"/>
          <w:sz w:val="28"/>
          <w:szCs w:val="28"/>
        </w:rPr>
        <w:t>человек</w:t>
      </w:r>
      <w:r w:rsidR="004506E2">
        <w:rPr>
          <w:rFonts w:ascii="Times New Roman" w:hAnsi="Times New Roman" w:cs="Times New Roman"/>
          <w:sz w:val="28"/>
          <w:szCs w:val="28"/>
        </w:rPr>
        <w:t>.</w:t>
      </w:r>
    </w:p>
    <w:p w14:paraId="2B239565" w14:textId="77777777" w:rsidR="00E73669" w:rsidRPr="00EF3D62" w:rsidRDefault="00E73669" w:rsidP="00E73669">
      <w:pPr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sz w:val="28"/>
          <w:szCs w:val="28"/>
        </w:rPr>
        <w:t>Были получены следующие результаты:</w:t>
      </w:r>
    </w:p>
    <w:p w14:paraId="0F27172A" w14:textId="37E706AF" w:rsidR="00E73669" w:rsidRPr="00EF3D62" w:rsidRDefault="00E73669" w:rsidP="00E736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83"/>
        <w:gridCol w:w="4110"/>
        <w:gridCol w:w="2835"/>
      </w:tblGrid>
      <w:tr w:rsidR="00830491" w:rsidRPr="00EF3D62" w14:paraId="2EBDF4DD" w14:textId="77777777" w:rsidTr="00830491">
        <w:trPr>
          <w:tblCellSpacing w:w="0" w:type="dxa"/>
        </w:trPr>
        <w:tc>
          <w:tcPr>
            <w:tcW w:w="421" w:type="dxa"/>
            <w:shd w:val="clear" w:color="auto" w:fill="FFFFFF"/>
            <w:hideMark/>
          </w:tcPr>
          <w:p w14:paraId="69B06712" w14:textId="77777777" w:rsidR="00E73669" w:rsidRPr="00EF3D62" w:rsidRDefault="00E73669" w:rsidP="00E7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3" w:type="dxa"/>
            <w:shd w:val="clear" w:color="auto" w:fill="FFFFFF"/>
            <w:hideMark/>
          </w:tcPr>
          <w:p w14:paraId="2F6EFBF3" w14:textId="77777777" w:rsidR="00E73669" w:rsidRPr="00EF3D62" w:rsidRDefault="00E73669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4110" w:type="dxa"/>
            <w:shd w:val="clear" w:color="auto" w:fill="FFFFFF"/>
            <w:hideMark/>
          </w:tcPr>
          <w:p w14:paraId="4FC46E05" w14:textId="77777777" w:rsidR="00E73669" w:rsidRPr="00EF3D62" w:rsidRDefault="00E73669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35" w:type="dxa"/>
            <w:shd w:val="clear" w:color="auto" w:fill="FFFFFF"/>
            <w:hideMark/>
          </w:tcPr>
          <w:p w14:paraId="3DBDA05D" w14:textId="77777777" w:rsidR="00E73669" w:rsidRPr="00EF3D62" w:rsidRDefault="00E73669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30491" w:rsidRPr="00EF3D62" w14:paraId="7169F218" w14:textId="77777777" w:rsidTr="00830491">
        <w:trPr>
          <w:tblCellSpacing w:w="0" w:type="dxa"/>
        </w:trPr>
        <w:tc>
          <w:tcPr>
            <w:tcW w:w="421" w:type="dxa"/>
            <w:shd w:val="clear" w:color="auto" w:fill="FFFFFF"/>
            <w:hideMark/>
          </w:tcPr>
          <w:p w14:paraId="48679D66" w14:textId="77777777" w:rsidR="004506E2" w:rsidRPr="00EF3D62" w:rsidRDefault="004506E2" w:rsidP="00E7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  <w:shd w:val="clear" w:color="auto" w:fill="FFFFFF"/>
            <w:hideMark/>
          </w:tcPr>
          <w:p w14:paraId="4A0E2719" w14:textId="77777777" w:rsidR="004506E2" w:rsidRPr="004B77DC" w:rsidRDefault="004506E2" w:rsidP="00A02DC4">
            <w:r w:rsidRPr="004B77DC">
              <w:t>Ваш ребенок получает в школе завтрак?</w:t>
            </w:r>
          </w:p>
        </w:tc>
        <w:tc>
          <w:tcPr>
            <w:tcW w:w="4110" w:type="dxa"/>
            <w:shd w:val="clear" w:color="auto" w:fill="FFFFFF"/>
            <w:hideMark/>
          </w:tcPr>
          <w:p w14:paraId="1BFECA25" w14:textId="77777777" w:rsidR="004506E2" w:rsidRPr="00EF3D62" w:rsidRDefault="00DE6F50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506E2" w:rsidRPr="00EF3D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shd w:val="clear" w:color="auto" w:fill="FFFFFF"/>
            <w:hideMark/>
          </w:tcPr>
          <w:p w14:paraId="189D9BAD" w14:textId="77777777" w:rsidR="004506E2" w:rsidRPr="00EF3D62" w:rsidRDefault="00DE6F50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6E2" w:rsidRPr="00EF3D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30491" w:rsidRPr="00EF3D62" w14:paraId="5FAD74A9" w14:textId="77777777" w:rsidTr="00830491">
        <w:trPr>
          <w:tblCellSpacing w:w="0" w:type="dxa"/>
        </w:trPr>
        <w:tc>
          <w:tcPr>
            <w:tcW w:w="421" w:type="dxa"/>
            <w:shd w:val="clear" w:color="auto" w:fill="FFFFFF"/>
            <w:hideMark/>
          </w:tcPr>
          <w:p w14:paraId="0879700B" w14:textId="77777777" w:rsidR="004506E2" w:rsidRPr="00EF3D62" w:rsidRDefault="004506E2" w:rsidP="00E7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  <w:shd w:val="clear" w:color="auto" w:fill="FFFFFF"/>
          </w:tcPr>
          <w:p w14:paraId="35CC0A12" w14:textId="77777777" w:rsidR="004506E2" w:rsidRPr="004B77DC" w:rsidRDefault="000610B5" w:rsidP="00A02DC4">
            <w:r>
              <w:t xml:space="preserve"> </w:t>
            </w:r>
            <w:r w:rsidRPr="000610B5">
              <w:t>Ваш ребенок получает в школе обед?</w:t>
            </w:r>
          </w:p>
        </w:tc>
        <w:tc>
          <w:tcPr>
            <w:tcW w:w="4110" w:type="dxa"/>
            <w:shd w:val="clear" w:color="auto" w:fill="FFFFFF"/>
            <w:hideMark/>
          </w:tcPr>
          <w:p w14:paraId="6FAB3797" w14:textId="25B3FC71" w:rsidR="004506E2" w:rsidRPr="00EF3D62" w:rsidRDefault="00951202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7A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06E2" w:rsidRPr="00EF3D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shd w:val="clear" w:color="auto" w:fill="FFFFFF"/>
            <w:hideMark/>
          </w:tcPr>
          <w:p w14:paraId="1680A102" w14:textId="5AF19B58" w:rsidR="004506E2" w:rsidRPr="00EF3D62" w:rsidRDefault="006F7A70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06E2" w:rsidRPr="00EF3D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30491" w:rsidRPr="00EF3D62" w14:paraId="68B942CF" w14:textId="77777777" w:rsidTr="00830491">
        <w:trPr>
          <w:tblCellSpacing w:w="0" w:type="dxa"/>
        </w:trPr>
        <w:tc>
          <w:tcPr>
            <w:tcW w:w="421" w:type="dxa"/>
            <w:shd w:val="clear" w:color="auto" w:fill="FFFFFF"/>
          </w:tcPr>
          <w:p w14:paraId="1C61544F" w14:textId="77777777" w:rsidR="000610B5" w:rsidRPr="00EF3D62" w:rsidRDefault="000610B5" w:rsidP="00E73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FFFFFF"/>
          </w:tcPr>
          <w:p w14:paraId="5CEC172A" w14:textId="77777777" w:rsidR="000610B5" w:rsidRPr="004506E2" w:rsidRDefault="000610B5" w:rsidP="00A02DC4">
            <w:r w:rsidRPr="000610B5">
              <w:t>Довольны ли вы качеством питания в школьной столовой?</w:t>
            </w:r>
          </w:p>
        </w:tc>
        <w:tc>
          <w:tcPr>
            <w:tcW w:w="4110" w:type="dxa"/>
            <w:shd w:val="clear" w:color="auto" w:fill="FFFFFF"/>
          </w:tcPr>
          <w:p w14:paraId="68419680" w14:textId="3C5277CC" w:rsidR="000610B5" w:rsidRPr="00EF3D62" w:rsidRDefault="00DE6B3E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7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21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shd w:val="clear" w:color="auto" w:fill="FFFFFF"/>
          </w:tcPr>
          <w:p w14:paraId="37378A16" w14:textId="700128A7" w:rsidR="000610B5" w:rsidRPr="00EF3D62" w:rsidRDefault="006F7A70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21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30491" w:rsidRPr="00EF3D62" w14:paraId="6AE5609C" w14:textId="77777777" w:rsidTr="00830491">
        <w:trPr>
          <w:tblCellSpacing w:w="0" w:type="dxa"/>
        </w:trPr>
        <w:tc>
          <w:tcPr>
            <w:tcW w:w="421" w:type="dxa"/>
            <w:shd w:val="clear" w:color="auto" w:fill="FFFFFF"/>
            <w:hideMark/>
          </w:tcPr>
          <w:p w14:paraId="2644F0B8" w14:textId="77777777" w:rsidR="004506E2" w:rsidRPr="00EF3D62" w:rsidRDefault="004506E2" w:rsidP="00E7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3" w:type="dxa"/>
            <w:shd w:val="clear" w:color="auto" w:fill="FFFFFF"/>
          </w:tcPr>
          <w:p w14:paraId="3DD37D70" w14:textId="77777777" w:rsidR="004506E2" w:rsidRPr="004B77DC" w:rsidRDefault="004506E2" w:rsidP="00A02DC4">
            <w:r w:rsidRPr="004506E2">
              <w:t>Что вас не устраивает в школьном питании?</w:t>
            </w:r>
          </w:p>
        </w:tc>
        <w:tc>
          <w:tcPr>
            <w:tcW w:w="4110" w:type="dxa"/>
            <w:shd w:val="clear" w:color="auto" w:fill="FFFFFF"/>
            <w:hideMark/>
          </w:tcPr>
          <w:p w14:paraId="75800D2C" w14:textId="77777777" w:rsidR="00DE6F50" w:rsidRDefault="00DE6F50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648DF" w14:textId="4EA181BA" w:rsidR="00DE6F50" w:rsidRDefault="000876A3" w:rsidP="00DE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Рыбное блюдо просят убрать с завтраков. Добавить каши и </w:t>
            </w:r>
            <w:r w:rsidR="006F7A70">
              <w:rPr>
                <w:rFonts w:ascii="Times New Roman" w:hAnsi="Times New Roman" w:cs="Times New Roman"/>
                <w:sz w:val="28"/>
                <w:szCs w:val="28"/>
              </w:rPr>
              <w:t>бутерброды. Запеканки</w:t>
            </w:r>
            <w:r w:rsidR="001E1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9D5BD4" w14:textId="77777777" w:rsidR="00DE6F50" w:rsidRPr="00EF3D62" w:rsidRDefault="00DE6F50" w:rsidP="0074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56D8B049" w14:textId="77777777" w:rsidR="00830491" w:rsidRDefault="00830491" w:rsidP="00830491">
            <w:pPr>
              <w:ind w:left="-61" w:firstLine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FD110" w14:textId="77777777" w:rsidR="00830491" w:rsidRDefault="00830491" w:rsidP="00830491">
            <w:pPr>
              <w:ind w:left="-61" w:firstLine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425E8" w14:textId="77777777" w:rsidR="00830491" w:rsidRDefault="00DE6F50" w:rsidP="00830491">
            <w:pPr>
              <w:ind w:left="-61" w:firstLine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целом блюда </w:t>
            </w:r>
            <w:r w:rsidR="00830491">
              <w:rPr>
                <w:rFonts w:ascii="Times New Roman" w:hAnsi="Times New Roman" w:cs="Times New Roman"/>
                <w:sz w:val="28"/>
                <w:szCs w:val="28"/>
              </w:rPr>
              <w:t>вкусные, свежие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9F1FFC" w14:textId="55386232" w:rsidR="00830491" w:rsidRDefault="00830491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19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F5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опрошенных питающихся в столовой </w:t>
            </w:r>
            <w:r w:rsidR="00DE6F50">
              <w:rPr>
                <w:rFonts w:ascii="Times New Roman" w:hAnsi="Times New Roman" w:cs="Times New Roman"/>
                <w:sz w:val="28"/>
                <w:szCs w:val="28"/>
              </w:rPr>
              <w:t>удовлетворены</w:t>
            </w:r>
          </w:p>
          <w:p w14:paraId="0A9AACD7" w14:textId="77777777" w:rsidR="004506E2" w:rsidRPr="00EF3D62" w:rsidRDefault="00830491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обедами и завтраками.</w:t>
            </w:r>
            <w:r w:rsidR="00DE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0491" w:rsidRPr="00EF3D62" w14:paraId="2C80B1BE" w14:textId="77777777" w:rsidTr="00830491">
        <w:trPr>
          <w:tblCellSpacing w:w="0" w:type="dxa"/>
        </w:trPr>
        <w:tc>
          <w:tcPr>
            <w:tcW w:w="421" w:type="dxa"/>
            <w:shd w:val="clear" w:color="auto" w:fill="FFFFFF"/>
            <w:hideMark/>
          </w:tcPr>
          <w:p w14:paraId="7CB83CD3" w14:textId="77777777" w:rsidR="004506E2" w:rsidRPr="00EF3D62" w:rsidRDefault="004506E2" w:rsidP="00E7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3" w:type="dxa"/>
            <w:shd w:val="clear" w:color="auto" w:fill="FFFFFF"/>
          </w:tcPr>
          <w:p w14:paraId="43026A1B" w14:textId="77777777" w:rsidR="004506E2" w:rsidRPr="004B77DC" w:rsidRDefault="004506E2" w:rsidP="00A02DC4">
            <w:r w:rsidRPr="004506E2">
              <w:t>Создан ли в вашей школе родительский совет по контролю за организацией питания?</w:t>
            </w:r>
          </w:p>
        </w:tc>
        <w:tc>
          <w:tcPr>
            <w:tcW w:w="4110" w:type="dxa"/>
            <w:shd w:val="clear" w:color="auto" w:fill="FFFFFF"/>
            <w:hideMark/>
          </w:tcPr>
          <w:p w14:paraId="4EAD6699" w14:textId="77777777" w:rsidR="004506E2" w:rsidRPr="00EF3D62" w:rsidRDefault="0002217E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506E2" w:rsidRPr="00EF3D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shd w:val="clear" w:color="auto" w:fill="FFFFFF"/>
            <w:hideMark/>
          </w:tcPr>
          <w:p w14:paraId="6D45DEC9" w14:textId="77777777" w:rsidR="004506E2" w:rsidRPr="00EF3D62" w:rsidRDefault="0002217E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6E2" w:rsidRPr="00EF3D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30491" w:rsidRPr="00EF3D62" w14:paraId="25EB4A78" w14:textId="77777777" w:rsidTr="00830491">
        <w:trPr>
          <w:tblCellSpacing w:w="0" w:type="dxa"/>
        </w:trPr>
        <w:tc>
          <w:tcPr>
            <w:tcW w:w="421" w:type="dxa"/>
            <w:shd w:val="clear" w:color="auto" w:fill="FFFFFF"/>
            <w:hideMark/>
          </w:tcPr>
          <w:p w14:paraId="602F8F14" w14:textId="77777777" w:rsidR="004506E2" w:rsidRPr="00EF3D62" w:rsidRDefault="004506E2" w:rsidP="00E7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3" w:type="dxa"/>
            <w:shd w:val="clear" w:color="auto" w:fill="FFFFFF"/>
          </w:tcPr>
          <w:p w14:paraId="1B90CFEE" w14:textId="77777777" w:rsidR="004506E2" w:rsidRPr="004B77DC" w:rsidRDefault="004506E2" w:rsidP="00A02DC4">
            <w:r w:rsidRPr="004506E2">
              <w:t>Принимали ли вы участие в родительском контроле за организацией питания в школе?</w:t>
            </w:r>
          </w:p>
        </w:tc>
        <w:tc>
          <w:tcPr>
            <w:tcW w:w="4110" w:type="dxa"/>
            <w:shd w:val="clear" w:color="auto" w:fill="FFFFFF"/>
            <w:hideMark/>
          </w:tcPr>
          <w:p w14:paraId="1D8592E3" w14:textId="77777777" w:rsidR="004506E2" w:rsidRPr="00EF3D62" w:rsidRDefault="00830491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506E2" w:rsidRPr="00EF3D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shd w:val="clear" w:color="auto" w:fill="FFFFFF"/>
            <w:hideMark/>
          </w:tcPr>
          <w:p w14:paraId="2860D580" w14:textId="77777777" w:rsidR="004506E2" w:rsidRPr="00EF3D62" w:rsidRDefault="00830491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6E2" w:rsidRPr="00EF3D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4E94B58F" w14:textId="77777777" w:rsidR="00E73669" w:rsidRPr="00EF3D62" w:rsidRDefault="00E73669" w:rsidP="00E73669">
      <w:pPr>
        <w:rPr>
          <w:rFonts w:ascii="Times New Roman" w:hAnsi="Times New Roman" w:cs="Times New Roman"/>
          <w:sz w:val="28"/>
          <w:szCs w:val="28"/>
        </w:rPr>
      </w:pPr>
    </w:p>
    <w:p w14:paraId="3A06123B" w14:textId="77777777" w:rsidR="00DA639B" w:rsidRPr="00EF3D62" w:rsidRDefault="00E73669" w:rsidP="00E73669">
      <w:pPr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результаты анкетирования, можно сделать вывод, что большая часть учащихся удовлетворены организацией питания в столовой </w:t>
      </w:r>
      <w:r w:rsidR="00DA639B" w:rsidRPr="00EF3D62">
        <w:rPr>
          <w:rFonts w:ascii="Times New Roman" w:hAnsi="Times New Roman" w:cs="Times New Roman"/>
          <w:sz w:val="28"/>
          <w:szCs w:val="28"/>
        </w:rPr>
        <w:t>МБОУ гимназия «Эврика» им.В.А.Сухомлинского</w:t>
      </w:r>
      <w:r w:rsidRPr="00EF3D62">
        <w:rPr>
          <w:rFonts w:ascii="Times New Roman" w:hAnsi="Times New Roman" w:cs="Times New Roman"/>
          <w:sz w:val="28"/>
          <w:szCs w:val="28"/>
        </w:rPr>
        <w:t>. Необходимо продолжить работу в этом направлении</w:t>
      </w:r>
      <w:r w:rsidR="00DA639B" w:rsidRPr="00EF3D62">
        <w:rPr>
          <w:rFonts w:ascii="Times New Roman" w:hAnsi="Times New Roman" w:cs="Times New Roman"/>
          <w:sz w:val="28"/>
          <w:szCs w:val="28"/>
        </w:rPr>
        <w:t>.</w:t>
      </w:r>
    </w:p>
    <w:p w14:paraId="15F62EC3" w14:textId="77777777" w:rsidR="00E73669" w:rsidRPr="00EF3D62" w:rsidRDefault="00DA639B" w:rsidP="00E73669">
      <w:pPr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sz w:val="28"/>
          <w:szCs w:val="28"/>
        </w:rPr>
        <w:t>-</w:t>
      </w:r>
      <w:r w:rsidR="00E73669" w:rsidRPr="00EF3D62">
        <w:rPr>
          <w:rFonts w:ascii="Times New Roman" w:hAnsi="Times New Roman" w:cs="Times New Roman"/>
          <w:sz w:val="28"/>
          <w:szCs w:val="28"/>
        </w:rPr>
        <w:t>необходимость проведения повторного мониторинга и активизации работы по просветительскому направлению в целях повышения интереса к вопросам организации питания в школе;</w:t>
      </w:r>
    </w:p>
    <w:p w14:paraId="206CB3B4" w14:textId="77777777" w:rsidR="00E73669" w:rsidRPr="00EF3D62" w:rsidRDefault="00E73669" w:rsidP="00E73669">
      <w:pPr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sz w:val="28"/>
          <w:szCs w:val="28"/>
        </w:rPr>
        <w:t>-продолжить сбор материалов для проведения внеклассных занятий с детьми в области здорового питания;</w:t>
      </w:r>
    </w:p>
    <w:p w14:paraId="0536B119" w14:textId="77777777" w:rsidR="00E73669" w:rsidRPr="00EF3D62" w:rsidRDefault="00E73669" w:rsidP="00E73669">
      <w:pPr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sz w:val="28"/>
          <w:szCs w:val="28"/>
        </w:rPr>
        <w:t>-необходимо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14:paraId="1E34C21C" w14:textId="77777777" w:rsidR="00E73669" w:rsidRPr="00EF3D62" w:rsidRDefault="00E73669" w:rsidP="00E73669">
      <w:pPr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sz w:val="28"/>
          <w:szCs w:val="28"/>
        </w:rPr>
        <w:t>- 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пед. </w:t>
      </w:r>
      <w:r w:rsidR="00DA639B" w:rsidRPr="00EF3D62">
        <w:rPr>
          <w:rFonts w:ascii="Times New Roman" w:hAnsi="Times New Roman" w:cs="Times New Roman"/>
          <w:sz w:val="28"/>
          <w:szCs w:val="28"/>
        </w:rPr>
        <w:t>коллектива</w:t>
      </w:r>
      <w:r w:rsidRPr="00EF3D62">
        <w:rPr>
          <w:rFonts w:ascii="Times New Roman" w:hAnsi="Times New Roman" w:cs="Times New Roman"/>
          <w:sz w:val="28"/>
          <w:szCs w:val="28"/>
        </w:rPr>
        <w:t> школы; формирование системы работы по культуре питания.</w:t>
      </w:r>
    </w:p>
    <w:p w14:paraId="69075E39" w14:textId="77777777" w:rsidR="00D224DA" w:rsidRPr="00EF3D62" w:rsidRDefault="006F7A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07"/>
        <w:tblOverlap w:val="never"/>
        <w:tblW w:w="9356" w:type="dxa"/>
        <w:tblLook w:val="04A0" w:firstRow="1" w:lastRow="0" w:firstColumn="1" w:lastColumn="0" w:noHBand="0" w:noVBand="1"/>
      </w:tblPr>
      <w:tblGrid>
        <w:gridCol w:w="1519"/>
        <w:gridCol w:w="5553"/>
        <w:gridCol w:w="2284"/>
      </w:tblGrid>
      <w:tr w:rsidR="00C75E27" w:rsidRPr="002149F7" w14:paraId="41B7DFF9" w14:textId="77777777" w:rsidTr="00C75E27">
        <w:trPr>
          <w:trHeight w:val="1405"/>
        </w:trPr>
        <w:tc>
          <w:tcPr>
            <w:tcW w:w="1519" w:type="dxa"/>
            <w:tcBorders>
              <w:top w:val="nil"/>
              <w:left w:val="nil"/>
              <w:bottom w:val="nil"/>
            </w:tcBorders>
          </w:tcPr>
          <w:p w14:paraId="5AB6976F" w14:textId="77777777" w:rsidR="00C75E27" w:rsidRPr="002149F7" w:rsidRDefault="00C75E27" w:rsidP="00C75E27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b/>
                <w:bCs/>
              </w:rPr>
            </w:pPr>
          </w:p>
          <w:p w14:paraId="29DC584A" w14:textId="77777777" w:rsidR="00C75E27" w:rsidRDefault="00C75E27" w:rsidP="00C75E27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3D5FE" w14:textId="77777777" w:rsidR="00C75E27" w:rsidRPr="002149F7" w:rsidRDefault="00C75E27" w:rsidP="00C75E27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9F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553" w:type="dxa"/>
          </w:tcPr>
          <w:p w14:paraId="30A53336" w14:textId="77777777" w:rsidR="00C75E27" w:rsidRPr="002149F7" w:rsidRDefault="00C75E27" w:rsidP="00C75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9F7">
              <w:rPr>
                <w:rFonts w:ascii="Times New Roman" w:hAnsi="Times New Roman" w:cs="Times New Roman"/>
                <w:b/>
                <w:bCs/>
              </w:rPr>
              <w:t xml:space="preserve">ДОКУМЕНТ ПОДПИСАН </w:t>
            </w:r>
          </w:p>
          <w:p w14:paraId="4CAA7276" w14:textId="77777777" w:rsidR="00C75E27" w:rsidRPr="002149F7" w:rsidRDefault="00C75E27" w:rsidP="00C75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9F7">
              <w:rPr>
                <w:rFonts w:ascii="Times New Roman" w:hAnsi="Times New Roman" w:cs="Times New Roman"/>
                <w:b/>
                <w:bCs/>
              </w:rPr>
              <w:t>ЭЛЕКТРОННОЙ ПОДПИСЬЮ</w:t>
            </w:r>
          </w:p>
          <w:p w14:paraId="41F5FC86" w14:textId="77777777" w:rsidR="00C75E27" w:rsidRPr="00621F3D" w:rsidRDefault="00C75E27" w:rsidP="00C75E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Сертификат: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00912493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621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04693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AB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BB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EF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</w:p>
          <w:p w14:paraId="14E56A7D" w14:textId="77777777" w:rsidR="00C75E27" w:rsidRPr="002149F7" w:rsidRDefault="00C75E27" w:rsidP="00C75E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Владелец: Попова Елена Вячеславовна</w:t>
            </w:r>
          </w:p>
          <w:p w14:paraId="4032EDAA" w14:textId="77777777" w:rsidR="00C75E27" w:rsidRPr="00FF6CF2" w:rsidRDefault="00C75E27" w:rsidP="00C7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Действителен: с 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по 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84" w:type="dxa"/>
            <w:tcBorders>
              <w:top w:val="nil"/>
              <w:bottom w:val="nil"/>
              <w:right w:val="nil"/>
            </w:tcBorders>
          </w:tcPr>
          <w:p w14:paraId="7CD46BB2" w14:textId="77777777" w:rsidR="00C75E27" w:rsidRPr="002149F7" w:rsidRDefault="00C75E27" w:rsidP="00C75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347CCD" w14:textId="77777777" w:rsidR="00C75E27" w:rsidRPr="002149F7" w:rsidRDefault="00C75E27" w:rsidP="00C75E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A4CF78" w14:textId="77777777" w:rsidR="00C75E27" w:rsidRPr="002149F7" w:rsidRDefault="00C75E27" w:rsidP="00C75E27">
            <w:pPr>
              <w:tabs>
                <w:tab w:val="left" w:pos="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9F7">
              <w:rPr>
                <w:rFonts w:ascii="Times New Roman" w:hAnsi="Times New Roman" w:cs="Times New Roman"/>
                <w:sz w:val="28"/>
                <w:szCs w:val="28"/>
              </w:rPr>
              <w:t>Е.В. Попова</w:t>
            </w:r>
          </w:p>
        </w:tc>
      </w:tr>
    </w:tbl>
    <w:p w14:paraId="461821D5" w14:textId="77777777" w:rsidR="00DA639B" w:rsidRPr="00EF3D62" w:rsidRDefault="00DA639B">
      <w:pPr>
        <w:rPr>
          <w:rFonts w:ascii="Times New Roman" w:hAnsi="Times New Roman" w:cs="Times New Roman"/>
          <w:sz w:val="28"/>
          <w:szCs w:val="28"/>
        </w:rPr>
      </w:pPr>
    </w:p>
    <w:p w14:paraId="26D6C212" w14:textId="77777777" w:rsidR="00DA639B" w:rsidRPr="00EF3D62" w:rsidRDefault="00DA639B">
      <w:pPr>
        <w:rPr>
          <w:rFonts w:ascii="Times New Roman" w:hAnsi="Times New Roman" w:cs="Times New Roman"/>
          <w:sz w:val="28"/>
          <w:szCs w:val="28"/>
        </w:rPr>
      </w:pPr>
    </w:p>
    <w:p w14:paraId="17DFF047" w14:textId="77777777" w:rsidR="00DA639B" w:rsidRPr="00EF3D62" w:rsidRDefault="00DA639B">
      <w:pPr>
        <w:rPr>
          <w:rFonts w:ascii="Times New Roman" w:hAnsi="Times New Roman" w:cs="Times New Roman"/>
          <w:sz w:val="28"/>
          <w:szCs w:val="28"/>
        </w:rPr>
      </w:pPr>
    </w:p>
    <w:sectPr w:rsidR="00DA639B" w:rsidRPr="00EF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669"/>
    <w:rsid w:val="0002217E"/>
    <w:rsid w:val="000610B5"/>
    <w:rsid w:val="000876A3"/>
    <w:rsid w:val="000D53DB"/>
    <w:rsid w:val="00143B50"/>
    <w:rsid w:val="001D5C1C"/>
    <w:rsid w:val="001E1A14"/>
    <w:rsid w:val="001E3FF9"/>
    <w:rsid w:val="00210ACB"/>
    <w:rsid w:val="003C44AB"/>
    <w:rsid w:val="004506E2"/>
    <w:rsid w:val="004B4159"/>
    <w:rsid w:val="00521B51"/>
    <w:rsid w:val="005D3C07"/>
    <w:rsid w:val="00616135"/>
    <w:rsid w:val="006B5A0E"/>
    <w:rsid w:val="006F7A70"/>
    <w:rsid w:val="00707179"/>
    <w:rsid w:val="00743150"/>
    <w:rsid w:val="00762673"/>
    <w:rsid w:val="00767D81"/>
    <w:rsid w:val="007855D7"/>
    <w:rsid w:val="00830491"/>
    <w:rsid w:val="00951202"/>
    <w:rsid w:val="009F2DA1"/>
    <w:rsid w:val="00B56654"/>
    <w:rsid w:val="00B9426E"/>
    <w:rsid w:val="00BD6151"/>
    <w:rsid w:val="00BF4CCA"/>
    <w:rsid w:val="00C75E27"/>
    <w:rsid w:val="00CE227B"/>
    <w:rsid w:val="00DA639B"/>
    <w:rsid w:val="00DE6B3E"/>
    <w:rsid w:val="00DE6F50"/>
    <w:rsid w:val="00E57D4C"/>
    <w:rsid w:val="00E73669"/>
    <w:rsid w:val="00EF192D"/>
    <w:rsid w:val="00EF3D62"/>
    <w:rsid w:val="00F32BC0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264B"/>
  <w15:docId w15:val="{2A8E2F15-621D-4969-8344-AE64FF5E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66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15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75E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Ekonomist</cp:lastModifiedBy>
  <cp:revision>29</cp:revision>
  <cp:lastPrinted>2021-11-12T11:00:00Z</cp:lastPrinted>
  <dcterms:created xsi:type="dcterms:W3CDTF">2021-12-01T11:35:00Z</dcterms:created>
  <dcterms:modified xsi:type="dcterms:W3CDTF">2025-02-24T13:36:00Z</dcterms:modified>
</cp:coreProperties>
</file>