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71" w:type="dxa"/>
        <w:tblInd w:w="-998" w:type="dxa"/>
        <w:tblLook w:val="04A0" w:firstRow="1" w:lastRow="0" w:firstColumn="1" w:lastColumn="0" w:noHBand="0" w:noVBand="1"/>
      </w:tblPr>
      <w:tblGrid>
        <w:gridCol w:w="1860"/>
        <w:gridCol w:w="6363"/>
        <w:gridCol w:w="2248"/>
      </w:tblGrid>
      <w:tr w:rsidR="0080209B" w14:paraId="41B52B0C" w14:textId="77777777" w:rsidTr="00BE5349">
        <w:trPr>
          <w:trHeight w:val="946"/>
        </w:trPr>
        <w:tc>
          <w:tcPr>
            <w:tcW w:w="10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E132B" w14:textId="767528B9" w:rsidR="0080209B" w:rsidRPr="003C4303" w:rsidRDefault="0080209B" w:rsidP="003C4303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3C430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График родительского контроля 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 гимназия «Эврика»</w:t>
            </w:r>
          </w:p>
          <w:p w14:paraId="6F4B958D" w14:textId="43D45CBF" w:rsidR="0080209B" w:rsidRPr="003C4303" w:rsidRDefault="00BE5349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МАРТ</w:t>
            </w:r>
            <w:r w:rsidR="00DF566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EA4BA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202</w:t>
            </w:r>
            <w:r w:rsidR="001C4825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</w:t>
            </w:r>
            <w:r w:rsidR="00EA4BA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г</w:t>
            </w:r>
          </w:p>
        </w:tc>
      </w:tr>
      <w:tr w:rsidR="007305B4" w14:paraId="03C33C5B" w14:textId="77777777" w:rsidTr="00BE5349">
        <w:trPr>
          <w:trHeight w:val="946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52AE" w14:textId="77777777" w:rsidR="007305B4" w:rsidRPr="003C4303" w:rsidRDefault="007305B4" w:rsidP="007305B4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3C430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дата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AE0E" w14:textId="77777777" w:rsidR="007305B4" w:rsidRPr="003C4303" w:rsidRDefault="007305B4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3C430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время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4EEA" w14:textId="77777777" w:rsidR="007305B4" w:rsidRPr="003C4303" w:rsidRDefault="007305B4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3C430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класс</w:t>
            </w:r>
          </w:p>
        </w:tc>
      </w:tr>
      <w:tr w:rsidR="00821452" w14:paraId="20EE8490" w14:textId="77777777" w:rsidTr="00BE5349">
        <w:trPr>
          <w:trHeight w:val="1726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9E9AA" w14:textId="2D3C2D04" w:rsidR="00821452" w:rsidRDefault="00DF5669" w:rsidP="00821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BE5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7525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1C48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BE5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821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 w:rsidR="001C48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3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360B68" w14:textId="6D6D09EE" w:rsidR="00821452" w:rsidRDefault="00821452" w:rsidP="00821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смена </w:t>
            </w:r>
            <w:r w:rsidR="00D932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334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056CC" w14:textId="77777777" w:rsidR="00821452" w:rsidRPr="00115CB6" w:rsidRDefault="00821452" w:rsidP="00821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1452" w14:paraId="13C3F498" w14:textId="77777777" w:rsidTr="00BE5349">
        <w:trPr>
          <w:trHeight w:val="798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1E43" w14:textId="6F6BE59D" w:rsidR="00821452" w:rsidRPr="00486221" w:rsidRDefault="00DF5669" w:rsidP="00821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BE5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821452" w:rsidRPr="00EA4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1C48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BE53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821452" w:rsidRPr="00EA4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 w:rsidR="001C48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68DAD0" w14:textId="56377D01" w:rsidR="00821452" w:rsidRPr="00486221" w:rsidRDefault="00821452" w:rsidP="00890F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смена обед 14</w:t>
            </w:r>
            <w:r w:rsidR="00334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-00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99092" w14:textId="587C3C10" w:rsidR="00821452" w:rsidRPr="00115CB6" w:rsidRDefault="00821452" w:rsidP="00821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E767FE" w14:textId="29BA8A09" w:rsidR="00821452" w:rsidRPr="00115CB6" w:rsidRDefault="00821452" w:rsidP="00821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018FD8" w14:textId="77777777" w:rsidR="00821452" w:rsidRPr="00115CB6" w:rsidRDefault="00821452" w:rsidP="00821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4EA5A1" w14:textId="77777777" w:rsidR="00821452" w:rsidRPr="00115CB6" w:rsidRDefault="00821452" w:rsidP="00821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9F3BBF" w14:textId="4B5C4434" w:rsidR="00821452" w:rsidRPr="00115CB6" w:rsidRDefault="00821452" w:rsidP="00821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1452" w14:paraId="6F9F0C02" w14:textId="77777777" w:rsidTr="00BE5349">
        <w:trPr>
          <w:trHeight w:val="1565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8B1567" w14:textId="77777777" w:rsidR="00821452" w:rsidRPr="00486221" w:rsidRDefault="00821452" w:rsidP="00821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C0F45F" w14:textId="77777777" w:rsidR="00821452" w:rsidRPr="00486221" w:rsidRDefault="00821452" w:rsidP="008214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6BC631" w14:textId="77777777" w:rsidR="00821452" w:rsidRPr="00115CB6" w:rsidRDefault="00821452" w:rsidP="00821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1452" w14:paraId="2E9BA6F6" w14:textId="77777777" w:rsidTr="00BE5349">
        <w:trPr>
          <w:trHeight w:val="2652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78EB401" w14:textId="1BB98B19" w:rsidR="00821452" w:rsidRDefault="00BE5349" w:rsidP="00821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  <w:r w:rsidR="00D932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1C48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DF56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821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 w:rsidR="001C48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3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9C73CA" w14:textId="5379DF4C" w:rsidR="00821452" w:rsidRPr="00486221" w:rsidRDefault="00821452" w:rsidP="00821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1</w:t>
            </w:r>
            <w:r w:rsidRPr="007C4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смена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932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7C4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DB6A8" w14:textId="0DEBCA3F" w:rsidR="00821452" w:rsidRPr="00115CB6" w:rsidRDefault="00821452" w:rsidP="00821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12D5AA" w14:textId="73E38C16" w:rsidR="00821452" w:rsidRPr="00115CB6" w:rsidRDefault="00821452" w:rsidP="00821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F5669" w14:paraId="218F4D42" w14:textId="77777777" w:rsidTr="00BE5349">
        <w:trPr>
          <w:trHeight w:val="2652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D74FB57" w14:textId="3AF22F7A" w:rsidR="00DF5669" w:rsidRDefault="00BE5349" w:rsidP="00821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  <w:r w:rsidR="00DF5669" w:rsidRPr="00DF56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.02.2025</w:t>
            </w:r>
          </w:p>
        </w:tc>
        <w:tc>
          <w:tcPr>
            <w:tcW w:w="63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DAF0F3" w14:textId="4B7927E4" w:rsidR="00DF5669" w:rsidRDefault="00DF5669" w:rsidP="00821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6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смена обед 14-00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A8AE4" w14:textId="77777777" w:rsidR="00DF5669" w:rsidRPr="00115CB6" w:rsidRDefault="00DF5669" w:rsidP="00821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5"/>
        <w:tblpPr w:leftFromText="180" w:rightFromText="180" w:vertAnchor="text" w:horzAnchor="margin" w:tblpXSpec="center" w:tblpY="90"/>
        <w:tblOverlap w:val="never"/>
        <w:tblW w:w="9189" w:type="dxa"/>
        <w:tblLook w:val="04A0" w:firstRow="1" w:lastRow="0" w:firstColumn="1" w:lastColumn="0" w:noHBand="0" w:noVBand="1"/>
      </w:tblPr>
      <w:tblGrid>
        <w:gridCol w:w="1492"/>
        <w:gridCol w:w="5454"/>
        <w:gridCol w:w="2243"/>
      </w:tblGrid>
      <w:tr w:rsidR="004C00B6" w:rsidRPr="002149F7" w14:paraId="4D625144" w14:textId="77777777" w:rsidTr="004C00B6">
        <w:trPr>
          <w:trHeight w:val="1927"/>
        </w:trPr>
        <w:tc>
          <w:tcPr>
            <w:tcW w:w="1492" w:type="dxa"/>
            <w:tcBorders>
              <w:top w:val="nil"/>
              <w:left w:val="nil"/>
              <w:bottom w:val="nil"/>
            </w:tcBorders>
          </w:tcPr>
          <w:p w14:paraId="4AB898B8" w14:textId="77777777" w:rsidR="004C00B6" w:rsidRPr="002149F7" w:rsidRDefault="004C00B6" w:rsidP="004C00B6">
            <w:pPr>
              <w:pBdr>
                <w:left w:val="single" w:sz="18" w:space="4" w:color="auto"/>
              </w:pBdr>
              <w:rPr>
                <w:rFonts w:ascii="Times New Roman" w:hAnsi="Times New Roman" w:cs="Times New Roman"/>
                <w:b/>
                <w:bCs/>
              </w:rPr>
            </w:pPr>
          </w:p>
          <w:p w14:paraId="26C7B65E" w14:textId="77777777" w:rsidR="004C00B6" w:rsidRDefault="004C00B6" w:rsidP="004C00B6">
            <w:pPr>
              <w:pBdr>
                <w:left w:val="single" w:sz="18" w:space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AC00B9" w14:textId="77777777" w:rsidR="004C00B6" w:rsidRPr="002149F7" w:rsidRDefault="004C00B6" w:rsidP="004C00B6">
            <w:pPr>
              <w:pBdr>
                <w:left w:val="single" w:sz="18" w:space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2149F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5454" w:type="dxa"/>
          </w:tcPr>
          <w:p w14:paraId="1FA4AB7A" w14:textId="77777777" w:rsidR="004C00B6" w:rsidRPr="002149F7" w:rsidRDefault="004C00B6" w:rsidP="004C00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49F7">
              <w:rPr>
                <w:rFonts w:ascii="Times New Roman" w:hAnsi="Times New Roman" w:cs="Times New Roman"/>
                <w:b/>
                <w:bCs/>
              </w:rPr>
              <w:t xml:space="preserve">ДОКУМЕНТ ПОДПИСАН </w:t>
            </w:r>
          </w:p>
          <w:p w14:paraId="0B531AE0" w14:textId="77777777" w:rsidR="004C00B6" w:rsidRPr="002149F7" w:rsidRDefault="004C00B6" w:rsidP="004C00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49F7">
              <w:rPr>
                <w:rFonts w:ascii="Times New Roman" w:hAnsi="Times New Roman" w:cs="Times New Roman"/>
                <w:b/>
                <w:bCs/>
              </w:rPr>
              <w:t>ЭЛЕКТРОННОЙ ПОДПИСЬЮ</w:t>
            </w:r>
          </w:p>
          <w:p w14:paraId="0E3AB5A8" w14:textId="77777777" w:rsidR="004C00B6" w:rsidRPr="00621F3D" w:rsidRDefault="004C00B6" w:rsidP="004C00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49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Сертификат: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00912493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</w:t>
            </w:r>
            <w:r w:rsidRPr="00621F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04693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AB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BB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EF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</w:t>
            </w:r>
          </w:p>
          <w:p w14:paraId="7D579CEF" w14:textId="77777777" w:rsidR="004C00B6" w:rsidRPr="002149F7" w:rsidRDefault="004C00B6" w:rsidP="004C00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49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Владелец: Попова Елена Вячеславовна</w:t>
            </w:r>
          </w:p>
          <w:p w14:paraId="252C71CA" w14:textId="07A44647" w:rsidR="004C00B6" w:rsidRPr="00FF6CF2" w:rsidRDefault="004C00B6" w:rsidP="004C0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9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Действителен: с 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02/08/</w:t>
            </w:r>
            <w:r w:rsidRPr="002149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7C4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2149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</w:t>
            </w:r>
            <w:r w:rsidRPr="002149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4/</w:t>
            </w:r>
            <w:r w:rsidRPr="002149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7C4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43" w:type="dxa"/>
            <w:tcBorders>
              <w:top w:val="nil"/>
              <w:bottom w:val="nil"/>
              <w:right w:val="nil"/>
            </w:tcBorders>
          </w:tcPr>
          <w:p w14:paraId="35161AB1" w14:textId="77777777" w:rsidR="004C00B6" w:rsidRPr="002149F7" w:rsidRDefault="004C00B6" w:rsidP="004C00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C0AB6A5" w14:textId="77777777" w:rsidR="004C00B6" w:rsidRPr="002149F7" w:rsidRDefault="004C00B6" w:rsidP="004C00B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20D9037" w14:textId="77777777" w:rsidR="004C00B6" w:rsidRPr="002149F7" w:rsidRDefault="004C00B6" w:rsidP="004C00B6">
            <w:pPr>
              <w:tabs>
                <w:tab w:val="left" w:pos="1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9F7">
              <w:rPr>
                <w:rFonts w:ascii="Times New Roman" w:hAnsi="Times New Roman" w:cs="Times New Roman"/>
                <w:sz w:val="28"/>
                <w:szCs w:val="28"/>
              </w:rPr>
              <w:t>Е.В. Попова</w:t>
            </w:r>
          </w:p>
        </w:tc>
      </w:tr>
    </w:tbl>
    <w:p w14:paraId="4FD47BE3" w14:textId="77777777" w:rsidR="00B0704E" w:rsidRPr="001F502A" w:rsidRDefault="00B0704E" w:rsidP="000E5697">
      <w:pPr>
        <w:rPr>
          <w:rFonts w:ascii="Times New Roman" w:hAnsi="Times New Roman" w:cs="Times New Roman"/>
          <w:b/>
          <w:sz w:val="56"/>
        </w:rPr>
      </w:pPr>
    </w:p>
    <w:sectPr w:rsidR="00B0704E" w:rsidRPr="001F502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A9F17" w14:textId="77777777" w:rsidR="00EE6CF1" w:rsidRDefault="00EE6CF1" w:rsidP="007305B4">
      <w:pPr>
        <w:spacing w:after="0" w:line="240" w:lineRule="auto"/>
      </w:pPr>
      <w:r>
        <w:separator/>
      </w:r>
    </w:p>
  </w:endnote>
  <w:endnote w:type="continuationSeparator" w:id="0">
    <w:p w14:paraId="2D0C9448" w14:textId="77777777" w:rsidR="00EE6CF1" w:rsidRDefault="00EE6CF1" w:rsidP="00730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50F11" w14:textId="77777777" w:rsidR="00EE6CF1" w:rsidRDefault="00EE6CF1" w:rsidP="007305B4">
      <w:pPr>
        <w:spacing w:after="0" w:line="240" w:lineRule="auto"/>
      </w:pPr>
      <w:r>
        <w:separator/>
      </w:r>
    </w:p>
  </w:footnote>
  <w:footnote w:type="continuationSeparator" w:id="0">
    <w:p w14:paraId="3434E4DB" w14:textId="77777777" w:rsidR="00EE6CF1" w:rsidRDefault="00EE6CF1" w:rsidP="00730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7740F" w14:textId="4C4353E2" w:rsidR="007305B4" w:rsidRPr="007305B4" w:rsidRDefault="007305B4">
    <w:pPr>
      <w:pStyle w:val="a6"/>
      <w:rPr>
        <w:rFonts w:ascii="Times New Roman" w:hAnsi="Times New Roman" w:cs="Times New Roman"/>
      </w:rPr>
    </w:pPr>
    <w:r w:rsidRPr="007305B4">
      <w:rPr>
        <w:rFonts w:ascii="Times New Roman" w:hAnsi="Times New Roman" w:cs="Times New Roman"/>
      </w:rPr>
      <w:tab/>
    </w:r>
    <w:r w:rsidRPr="007305B4">
      <w:rPr>
        <w:rFonts w:ascii="Times New Roman" w:hAnsi="Times New Roman" w:cs="Times New Rom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2E"/>
    <w:rsid w:val="00024071"/>
    <w:rsid w:val="00030921"/>
    <w:rsid w:val="00030948"/>
    <w:rsid w:val="000E5697"/>
    <w:rsid w:val="00101030"/>
    <w:rsid w:val="001060D7"/>
    <w:rsid w:val="00115CB6"/>
    <w:rsid w:val="001826A8"/>
    <w:rsid w:val="001C4825"/>
    <w:rsid w:val="001E2ABF"/>
    <w:rsid w:val="001F246B"/>
    <w:rsid w:val="001F502A"/>
    <w:rsid w:val="002120E2"/>
    <w:rsid w:val="00264633"/>
    <w:rsid w:val="00267E6D"/>
    <w:rsid w:val="002B0E36"/>
    <w:rsid w:val="002E25BA"/>
    <w:rsid w:val="002E412E"/>
    <w:rsid w:val="003347F1"/>
    <w:rsid w:val="003441BF"/>
    <w:rsid w:val="00345932"/>
    <w:rsid w:val="00351EE6"/>
    <w:rsid w:val="00394040"/>
    <w:rsid w:val="00397BD8"/>
    <w:rsid w:val="003C4303"/>
    <w:rsid w:val="004770C5"/>
    <w:rsid w:val="00486221"/>
    <w:rsid w:val="004B5BF3"/>
    <w:rsid w:val="004C00B6"/>
    <w:rsid w:val="004E425F"/>
    <w:rsid w:val="00526AEC"/>
    <w:rsid w:val="005D3BAB"/>
    <w:rsid w:val="00652138"/>
    <w:rsid w:val="0069372F"/>
    <w:rsid w:val="006B0917"/>
    <w:rsid w:val="007128FB"/>
    <w:rsid w:val="007305B4"/>
    <w:rsid w:val="007409E3"/>
    <w:rsid w:val="007525C8"/>
    <w:rsid w:val="007C4E95"/>
    <w:rsid w:val="0080209B"/>
    <w:rsid w:val="008031ED"/>
    <w:rsid w:val="00821452"/>
    <w:rsid w:val="00857D90"/>
    <w:rsid w:val="00890F26"/>
    <w:rsid w:val="008F2E86"/>
    <w:rsid w:val="0091248F"/>
    <w:rsid w:val="009305A1"/>
    <w:rsid w:val="00936271"/>
    <w:rsid w:val="009D63BB"/>
    <w:rsid w:val="009E4476"/>
    <w:rsid w:val="009F32EE"/>
    <w:rsid w:val="00AA1887"/>
    <w:rsid w:val="00B0704E"/>
    <w:rsid w:val="00B12ECF"/>
    <w:rsid w:val="00B30C7B"/>
    <w:rsid w:val="00B356BB"/>
    <w:rsid w:val="00B60A5E"/>
    <w:rsid w:val="00B83E8B"/>
    <w:rsid w:val="00BC03BE"/>
    <w:rsid w:val="00BE5349"/>
    <w:rsid w:val="00C438A6"/>
    <w:rsid w:val="00C47245"/>
    <w:rsid w:val="00C81BCD"/>
    <w:rsid w:val="00C81C27"/>
    <w:rsid w:val="00CC4A18"/>
    <w:rsid w:val="00CD730F"/>
    <w:rsid w:val="00CE3C56"/>
    <w:rsid w:val="00CF1B59"/>
    <w:rsid w:val="00D40B28"/>
    <w:rsid w:val="00D932B4"/>
    <w:rsid w:val="00D963D9"/>
    <w:rsid w:val="00DC5AC2"/>
    <w:rsid w:val="00DF5669"/>
    <w:rsid w:val="00E22788"/>
    <w:rsid w:val="00E5280C"/>
    <w:rsid w:val="00E770B1"/>
    <w:rsid w:val="00EA4BA2"/>
    <w:rsid w:val="00EC1000"/>
    <w:rsid w:val="00EC5B45"/>
    <w:rsid w:val="00EE6CF1"/>
    <w:rsid w:val="00EF392D"/>
    <w:rsid w:val="00F006FF"/>
    <w:rsid w:val="00F022F8"/>
    <w:rsid w:val="00FD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8970"/>
  <w15:chartTrackingRefBased/>
  <w15:docId w15:val="{BFAF4D4A-074A-43AE-A43F-0D949A0C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502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0E569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mi-callto">
    <w:name w:val="wmi-callto"/>
    <w:basedOn w:val="a0"/>
    <w:rsid w:val="002B0E36"/>
  </w:style>
  <w:style w:type="paragraph" w:styleId="a6">
    <w:name w:val="header"/>
    <w:basedOn w:val="a"/>
    <w:link w:val="a7"/>
    <w:uiPriority w:val="99"/>
    <w:unhideWhenUsed/>
    <w:rsid w:val="0073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05B4"/>
  </w:style>
  <w:style w:type="paragraph" w:styleId="a8">
    <w:name w:val="footer"/>
    <w:basedOn w:val="a"/>
    <w:link w:val="a9"/>
    <w:uiPriority w:val="99"/>
    <w:unhideWhenUsed/>
    <w:rsid w:val="0073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0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0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Ekonomist</cp:lastModifiedBy>
  <cp:revision>36</cp:revision>
  <cp:lastPrinted>2024-08-01T06:35:00Z</cp:lastPrinted>
  <dcterms:created xsi:type="dcterms:W3CDTF">2023-10-25T07:27:00Z</dcterms:created>
  <dcterms:modified xsi:type="dcterms:W3CDTF">2025-02-24T13:38:00Z</dcterms:modified>
</cp:coreProperties>
</file>